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87" w:rsidRDefault="00D23487" w:rsidP="00D234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МЕРОПРИЯТИЙ</w:t>
      </w:r>
    </w:p>
    <w:p w:rsidR="002D5C8E" w:rsidRDefault="002D5C8E" w:rsidP="00D23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МБУ ДО ЦДТ «ЛЕТО-2020»</w:t>
      </w:r>
    </w:p>
    <w:p w:rsidR="00666FF0" w:rsidRDefault="00D23487" w:rsidP="00D23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реализации социально-значимого проекта </w:t>
      </w:r>
    </w:p>
    <w:p w:rsidR="009869F0" w:rsidRDefault="00D23487" w:rsidP="00AB6CD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3200E">
        <w:rPr>
          <w:b/>
          <w:bCs/>
          <w:sz w:val="28"/>
          <w:szCs w:val="28"/>
        </w:rPr>
        <w:t>В СЕМЕЙНОМ КРУГУ…</w:t>
      </w:r>
      <w:r w:rsidR="00C10514">
        <w:rPr>
          <w:b/>
          <w:bCs/>
          <w:sz w:val="28"/>
          <w:szCs w:val="28"/>
        </w:rPr>
        <w:t>»</w:t>
      </w:r>
    </w:p>
    <w:p w:rsidR="009869F0" w:rsidRDefault="009869F0" w:rsidP="006F1954">
      <w:pPr>
        <w:rPr>
          <w:sz w:val="28"/>
          <w:szCs w:val="28"/>
        </w:rPr>
      </w:pP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17"/>
        <w:gridCol w:w="9972"/>
        <w:gridCol w:w="1530"/>
        <w:gridCol w:w="2281"/>
      </w:tblGrid>
      <w:tr w:rsidR="001B2CD7" w:rsidTr="006C280C">
        <w:tc>
          <w:tcPr>
            <w:tcW w:w="817" w:type="dxa"/>
          </w:tcPr>
          <w:p w:rsidR="009869F0" w:rsidRPr="0098750C" w:rsidRDefault="009869F0" w:rsidP="009869F0">
            <w:pPr>
              <w:widowControl w:val="0"/>
              <w:spacing w:after="60" w:line="276" w:lineRule="auto"/>
              <w:ind w:left="180"/>
              <w:rPr>
                <w:color w:val="000000"/>
                <w:sz w:val="26"/>
                <w:szCs w:val="26"/>
                <w:lang w:bidi="ru-RU"/>
              </w:rPr>
            </w:pPr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№</w:t>
            </w:r>
          </w:p>
          <w:p w:rsidR="009869F0" w:rsidRPr="0098750C" w:rsidRDefault="009869F0" w:rsidP="009869F0">
            <w:pPr>
              <w:rPr>
                <w:sz w:val="26"/>
                <w:szCs w:val="26"/>
              </w:rPr>
            </w:pPr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9972" w:type="dxa"/>
          </w:tcPr>
          <w:p w:rsidR="009869F0" w:rsidRPr="0098750C" w:rsidRDefault="009869F0" w:rsidP="009869F0">
            <w:pPr>
              <w:rPr>
                <w:sz w:val="26"/>
                <w:szCs w:val="26"/>
              </w:rPr>
            </w:pPr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Название программы, проекта, мероприятия, мастер-класса, летней площадки, профильного лагеря, летней школы, кружка, модуля программы и др., краткое содержание</w:t>
            </w:r>
          </w:p>
        </w:tc>
        <w:tc>
          <w:tcPr>
            <w:tcW w:w="1530" w:type="dxa"/>
          </w:tcPr>
          <w:p w:rsidR="009869F0" w:rsidRDefault="009869F0" w:rsidP="009869F0">
            <w:pPr>
              <w:rPr>
                <w:sz w:val="28"/>
                <w:szCs w:val="28"/>
              </w:rPr>
            </w:pPr>
            <w:r w:rsidRPr="009869F0">
              <w:rPr>
                <w:rFonts w:eastAsia="Calibri"/>
                <w:color w:val="000000"/>
                <w:sz w:val="28"/>
                <w:szCs w:val="28"/>
                <w:lang w:bidi="ru-RU"/>
              </w:rPr>
              <w:t>Период проведения</w:t>
            </w:r>
          </w:p>
        </w:tc>
        <w:tc>
          <w:tcPr>
            <w:tcW w:w="2281" w:type="dxa"/>
          </w:tcPr>
          <w:p w:rsidR="009869F0" w:rsidRDefault="001B2CD7" w:rsidP="001B2CD7">
            <w:pPr>
              <w:ind w:left="37" w:hanging="37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Планируемый охват   обучающихся</w:t>
            </w:r>
          </w:p>
        </w:tc>
      </w:tr>
      <w:tr w:rsidR="001B2CD7" w:rsidTr="006C280C">
        <w:tc>
          <w:tcPr>
            <w:tcW w:w="817" w:type="dxa"/>
          </w:tcPr>
          <w:p w:rsidR="001B2CD7" w:rsidRPr="0098750C" w:rsidRDefault="001B2CD7" w:rsidP="009869F0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1.</w:t>
            </w:r>
          </w:p>
        </w:tc>
        <w:tc>
          <w:tcPr>
            <w:tcW w:w="9972" w:type="dxa"/>
          </w:tcPr>
          <w:p w:rsidR="001B2CD7" w:rsidRPr="0098750C" w:rsidRDefault="001B2CD7" w:rsidP="009869F0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Презентация и открытие проекта «В семейном кругу…»</w:t>
            </w:r>
          </w:p>
          <w:p w:rsidR="001B2CD7" w:rsidRPr="0098750C" w:rsidRDefault="001B2CD7" w:rsidP="009869F0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Праздничная концертная программа « Здравствуй, лето» на канале </w:t>
            </w:r>
            <w:r w:rsidRPr="0098750C">
              <w:rPr>
                <w:rFonts w:eastAsia="Calibri"/>
                <w:color w:val="000000"/>
                <w:sz w:val="26"/>
                <w:szCs w:val="26"/>
                <w:lang w:val="en-US" w:eastAsia="en-US" w:bidi="en-US"/>
              </w:rPr>
              <w:t>YouTube</w:t>
            </w:r>
            <w:hyperlink r:id="rId4" w:history="1">
              <w:r w:rsidRPr="0098750C">
                <w:rPr>
                  <w:rStyle w:val="a5"/>
                  <w:sz w:val="26"/>
                  <w:szCs w:val="26"/>
                </w:rPr>
                <w:t>https://youtu.be/bnpk1fQ2do4</w:t>
              </w:r>
            </w:hyperlink>
          </w:p>
        </w:tc>
        <w:tc>
          <w:tcPr>
            <w:tcW w:w="1530" w:type="dxa"/>
            <w:vMerge w:val="restart"/>
          </w:tcPr>
          <w:p w:rsidR="001B2CD7" w:rsidRPr="0098750C" w:rsidRDefault="001B2CD7" w:rsidP="0098750C">
            <w:pPr>
              <w:jc w:val="center"/>
            </w:pPr>
            <w:r w:rsidRPr="0098750C">
              <w:t>01.06.2020</w:t>
            </w:r>
          </w:p>
        </w:tc>
        <w:tc>
          <w:tcPr>
            <w:tcW w:w="2281" w:type="dxa"/>
            <w:vMerge w:val="restart"/>
          </w:tcPr>
          <w:p w:rsidR="001B2CD7" w:rsidRPr="0098750C" w:rsidRDefault="001B2CD7" w:rsidP="0098750C">
            <w:pPr>
              <w:jc w:val="center"/>
            </w:pPr>
            <w:r w:rsidRPr="0098750C">
              <w:t>500</w:t>
            </w:r>
          </w:p>
        </w:tc>
      </w:tr>
      <w:tr w:rsidR="001B2CD7" w:rsidTr="006C280C">
        <w:tc>
          <w:tcPr>
            <w:tcW w:w="817" w:type="dxa"/>
          </w:tcPr>
          <w:p w:rsidR="001B2CD7" w:rsidRPr="0098750C" w:rsidRDefault="001B2CD7" w:rsidP="009869F0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9972" w:type="dxa"/>
          </w:tcPr>
          <w:p w:rsidR="001B2CD7" w:rsidRPr="0098750C" w:rsidRDefault="001B2CD7" w:rsidP="009869F0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Праздничные поздравления коллективов ЦДТ к Дню защиты детей в Instagram</w:t>
            </w:r>
          </w:p>
          <w:p w:rsidR="001B2CD7" w:rsidRPr="0098750C" w:rsidRDefault="00A22C72" w:rsidP="009869F0">
            <w:pPr>
              <w:rPr>
                <w:sz w:val="26"/>
                <w:szCs w:val="26"/>
              </w:rPr>
            </w:pPr>
            <w:hyperlink r:id="rId5" w:history="1">
              <w:r w:rsidR="001B2CD7" w:rsidRPr="0098750C">
                <w:rPr>
                  <w:rStyle w:val="a5"/>
                  <w:sz w:val="26"/>
                  <w:szCs w:val="26"/>
                </w:rPr>
                <w:t>https://www.instagram.com/tsentrdetskogo.tvorchestva/</w:t>
              </w:r>
            </w:hyperlink>
          </w:p>
        </w:tc>
        <w:tc>
          <w:tcPr>
            <w:tcW w:w="1530" w:type="dxa"/>
            <w:vMerge/>
          </w:tcPr>
          <w:p w:rsidR="001B2CD7" w:rsidRPr="0098750C" w:rsidRDefault="001B2CD7" w:rsidP="0098750C">
            <w:pPr>
              <w:jc w:val="center"/>
            </w:pPr>
          </w:p>
        </w:tc>
        <w:tc>
          <w:tcPr>
            <w:tcW w:w="2281" w:type="dxa"/>
            <w:vMerge/>
          </w:tcPr>
          <w:p w:rsidR="001B2CD7" w:rsidRPr="0098750C" w:rsidRDefault="001B2CD7" w:rsidP="0098750C">
            <w:pPr>
              <w:jc w:val="center"/>
            </w:pPr>
          </w:p>
        </w:tc>
      </w:tr>
      <w:tr w:rsidR="001B2CD7" w:rsidTr="006C280C">
        <w:tc>
          <w:tcPr>
            <w:tcW w:w="817" w:type="dxa"/>
          </w:tcPr>
          <w:p w:rsidR="001B2CD7" w:rsidRPr="0098750C" w:rsidRDefault="001B2CD7" w:rsidP="009869F0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3.</w:t>
            </w:r>
          </w:p>
        </w:tc>
        <w:tc>
          <w:tcPr>
            <w:tcW w:w="9972" w:type="dxa"/>
          </w:tcPr>
          <w:p w:rsidR="00AB6CD4" w:rsidRPr="0098750C" w:rsidRDefault="001B2CD7" w:rsidP="009869F0">
            <w:pPr>
              <w:ind w:right="2797"/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Праздничные поздравления коллективов ЦДТ к Дню защиты детей  на Фейсбук</w:t>
            </w:r>
            <w:hyperlink r:id="rId6" w:history="1">
              <w:r w:rsidRPr="0098750C">
                <w:rPr>
                  <w:rStyle w:val="a5"/>
                  <w:sz w:val="26"/>
                  <w:szCs w:val="26"/>
                </w:rPr>
                <w:t>https://www.facebook.com/%D0%A6%D0%B5%D0%BD%D1%82%D1%80-%D0%B4%D0%B5%D1%82%D1%81%D0%BA%D0%BE%D0%B3%D0%BE-%D1%82%D0%B2%D0%BE%D1%80%D1%87%D0%B5%D1%81%D1%82%D0%B2%D0%B0-%D0%92%D0%BE%D1%80%D0%BE%D1%88%D0%B8%D0%BB%D0%BE%D0%B2%D1%81%D0%BA%D0%BE%D0%B3%D0%BE-%D1%80%D0%B0%D0%B9%D0%BE%D0%BD%D0%B0-%D0%B3%D0%BE%D1%80%D0%BE%D0%B4%D0%B0-%D0%A0%D0%BE%D1%81%D1%82%D0%BE%D0%B2%D0%B0-%D0%BD%D0%B0-%D0%94%D0%BE%D0%BD%D1%83-105685804476860/?notif_id=1589129113974630&amp;notif_t=page_invite_accept</w:t>
              </w:r>
            </w:hyperlink>
          </w:p>
        </w:tc>
        <w:tc>
          <w:tcPr>
            <w:tcW w:w="1530" w:type="dxa"/>
            <w:vMerge/>
          </w:tcPr>
          <w:p w:rsidR="001B2CD7" w:rsidRPr="0098750C" w:rsidRDefault="001B2CD7" w:rsidP="0098750C">
            <w:pPr>
              <w:jc w:val="center"/>
            </w:pPr>
          </w:p>
        </w:tc>
        <w:tc>
          <w:tcPr>
            <w:tcW w:w="2281" w:type="dxa"/>
            <w:vMerge/>
          </w:tcPr>
          <w:p w:rsidR="001B2CD7" w:rsidRPr="0098750C" w:rsidRDefault="001B2CD7" w:rsidP="0098750C">
            <w:pPr>
              <w:jc w:val="center"/>
            </w:pPr>
          </w:p>
        </w:tc>
      </w:tr>
      <w:tr w:rsidR="001B2CD7" w:rsidTr="006C280C">
        <w:tc>
          <w:tcPr>
            <w:tcW w:w="817" w:type="dxa"/>
          </w:tcPr>
          <w:p w:rsidR="001B2CD7" w:rsidRPr="0098750C" w:rsidRDefault="001B2CD7" w:rsidP="001B2CD7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4.</w:t>
            </w:r>
          </w:p>
        </w:tc>
        <w:tc>
          <w:tcPr>
            <w:tcW w:w="9972" w:type="dxa"/>
            <w:vAlign w:val="bottom"/>
          </w:tcPr>
          <w:p w:rsidR="001B2CD7" w:rsidRPr="0098750C" w:rsidRDefault="001B2CD7" w:rsidP="001B2CD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Просмотр фото участников дистанционного конкурса  «Неразлучные друзья взрослые и дети». Голосование в группе ВК #</w:t>
            </w:r>
            <w:proofErr w:type="spellStart"/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РШМедиаС</w:t>
            </w:r>
            <w:proofErr w:type="spellEnd"/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1530" w:type="dxa"/>
            <w:vMerge w:val="restart"/>
          </w:tcPr>
          <w:p w:rsidR="001B2CD7" w:rsidRPr="0098750C" w:rsidRDefault="001B2CD7" w:rsidP="0098750C">
            <w:pPr>
              <w:jc w:val="center"/>
            </w:pPr>
            <w:r w:rsidRPr="0098750C">
              <w:rPr>
                <w:rFonts w:eastAsia="Calibri"/>
                <w:color w:val="000000"/>
                <w:lang w:bidi="ru-RU"/>
              </w:rPr>
              <w:t>01.06.2020</w:t>
            </w:r>
          </w:p>
        </w:tc>
        <w:tc>
          <w:tcPr>
            <w:tcW w:w="2281" w:type="dxa"/>
            <w:vMerge w:val="restart"/>
          </w:tcPr>
          <w:p w:rsidR="001B2CD7" w:rsidRPr="0098750C" w:rsidRDefault="001B2CD7" w:rsidP="0098750C">
            <w:pPr>
              <w:jc w:val="center"/>
            </w:pPr>
            <w:r w:rsidRPr="0098750C">
              <w:t>100</w:t>
            </w:r>
          </w:p>
        </w:tc>
      </w:tr>
      <w:tr w:rsidR="001B2CD7" w:rsidTr="006C280C">
        <w:tc>
          <w:tcPr>
            <w:tcW w:w="817" w:type="dxa"/>
          </w:tcPr>
          <w:p w:rsidR="001B2CD7" w:rsidRPr="0098750C" w:rsidRDefault="001B2CD7" w:rsidP="001B2CD7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9972" w:type="dxa"/>
            <w:vAlign w:val="bottom"/>
          </w:tcPr>
          <w:p w:rsidR="001B2CD7" w:rsidRPr="0098750C" w:rsidRDefault="001B2CD7" w:rsidP="001B2CD7">
            <w:pPr>
              <w:widowControl w:val="0"/>
              <w:spacing w:line="276" w:lineRule="auto"/>
              <w:rPr>
                <w:color w:val="000000"/>
                <w:sz w:val="26"/>
                <w:szCs w:val="26"/>
                <w:lang w:bidi="ru-RU"/>
              </w:rPr>
            </w:pPr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Просмотр дистанционного музыкального конкурса</w:t>
            </w:r>
          </w:p>
          <w:p w:rsidR="001B2CD7" w:rsidRPr="0098750C" w:rsidRDefault="001B2CD7" w:rsidP="001B2CD7">
            <w:pPr>
              <w:rPr>
                <w:sz w:val="26"/>
                <w:szCs w:val="26"/>
              </w:rPr>
            </w:pPr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 xml:space="preserve">«От улыбки станет </w:t>
            </w:r>
            <w:proofErr w:type="spellStart"/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всемсветлей</w:t>
            </w:r>
            <w:proofErr w:type="spellEnd"/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».Голосование в группе ВК #</w:t>
            </w:r>
            <w:proofErr w:type="spellStart"/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РШМедиаС</w:t>
            </w:r>
            <w:proofErr w:type="spellEnd"/>
            <w:r w:rsidRPr="0098750C">
              <w:rPr>
                <w:rFonts w:eastAsia="Calibri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1530" w:type="dxa"/>
            <w:vMerge/>
          </w:tcPr>
          <w:p w:rsidR="001B2CD7" w:rsidRPr="0098750C" w:rsidRDefault="001B2CD7" w:rsidP="0098750C">
            <w:pPr>
              <w:jc w:val="center"/>
            </w:pPr>
          </w:p>
        </w:tc>
        <w:tc>
          <w:tcPr>
            <w:tcW w:w="2281" w:type="dxa"/>
            <w:vMerge/>
          </w:tcPr>
          <w:p w:rsidR="001B2CD7" w:rsidRPr="0098750C" w:rsidRDefault="001B2CD7" w:rsidP="0098750C">
            <w:pPr>
              <w:jc w:val="center"/>
            </w:pPr>
          </w:p>
        </w:tc>
      </w:tr>
      <w:tr w:rsidR="001B2CD7" w:rsidTr="006C280C">
        <w:tc>
          <w:tcPr>
            <w:tcW w:w="817" w:type="dxa"/>
          </w:tcPr>
          <w:p w:rsidR="001B2CD7" w:rsidRPr="0098750C" w:rsidRDefault="001B2CD7" w:rsidP="001B2CD7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9972" w:type="dxa"/>
          </w:tcPr>
          <w:p w:rsidR="001B2CD7" w:rsidRPr="0098750C" w:rsidRDefault="001B2CD7" w:rsidP="001B2CD7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Просмотр видеороликов «Гений </w:t>
            </w:r>
            <w:proofErr w:type="spellStart"/>
            <w:r w:rsidRPr="0098750C">
              <w:rPr>
                <w:sz w:val="26"/>
                <w:szCs w:val="26"/>
              </w:rPr>
              <w:t>вкусняшек</w:t>
            </w:r>
            <w:proofErr w:type="spellEnd"/>
            <w:r w:rsidRPr="0098750C">
              <w:rPr>
                <w:sz w:val="26"/>
                <w:szCs w:val="26"/>
              </w:rPr>
              <w:t>» в Instagram</w:t>
            </w:r>
          </w:p>
          <w:p w:rsidR="001B2CD7" w:rsidRPr="0098750C" w:rsidRDefault="00A22C72" w:rsidP="001B2CD7">
            <w:pPr>
              <w:rPr>
                <w:sz w:val="26"/>
                <w:szCs w:val="26"/>
              </w:rPr>
            </w:pPr>
            <w:hyperlink r:id="rId7" w:history="1">
              <w:r w:rsidR="001B2CD7" w:rsidRPr="0098750C">
                <w:rPr>
                  <w:rStyle w:val="a5"/>
                  <w:sz w:val="26"/>
                  <w:szCs w:val="26"/>
                </w:rPr>
                <w:t>https://www.instagram.com/tsentrdetskogo.tvorchestva/</w:t>
              </w:r>
            </w:hyperlink>
          </w:p>
        </w:tc>
        <w:tc>
          <w:tcPr>
            <w:tcW w:w="1530" w:type="dxa"/>
          </w:tcPr>
          <w:p w:rsidR="001B2CD7" w:rsidRPr="0098750C" w:rsidRDefault="001B2CD7" w:rsidP="0098750C">
            <w:pPr>
              <w:jc w:val="center"/>
            </w:pPr>
            <w:r w:rsidRPr="0098750C">
              <w:t>01.06.2020</w:t>
            </w:r>
          </w:p>
        </w:tc>
        <w:tc>
          <w:tcPr>
            <w:tcW w:w="2281" w:type="dxa"/>
          </w:tcPr>
          <w:p w:rsidR="001B2CD7" w:rsidRPr="0098750C" w:rsidRDefault="001B2CD7" w:rsidP="0098750C">
            <w:pPr>
              <w:jc w:val="center"/>
            </w:pPr>
            <w:r w:rsidRPr="0098750C">
              <w:t>100</w:t>
            </w:r>
          </w:p>
        </w:tc>
      </w:tr>
      <w:tr w:rsidR="00273EDC" w:rsidTr="006C280C">
        <w:tc>
          <w:tcPr>
            <w:tcW w:w="817" w:type="dxa"/>
          </w:tcPr>
          <w:p w:rsidR="00273EDC" w:rsidRPr="0098750C" w:rsidRDefault="00273EDC" w:rsidP="001B2CD7">
            <w:pPr>
              <w:rPr>
                <w:sz w:val="26"/>
                <w:szCs w:val="26"/>
              </w:rPr>
            </w:pPr>
          </w:p>
        </w:tc>
        <w:tc>
          <w:tcPr>
            <w:tcW w:w="9972" w:type="dxa"/>
          </w:tcPr>
          <w:p w:rsidR="00273EDC" w:rsidRPr="0098750C" w:rsidRDefault="00273EDC" w:rsidP="00273EDC">
            <w:pPr>
              <w:rPr>
                <w:sz w:val="26"/>
                <w:szCs w:val="26"/>
              </w:rPr>
            </w:pPr>
            <w:r w:rsidRPr="0098750C">
              <w:rPr>
                <w:rStyle w:val="2Calibri"/>
                <w:rFonts w:ascii="Times New Roman" w:hAnsi="Times New Roman" w:cs="Times New Roman"/>
                <w:sz w:val="26"/>
                <w:szCs w:val="26"/>
              </w:rPr>
              <w:t xml:space="preserve">Просмотр дистанционного творческого фотоконкурса конкурса поделок «Доброта спасет мир». </w:t>
            </w:r>
            <w:r w:rsidRPr="0098750C">
              <w:rPr>
                <w:sz w:val="26"/>
                <w:szCs w:val="26"/>
              </w:rPr>
              <w:t>в Instagram</w:t>
            </w:r>
          </w:p>
          <w:p w:rsidR="00273EDC" w:rsidRPr="0098750C" w:rsidRDefault="00A22C72" w:rsidP="00273EDC">
            <w:pPr>
              <w:rPr>
                <w:sz w:val="26"/>
                <w:szCs w:val="26"/>
              </w:rPr>
            </w:pPr>
            <w:hyperlink r:id="rId8" w:history="1">
              <w:r w:rsidR="00273EDC" w:rsidRPr="0098750C">
                <w:rPr>
                  <w:rStyle w:val="a5"/>
                  <w:sz w:val="26"/>
                  <w:szCs w:val="26"/>
                </w:rPr>
                <w:t>https://www.instagram.com/tsentrdetskogo.tvorchestva/</w:t>
              </w:r>
            </w:hyperlink>
          </w:p>
        </w:tc>
        <w:tc>
          <w:tcPr>
            <w:tcW w:w="1530" w:type="dxa"/>
          </w:tcPr>
          <w:p w:rsidR="00273EDC" w:rsidRPr="0098750C" w:rsidRDefault="00273EDC" w:rsidP="0098750C">
            <w:pPr>
              <w:jc w:val="center"/>
            </w:pPr>
            <w:r w:rsidRPr="0098750C">
              <w:t>01.06.2020</w:t>
            </w:r>
          </w:p>
        </w:tc>
        <w:tc>
          <w:tcPr>
            <w:tcW w:w="2281" w:type="dxa"/>
          </w:tcPr>
          <w:p w:rsidR="00273EDC" w:rsidRPr="0098750C" w:rsidRDefault="00273EDC" w:rsidP="0098750C">
            <w:pPr>
              <w:jc w:val="center"/>
            </w:pPr>
            <w:r w:rsidRPr="0098750C">
              <w:t>100</w:t>
            </w:r>
          </w:p>
        </w:tc>
      </w:tr>
      <w:tr w:rsidR="00273EDC" w:rsidTr="006C280C">
        <w:tc>
          <w:tcPr>
            <w:tcW w:w="817" w:type="dxa"/>
          </w:tcPr>
          <w:p w:rsidR="00273EDC" w:rsidRPr="0098750C" w:rsidRDefault="00273EDC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7.</w:t>
            </w:r>
          </w:p>
        </w:tc>
        <w:tc>
          <w:tcPr>
            <w:tcW w:w="9972" w:type="dxa"/>
          </w:tcPr>
          <w:p w:rsidR="00273EDC" w:rsidRPr="0098750C" w:rsidRDefault="00273EDC" w:rsidP="00273E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День здорового питания в рамках социального проекта  </w:t>
            </w:r>
            <w:r w:rsidRPr="00987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 СЕМЕЙНОМ КРУГУ…»</w:t>
            </w:r>
          </w:p>
          <w:p w:rsidR="00273EDC" w:rsidRPr="0098750C" w:rsidRDefault="00273EDC" w:rsidP="00273E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Просмотр  с последующим обсуждением он-лайн мультфильма «Рататуй»</w:t>
            </w:r>
          </w:p>
          <w:p w:rsidR="00273EDC" w:rsidRPr="0098750C" w:rsidRDefault="00A22C72" w:rsidP="00273EDC">
            <w:pPr>
              <w:rPr>
                <w:rFonts w:eastAsiaTheme="minorHAnsi"/>
                <w:sz w:val="26"/>
                <w:szCs w:val="26"/>
                <w:lang w:eastAsia="en-US"/>
              </w:rPr>
            </w:pPr>
            <w:hyperlink r:id="rId9" w:history="1">
              <w:r w:rsidR="00273EDC" w:rsidRPr="0098750C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yandex.ru/video/preview/?filmId=14277110580163786665&amp;from=tabbar&amp;reqid=1590330055143074-139201432807811590013905-sas1-7192&amp;suggest_reqid=449223037158377020901889290206717&amp;text=%D1%81%D0%B5%D0%BC%D0%B5%D0%B9%D0%BD%D1%8B%D0%B5+%D1%84%D0%B8%D0%BB%D1%8C%D0%BC%D1%8B+%D1%80%D0%B0%D1%82%D0%B0%D1%82%D1%83%D0%B9</w:t>
              </w:r>
            </w:hyperlink>
          </w:p>
        </w:tc>
        <w:tc>
          <w:tcPr>
            <w:tcW w:w="1530" w:type="dxa"/>
          </w:tcPr>
          <w:p w:rsidR="00273EDC" w:rsidRPr="0098750C" w:rsidRDefault="00273EDC" w:rsidP="0098750C">
            <w:pPr>
              <w:jc w:val="center"/>
            </w:pPr>
            <w:r w:rsidRPr="0098750C">
              <w:t>02.06.2020</w:t>
            </w:r>
          </w:p>
        </w:tc>
        <w:tc>
          <w:tcPr>
            <w:tcW w:w="2281" w:type="dxa"/>
          </w:tcPr>
          <w:p w:rsidR="00273EDC" w:rsidRPr="0098750C" w:rsidRDefault="00273EDC" w:rsidP="0098750C">
            <w:pPr>
              <w:jc w:val="center"/>
            </w:pPr>
            <w:r w:rsidRPr="0098750C">
              <w:t>100</w:t>
            </w:r>
          </w:p>
        </w:tc>
      </w:tr>
      <w:tr w:rsidR="00273EDC" w:rsidTr="006C280C">
        <w:tc>
          <w:tcPr>
            <w:tcW w:w="817" w:type="dxa"/>
          </w:tcPr>
          <w:p w:rsidR="00273EDC" w:rsidRPr="0098750C" w:rsidRDefault="00273EDC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8</w:t>
            </w:r>
          </w:p>
        </w:tc>
        <w:tc>
          <w:tcPr>
            <w:tcW w:w="9972" w:type="dxa"/>
          </w:tcPr>
          <w:p w:rsidR="00273EDC" w:rsidRPr="0098750C" w:rsidRDefault="00273EDC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Онлайн беседы о здоровом образе жизни и правильном питании</w:t>
            </w:r>
          </w:p>
          <w:p w:rsidR="00273EDC" w:rsidRPr="0098750C" w:rsidRDefault="00273EDC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Мастер-класс по здоровому питанию </w:t>
            </w:r>
            <w:hyperlink r:id="rId10" w:history="1">
              <w:r w:rsidRPr="0098750C">
                <w:rPr>
                  <w:rStyle w:val="a5"/>
                  <w:sz w:val="26"/>
                  <w:szCs w:val="26"/>
                </w:rPr>
                <w:t>https://kopilkaurokov.ru/nachalniyeKlassi/presentacii/mastier-klass-s-eliemientami-ighry-zdorovoie-pitaniie-v-shkolie-i-doma</w:t>
              </w:r>
            </w:hyperlink>
          </w:p>
        </w:tc>
        <w:tc>
          <w:tcPr>
            <w:tcW w:w="1530" w:type="dxa"/>
          </w:tcPr>
          <w:p w:rsidR="00273EDC" w:rsidRPr="0098750C" w:rsidRDefault="00273EDC" w:rsidP="0098750C">
            <w:pPr>
              <w:jc w:val="center"/>
            </w:pPr>
            <w:r w:rsidRPr="0098750C">
              <w:t>03.06.2020</w:t>
            </w:r>
          </w:p>
        </w:tc>
        <w:tc>
          <w:tcPr>
            <w:tcW w:w="2281" w:type="dxa"/>
          </w:tcPr>
          <w:p w:rsidR="00273EDC" w:rsidRPr="0098750C" w:rsidRDefault="00273EDC" w:rsidP="0098750C">
            <w:pPr>
              <w:jc w:val="center"/>
            </w:pPr>
            <w:r w:rsidRPr="0098750C">
              <w:t>100</w:t>
            </w:r>
          </w:p>
        </w:tc>
      </w:tr>
      <w:tr w:rsidR="00273EDC" w:rsidTr="006C280C">
        <w:tc>
          <w:tcPr>
            <w:tcW w:w="817" w:type="dxa"/>
          </w:tcPr>
          <w:p w:rsidR="00273EDC" w:rsidRPr="0098750C" w:rsidRDefault="00273EDC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9.</w:t>
            </w:r>
          </w:p>
        </w:tc>
        <w:tc>
          <w:tcPr>
            <w:tcW w:w="9972" w:type="dxa"/>
          </w:tcPr>
          <w:p w:rsidR="00CE07CF" w:rsidRPr="0098750C" w:rsidRDefault="00273EDC" w:rsidP="00273E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 с последующим обсуждением он-лайн </w:t>
            </w:r>
          </w:p>
          <w:p w:rsidR="00273EDC" w:rsidRPr="0098750C" w:rsidRDefault="00273EDC" w:rsidP="00273E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«Королевство кривых </w:t>
            </w:r>
            <w:proofErr w:type="gramStart"/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зеркал»киносказка</w:t>
            </w:r>
            <w:proofErr w:type="gramEnd"/>
          </w:p>
          <w:p w:rsidR="00273EDC" w:rsidRPr="0098750C" w:rsidRDefault="00A22C72" w:rsidP="00273EDC">
            <w:pPr>
              <w:rPr>
                <w:sz w:val="26"/>
                <w:szCs w:val="26"/>
              </w:rPr>
            </w:pPr>
            <w:hyperlink r:id="rId11" w:history="1">
              <w:r w:rsidR="00273EDC" w:rsidRPr="0098750C">
                <w:rPr>
                  <w:rStyle w:val="a5"/>
                  <w:sz w:val="26"/>
                  <w:szCs w:val="26"/>
                </w:rPr>
                <w:t>https://yandex.ru/video/preview/?filmId=3431124009114280475&amp;from=tabbar&amp;p=1&amp;suggest_reqid=449223037158377020979931344537693&amp;text=%D1%84%D0%B8%D0%BB%D1%8C%D0%BC%D1%8B+%D0%B4%D0%BB%D1%8F+%D0%B4%D0%B5%D1%82%D0%B5%D0%B9+%D0%BD%D0%B0+%D0%AE%D0%A2%D0%A3%D0%91%D0%95</w:t>
              </w:r>
            </w:hyperlink>
          </w:p>
        </w:tc>
        <w:tc>
          <w:tcPr>
            <w:tcW w:w="1530" w:type="dxa"/>
          </w:tcPr>
          <w:p w:rsidR="00273EDC" w:rsidRPr="0098750C" w:rsidRDefault="00273EDC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DC" w:rsidRPr="0098750C" w:rsidRDefault="00273EDC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DC" w:rsidRPr="0098750C" w:rsidRDefault="00CE07CF" w:rsidP="0098750C">
            <w:pPr>
              <w:jc w:val="center"/>
            </w:pPr>
            <w:r w:rsidRPr="0098750C">
              <w:t>04.06.2020</w:t>
            </w:r>
          </w:p>
        </w:tc>
        <w:tc>
          <w:tcPr>
            <w:tcW w:w="2281" w:type="dxa"/>
          </w:tcPr>
          <w:p w:rsidR="00273EDC" w:rsidRPr="0098750C" w:rsidRDefault="00CE07CF" w:rsidP="0098750C">
            <w:pPr>
              <w:jc w:val="center"/>
            </w:pPr>
            <w:r w:rsidRPr="0098750C">
              <w:t>150</w:t>
            </w:r>
          </w:p>
        </w:tc>
      </w:tr>
      <w:tr w:rsidR="00273EDC" w:rsidTr="006C280C">
        <w:tc>
          <w:tcPr>
            <w:tcW w:w="817" w:type="dxa"/>
          </w:tcPr>
          <w:p w:rsidR="00273EDC" w:rsidRPr="0098750C" w:rsidRDefault="00CE07CF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10.</w:t>
            </w:r>
          </w:p>
        </w:tc>
        <w:tc>
          <w:tcPr>
            <w:tcW w:w="9972" w:type="dxa"/>
          </w:tcPr>
          <w:p w:rsidR="00CE07CF" w:rsidRPr="0098750C" w:rsidRDefault="00273EDC" w:rsidP="00273E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День охраны окружающей среды</w:t>
            </w:r>
          </w:p>
          <w:p w:rsidR="00CE07CF" w:rsidRPr="0098750C" w:rsidRDefault="00CE07CF" w:rsidP="00273E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мультфильма с последующим обсуждением он-лайн, подготовкой поделок и рисунков  </w:t>
            </w:r>
          </w:p>
          <w:p w:rsidR="00273EDC" w:rsidRPr="0098750C" w:rsidRDefault="00273EDC" w:rsidP="00273EDC">
            <w:pPr>
              <w:pStyle w:val="a3"/>
              <w:rPr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«Котенок по имени Гав» мультфильм </w:t>
            </w:r>
            <w:hyperlink r:id="rId12" w:history="1">
              <w:r w:rsidRPr="0098750C">
                <w:rPr>
                  <w:rStyle w:val="a5"/>
                  <w:sz w:val="26"/>
                  <w:szCs w:val="26"/>
                </w:rPr>
                <w:t>https://ctc.ru/projects/multiki/kotenok-po-imeni-gav/</w:t>
              </w:r>
            </w:hyperlink>
          </w:p>
          <w:p w:rsidR="00273EDC" w:rsidRPr="0098750C" w:rsidRDefault="00273EDC" w:rsidP="00273ED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273EDC" w:rsidRPr="0098750C" w:rsidRDefault="00CE07CF" w:rsidP="0098750C">
            <w:pPr>
              <w:jc w:val="center"/>
            </w:pPr>
            <w:r w:rsidRPr="0098750C">
              <w:t>05.06.2020</w:t>
            </w:r>
          </w:p>
        </w:tc>
        <w:tc>
          <w:tcPr>
            <w:tcW w:w="2281" w:type="dxa"/>
          </w:tcPr>
          <w:p w:rsidR="00273EDC" w:rsidRPr="0098750C" w:rsidRDefault="00CE07CF" w:rsidP="0098750C">
            <w:pPr>
              <w:jc w:val="center"/>
            </w:pPr>
            <w:r w:rsidRPr="0098750C">
              <w:t>200</w:t>
            </w:r>
          </w:p>
        </w:tc>
      </w:tr>
      <w:tr w:rsidR="00273EDC" w:rsidTr="006C280C">
        <w:tc>
          <w:tcPr>
            <w:tcW w:w="817" w:type="dxa"/>
          </w:tcPr>
          <w:p w:rsidR="00273EDC" w:rsidRPr="0098750C" w:rsidRDefault="00CE07CF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11</w:t>
            </w:r>
          </w:p>
        </w:tc>
        <w:tc>
          <w:tcPr>
            <w:tcW w:w="9972" w:type="dxa"/>
          </w:tcPr>
          <w:p w:rsidR="00273EDC" w:rsidRPr="0098750C" w:rsidRDefault="00CE07CF" w:rsidP="00273E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Просмотр  мультфильма с последующим обсуждением он-лайн, подготовкой поделок и рисунков  «Сказка о рыбаке и рыбке»</w:t>
            </w:r>
            <w:r w:rsidR="00273EDC"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празднования дня рождения А.С. Пушкина</w:t>
            </w:r>
          </w:p>
          <w:p w:rsidR="00273EDC" w:rsidRPr="0098750C" w:rsidRDefault="00A22C72" w:rsidP="00273EDC">
            <w:pPr>
              <w:rPr>
                <w:rFonts w:eastAsiaTheme="minorHAnsi"/>
                <w:sz w:val="26"/>
                <w:szCs w:val="26"/>
                <w:lang w:eastAsia="en-US"/>
              </w:rPr>
            </w:pPr>
            <w:hyperlink r:id="rId13" w:history="1">
              <w:r w:rsidR="00273EDC" w:rsidRPr="0098750C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https://yandex.ru/video/preview/?filmId=17870769734534020684&amp;text=%D1%80%D1%8B%D0%B1%D0%B0%D0%BA+%D0%B8+%D1%80%D1%8B%D1%8E%D0%BA%D0%B0</w:t>
              </w:r>
            </w:hyperlink>
            <w:r w:rsidR="00273EDC" w:rsidRPr="0098750C">
              <w:rPr>
                <w:rFonts w:eastAsiaTheme="minorHAnsi"/>
                <w:sz w:val="26"/>
                <w:szCs w:val="26"/>
                <w:lang w:eastAsia="en-US"/>
              </w:rPr>
              <w:t>+</w:t>
            </w:r>
          </w:p>
          <w:p w:rsidR="00273EDC" w:rsidRPr="0098750C" w:rsidRDefault="00273EDC" w:rsidP="00273ED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273EDC" w:rsidRPr="0098750C" w:rsidRDefault="00CE07CF" w:rsidP="0098750C">
            <w:pPr>
              <w:jc w:val="center"/>
            </w:pPr>
            <w:r w:rsidRPr="0098750C">
              <w:lastRenderedPageBreak/>
              <w:t>08.06.2020</w:t>
            </w:r>
          </w:p>
        </w:tc>
        <w:tc>
          <w:tcPr>
            <w:tcW w:w="2281" w:type="dxa"/>
          </w:tcPr>
          <w:p w:rsidR="00273EDC" w:rsidRPr="0098750C" w:rsidRDefault="00CE07CF" w:rsidP="0098750C">
            <w:pPr>
              <w:jc w:val="center"/>
            </w:pPr>
            <w:r w:rsidRPr="0098750C">
              <w:t>200</w:t>
            </w:r>
          </w:p>
        </w:tc>
      </w:tr>
      <w:tr w:rsidR="00273EDC" w:rsidTr="006C280C">
        <w:tc>
          <w:tcPr>
            <w:tcW w:w="817" w:type="dxa"/>
          </w:tcPr>
          <w:p w:rsidR="00273EDC" w:rsidRPr="0098750C" w:rsidRDefault="00CE07CF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9972" w:type="dxa"/>
          </w:tcPr>
          <w:p w:rsidR="00273EDC" w:rsidRPr="0098750C" w:rsidRDefault="00273EDC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Старт марафона по преображению фотоархивов "Семейные реликвии ". Отбор лучших фото и сортировка по хронологии.</w:t>
            </w:r>
          </w:p>
        </w:tc>
        <w:tc>
          <w:tcPr>
            <w:tcW w:w="1530" w:type="dxa"/>
          </w:tcPr>
          <w:p w:rsidR="00273EDC" w:rsidRPr="0098750C" w:rsidRDefault="00CE07CF" w:rsidP="0098750C">
            <w:pPr>
              <w:jc w:val="center"/>
            </w:pPr>
            <w:r w:rsidRPr="0098750C">
              <w:t>09.06.2020</w:t>
            </w:r>
          </w:p>
        </w:tc>
        <w:tc>
          <w:tcPr>
            <w:tcW w:w="2281" w:type="dxa"/>
          </w:tcPr>
          <w:p w:rsidR="00273EDC" w:rsidRPr="0098750C" w:rsidRDefault="00CE07CF" w:rsidP="0098750C">
            <w:pPr>
              <w:jc w:val="center"/>
            </w:pPr>
            <w:r w:rsidRPr="0098750C">
              <w:t>150</w:t>
            </w:r>
          </w:p>
        </w:tc>
      </w:tr>
      <w:tr w:rsidR="00273EDC" w:rsidTr="006C280C">
        <w:tc>
          <w:tcPr>
            <w:tcW w:w="817" w:type="dxa"/>
          </w:tcPr>
          <w:p w:rsidR="00273EDC" w:rsidRPr="0098750C" w:rsidRDefault="00CE07CF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13</w:t>
            </w:r>
          </w:p>
        </w:tc>
        <w:tc>
          <w:tcPr>
            <w:tcW w:w="9972" w:type="dxa"/>
          </w:tcPr>
          <w:p w:rsidR="00273EDC" w:rsidRPr="0098750C" w:rsidRDefault="00273EDC" w:rsidP="00273ED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Создание фото</w:t>
            </w:r>
            <w:r w:rsidR="00CE07CF" w:rsidRPr="0098750C">
              <w:rPr>
                <w:sz w:val="26"/>
                <w:szCs w:val="26"/>
              </w:rPr>
              <w:t xml:space="preserve">коллажей </w:t>
            </w:r>
            <w:r w:rsidRPr="0098750C">
              <w:rPr>
                <w:sz w:val="26"/>
                <w:szCs w:val="26"/>
              </w:rPr>
              <w:t xml:space="preserve"> по определенным важным событиям семьи.</w:t>
            </w:r>
          </w:p>
        </w:tc>
        <w:tc>
          <w:tcPr>
            <w:tcW w:w="1530" w:type="dxa"/>
          </w:tcPr>
          <w:p w:rsidR="00273EDC" w:rsidRPr="0098750C" w:rsidRDefault="00CE07CF" w:rsidP="0098750C">
            <w:pPr>
              <w:jc w:val="center"/>
            </w:pPr>
            <w:r w:rsidRPr="0098750C">
              <w:t>10.06.2020</w:t>
            </w:r>
          </w:p>
        </w:tc>
        <w:tc>
          <w:tcPr>
            <w:tcW w:w="2281" w:type="dxa"/>
          </w:tcPr>
          <w:p w:rsidR="00273EDC" w:rsidRPr="0098750C" w:rsidRDefault="00CE07CF" w:rsidP="0098750C">
            <w:pPr>
              <w:jc w:val="center"/>
            </w:pPr>
            <w:r w:rsidRPr="0098750C">
              <w:t>100</w:t>
            </w:r>
          </w:p>
        </w:tc>
      </w:tr>
      <w:tr w:rsidR="00D2467C" w:rsidTr="006C280C">
        <w:tc>
          <w:tcPr>
            <w:tcW w:w="817" w:type="dxa"/>
          </w:tcPr>
          <w:p w:rsidR="00D2467C" w:rsidRPr="0098750C" w:rsidRDefault="00D2467C" w:rsidP="00D2467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14</w:t>
            </w:r>
          </w:p>
        </w:tc>
        <w:tc>
          <w:tcPr>
            <w:tcW w:w="9972" w:type="dxa"/>
            <w:vAlign w:val="bottom"/>
          </w:tcPr>
          <w:p w:rsidR="00D2467C" w:rsidRPr="0098750C" w:rsidRDefault="00D2467C" w:rsidP="00D2467C">
            <w:pPr>
              <w:rPr>
                <w:sz w:val="26"/>
                <w:szCs w:val="26"/>
              </w:rPr>
            </w:pPr>
            <w:r w:rsidRPr="0098750C">
              <w:rPr>
                <w:rStyle w:val="2Calibri"/>
                <w:rFonts w:ascii="Times New Roman" w:hAnsi="Times New Roman" w:cs="Times New Roman"/>
                <w:sz w:val="26"/>
                <w:szCs w:val="26"/>
              </w:rPr>
              <w:t>Участие в Онлайн конкурсе «Счастливое детство без опасности». Пропаганда навыков безопасного стиля жизни</w:t>
            </w:r>
          </w:p>
        </w:tc>
        <w:tc>
          <w:tcPr>
            <w:tcW w:w="1530" w:type="dxa"/>
          </w:tcPr>
          <w:p w:rsidR="00D2467C" w:rsidRPr="0098750C" w:rsidRDefault="00D2467C" w:rsidP="0098750C">
            <w:pPr>
              <w:jc w:val="center"/>
            </w:pPr>
            <w:r w:rsidRPr="009875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20.05-10.06.2020</w:t>
            </w:r>
          </w:p>
        </w:tc>
        <w:tc>
          <w:tcPr>
            <w:tcW w:w="2281" w:type="dxa"/>
          </w:tcPr>
          <w:p w:rsidR="00D2467C" w:rsidRPr="0098750C" w:rsidRDefault="00D2467C" w:rsidP="0098750C">
            <w:pPr>
              <w:jc w:val="center"/>
            </w:pPr>
            <w:r w:rsidRPr="009875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467C" w:rsidTr="006C280C">
        <w:tc>
          <w:tcPr>
            <w:tcW w:w="817" w:type="dxa"/>
          </w:tcPr>
          <w:p w:rsidR="00D2467C" w:rsidRPr="0098750C" w:rsidRDefault="00D2467C" w:rsidP="00D2467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15</w:t>
            </w:r>
          </w:p>
        </w:tc>
        <w:tc>
          <w:tcPr>
            <w:tcW w:w="9972" w:type="dxa"/>
          </w:tcPr>
          <w:p w:rsidR="00D2467C" w:rsidRPr="0098750C" w:rsidRDefault="00D2467C" w:rsidP="00D2467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Фильм «Частное пионерское» комедия, приключения</w:t>
            </w:r>
          </w:p>
          <w:p w:rsidR="00D2467C" w:rsidRPr="0098750C" w:rsidRDefault="00A22C72" w:rsidP="00D2467C">
            <w:pPr>
              <w:rPr>
                <w:sz w:val="26"/>
                <w:szCs w:val="26"/>
              </w:rPr>
            </w:pPr>
            <w:hyperlink r:id="rId14" w:history="1">
              <w:r w:rsidR="00D2467C" w:rsidRPr="0098750C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yandex.ru/video/preview/?filmId=5668931442790109964&amp;text=%D1%81%D0%B5%D0%BC%D0%B5%D0%B9%D0%BD%D1%8B%D0%B9%20%D1%84%D0%B8%D0%BB%D1%8C%D0%BC%20%D0%94%D0%B5%D0%BD%D1%8C%20%D0%A0%D0%BE%D1%81%D1%81%D0%B8%D0%B8&amp;path=wizard&amp;parent-reqid=1590330487399483-652377676724404891300300-production-app-host-sas-web-yp-57&amp;redircnt=1590330501.1</w:t>
              </w:r>
            </w:hyperlink>
          </w:p>
        </w:tc>
        <w:tc>
          <w:tcPr>
            <w:tcW w:w="1530" w:type="dxa"/>
          </w:tcPr>
          <w:p w:rsidR="00D2467C" w:rsidRPr="0098750C" w:rsidRDefault="00D2467C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7C" w:rsidRPr="0098750C" w:rsidRDefault="00D2467C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7C" w:rsidRPr="0098750C" w:rsidRDefault="00D2467C" w:rsidP="0098750C">
            <w:pPr>
              <w:jc w:val="center"/>
            </w:pPr>
            <w:r w:rsidRPr="0098750C">
              <w:t>11.06.2020</w:t>
            </w:r>
          </w:p>
        </w:tc>
        <w:tc>
          <w:tcPr>
            <w:tcW w:w="2281" w:type="dxa"/>
          </w:tcPr>
          <w:p w:rsidR="00D2467C" w:rsidRPr="0098750C" w:rsidRDefault="00D2467C" w:rsidP="0098750C">
            <w:pPr>
              <w:jc w:val="center"/>
            </w:pPr>
            <w:r w:rsidRPr="0098750C">
              <w:t>150</w:t>
            </w:r>
          </w:p>
        </w:tc>
      </w:tr>
      <w:tr w:rsidR="00D2467C" w:rsidTr="006C280C">
        <w:tc>
          <w:tcPr>
            <w:tcW w:w="817" w:type="dxa"/>
          </w:tcPr>
          <w:p w:rsidR="00D2467C" w:rsidRPr="0098750C" w:rsidRDefault="00D2467C" w:rsidP="00D2467C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16</w:t>
            </w:r>
          </w:p>
        </w:tc>
        <w:tc>
          <w:tcPr>
            <w:tcW w:w="9972" w:type="dxa"/>
          </w:tcPr>
          <w:p w:rsidR="00D2467C" w:rsidRPr="0098750C" w:rsidRDefault="00D2467C" w:rsidP="00D2467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Style w:val="2Calibri"/>
                <w:rFonts w:ascii="Times New Roman" w:hAnsi="Times New Roman" w:cs="Times New Roman"/>
                <w:sz w:val="26"/>
                <w:szCs w:val="26"/>
              </w:rPr>
              <w:t xml:space="preserve">Праздничная концертная программа, посвященная Дню России. Размещение </w:t>
            </w: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на канале  </w:t>
            </w:r>
            <w:r w:rsidRPr="0098750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 w:bidi="en-US"/>
              </w:rPr>
              <w:t>YouTube</w:t>
            </w:r>
          </w:p>
        </w:tc>
        <w:tc>
          <w:tcPr>
            <w:tcW w:w="1530" w:type="dxa"/>
          </w:tcPr>
          <w:p w:rsidR="00D2467C" w:rsidRPr="0098750C" w:rsidRDefault="00D2467C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0C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281" w:type="dxa"/>
          </w:tcPr>
          <w:p w:rsidR="00D2467C" w:rsidRPr="0098750C" w:rsidRDefault="00D2467C" w:rsidP="0098750C">
            <w:pPr>
              <w:jc w:val="center"/>
            </w:pPr>
            <w:r w:rsidRPr="0098750C">
              <w:t>200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B31A4F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17</w:t>
            </w:r>
          </w:p>
        </w:tc>
        <w:tc>
          <w:tcPr>
            <w:tcW w:w="9972" w:type="dxa"/>
            <w:vAlign w:val="bottom"/>
          </w:tcPr>
          <w:p w:rsidR="00CA71CD" w:rsidRPr="0098750C" w:rsidRDefault="00CA71CD" w:rsidP="00CA71CD">
            <w:pPr>
              <w:pStyle w:val="20"/>
              <w:shd w:val="clear" w:color="auto" w:fill="auto"/>
              <w:spacing w:line="269" w:lineRule="exact"/>
              <w:rPr>
                <w:sz w:val="26"/>
                <w:szCs w:val="26"/>
              </w:rPr>
            </w:pPr>
            <w:r w:rsidRPr="0098750C">
              <w:rPr>
                <w:rStyle w:val="2Calibri"/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всероссийской </w:t>
            </w:r>
            <w:proofErr w:type="gramStart"/>
            <w:r w:rsidRPr="0098750C">
              <w:rPr>
                <w:rStyle w:val="2Calibri"/>
                <w:rFonts w:ascii="Times New Roman" w:hAnsi="Times New Roman" w:cs="Times New Roman"/>
                <w:sz w:val="26"/>
                <w:szCs w:val="26"/>
              </w:rPr>
              <w:t>акции ,</w:t>
            </w:r>
            <w:proofErr w:type="gramEnd"/>
            <w:r w:rsidRPr="0098750C">
              <w:rPr>
                <w:rStyle w:val="2Calibri"/>
                <w:rFonts w:ascii="Times New Roman" w:hAnsi="Times New Roman" w:cs="Times New Roman"/>
                <w:sz w:val="26"/>
                <w:szCs w:val="26"/>
              </w:rPr>
              <w:t xml:space="preserve"> посвященной Дню России. Выполнение единых действий, предложенных Российским движением школьников</w:t>
            </w:r>
          </w:p>
        </w:tc>
        <w:tc>
          <w:tcPr>
            <w:tcW w:w="1530" w:type="dxa"/>
            <w:vAlign w:val="center"/>
          </w:tcPr>
          <w:p w:rsidR="00CA71CD" w:rsidRPr="0098750C" w:rsidRDefault="00CA71CD" w:rsidP="009875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CA71CD" w:rsidP="0098750C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8750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281" w:type="dxa"/>
          </w:tcPr>
          <w:p w:rsidR="00CA71CD" w:rsidRPr="0098750C" w:rsidRDefault="00CA71CD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B31A4F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18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Онлайн беседы, посвящённые Дню России</w:t>
            </w:r>
          </w:p>
        </w:tc>
        <w:tc>
          <w:tcPr>
            <w:tcW w:w="1530" w:type="dxa"/>
          </w:tcPr>
          <w:p w:rsidR="00CA71CD" w:rsidRPr="0098750C" w:rsidRDefault="00CA71CD" w:rsidP="0098750C">
            <w:pPr>
              <w:jc w:val="center"/>
            </w:pPr>
            <w:r w:rsidRPr="0098750C">
              <w:t>13.06.2020</w:t>
            </w:r>
          </w:p>
        </w:tc>
        <w:tc>
          <w:tcPr>
            <w:tcW w:w="2281" w:type="dxa"/>
          </w:tcPr>
          <w:p w:rsidR="00CA71CD" w:rsidRPr="0098750C" w:rsidRDefault="00CA71CD" w:rsidP="0098750C">
            <w:pPr>
              <w:jc w:val="center"/>
            </w:pPr>
            <w:r w:rsidRPr="0098750C">
              <w:t>150</w:t>
            </w:r>
          </w:p>
        </w:tc>
      </w:tr>
      <w:tr w:rsidR="00CA71CD" w:rsidTr="006C280C">
        <w:trPr>
          <w:trHeight w:val="732"/>
        </w:trPr>
        <w:tc>
          <w:tcPr>
            <w:tcW w:w="817" w:type="dxa"/>
          </w:tcPr>
          <w:p w:rsidR="00CA71CD" w:rsidRPr="0098750C" w:rsidRDefault="00B31A4F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19</w:t>
            </w:r>
          </w:p>
        </w:tc>
        <w:tc>
          <w:tcPr>
            <w:tcW w:w="9972" w:type="dxa"/>
          </w:tcPr>
          <w:p w:rsidR="00B31A4F" w:rsidRPr="0098750C" w:rsidRDefault="00B31A4F" w:rsidP="00B31A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 </w:t>
            </w: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социального  проекта </w:t>
            </w:r>
            <w:r w:rsidRPr="00987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 СЕМЕЙНОМ КРУГУ…»</w:t>
            </w:r>
          </w:p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Создание семейной </w:t>
            </w:r>
            <w:proofErr w:type="spellStart"/>
            <w:r w:rsidRPr="0098750C">
              <w:rPr>
                <w:sz w:val="26"/>
                <w:szCs w:val="26"/>
              </w:rPr>
              <w:t>фотокниги</w:t>
            </w:r>
            <w:proofErr w:type="spellEnd"/>
            <w:r w:rsidRPr="0098750C">
              <w:rPr>
                <w:sz w:val="26"/>
                <w:szCs w:val="26"/>
              </w:rPr>
              <w:t>. Отбор лучших фото и сортировка по хронологии</w:t>
            </w:r>
          </w:p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Мастер класс по оцифровке фото</w:t>
            </w:r>
          </w:p>
        </w:tc>
        <w:tc>
          <w:tcPr>
            <w:tcW w:w="1530" w:type="dxa"/>
          </w:tcPr>
          <w:p w:rsidR="00CA71CD" w:rsidRPr="0098750C" w:rsidRDefault="00CA71CD" w:rsidP="0098750C">
            <w:pPr>
              <w:jc w:val="center"/>
            </w:pPr>
            <w:r w:rsidRPr="0098750C">
              <w:t>с 15.06 по 19.06.2020</w:t>
            </w:r>
          </w:p>
        </w:tc>
        <w:tc>
          <w:tcPr>
            <w:tcW w:w="2281" w:type="dxa"/>
          </w:tcPr>
          <w:p w:rsidR="00CA71CD" w:rsidRPr="0098750C" w:rsidRDefault="00CA71CD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B31A4F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20</w:t>
            </w:r>
          </w:p>
        </w:tc>
        <w:tc>
          <w:tcPr>
            <w:tcW w:w="9972" w:type="dxa"/>
          </w:tcPr>
          <w:p w:rsidR="00B31A4F" w:rsidRPr="0098750C" w:rsidRDefault="00B31A4F" w:rsidP="00B31A4F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Реализация социального  проекта</w:t>
            </w:r>
            <w:r w:rsidRPr="0098750C">
              <w:rPr>
                <w:sz w:val="26"/>
                <w:szCs w:val="26"/>
              </w:rPr>
              <w:t xml:space="preserve"> </w:t>
            </w:r>
            <w:r w:rsidRPr="00987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«В СЕМЕЙНОМ КРУГУ…» </w:t>
            </w:r>
          </w:p>
          <w:p w:rsidR="00B31A4F" w:rsidRPr="0098750C" w:rsidRDefault="00B31A4F" w:rsidP="00B31A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Подпроект</w:t>
            </w:r>
            <w:proofErr w:type="spellEnd"/>
            <w:r w:rsidRPr="00987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«Семейные киноленты»</w:t>
            </w:r>
          </w:p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  кинофильма с последующим обсуждением он-лайн, подготовкой поделок и </w:t>
            </w:r>
            <w:proofErr w:type="gramStart"/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рисунков  Фильм</w:t>
            </w:r>
            <w:proofErr w:type="gramEnd"/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«Приключения желтого чемоданчика»музыкальная кинокомедия</w:t>
            </w:r>
          </w:p>
          <w:p w:rsidR="00CA71CD" w:rsidRDefault="00A22C72" w:rsidP="00CA71CD">
            <w:pPr>
              <w:rPr>
                <w:sz w:val="26"/>
                <w:szCs w:val="26"/>
              </w:rPr>
            </w:pPr>
            <w:hyperlink r:id="rId15" w:history="1">
              <w:r w:rsidR="00CA71CD" w:rsidRPr="0098750C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https://yandex.ru/video/preview/?filmId=5108293143095202812&amp;from=tabbar&amp;p=1&amp;suggest_reqid=449223037158377020979931344537693&amp;text=%D1%84%D0%B8%D0%BB%D1%8C%D0%BC%D1%8B+%D0%B4%D0%BB%D1%8F+%D0%B4%D0%B5%D1%82%D0%B5%D0%B9+%D0%BD%D0%B0+%D0%AE%D0%A2%D0%A3%D0%91%D0%95</w:t>
              </w:r>
            </w:hyperlink>
          </w:p>
          <w:p w:rsidR="006C280C" w:rsidRPr="0098750C" w:rsidRDefault="006C280C" w:rsidP="00CA71CD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A71CD" w:rsidRPr="0098750C" w:rsidRDefault="00CA71C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CA71C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CA71CD" w:rsidP="0098750C">
            <w:pPr>
              <w:jc w:val="center"/>
            </w:pPr>
            <w:r w:rsidRPr="0098750C">
              <w:t>20.06.2020</w:t>
            </w:r>
          </w:p>
        </w:tc>
        <w:tc>
          <w:tcPr>
            <w:tcW w:w="2281" w:type="dxa"/>
          </w:tcPr>
          <w:p w:rsidR="00CA71CD" w:rsidRPr="0098750C" w:rsidRDefault="00CA71CD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7458CC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21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Онлайн беседы, посвящённые Дню медицинского работника</w:t>
            </w:r>
          </w:p>
        </w:tc>
        <w:tc>
          <w:tcPr>
            <w:tcW w:w="1530" w:type="dxa"/>
          </w:tcPr>
          <w:p w:rsidR="00CA71CD" w:rsidRPr="0098750C" w:rsidRDefault="00CA71CD" w:rsidP="0098750C">
            <w:pPr>
              <w:jc w:val="center"/>
            </w:pPr>
            <w:r w:rsidRPr="0098750C">
              <w:t>23</w:t>
            </w:r>
            <w:r w:rsidR="007458CC" w:rsidRPr="0098750C">
              <w:t>.06.2020</w:t>
            </w:r>
          </w:p>
        </w:tc>
        <w:tc>
          <w:tcPr>
            <w:tcW w:w="2281" w:type="dxa"/>
          </w:tcPr>
          <w:p w:rsidR="00CA71CD" w:rsidRPr="0098750C" w:rsidRDefault="007458CC" w:rsidP="0098750C">
            <w:pPr>
              <w:jc w:val="center"/>
            </w:pPr>
            <w:r w:rsidRPr="0098750C">
              <w:t>100</w:t>
            </w:r>
          </w:p>
        </w:tc>
      </w:tr>
      <w:tr w:rsidR="007458CC" w:rsidTr="006C280C">
        <w:trPr>
          <w:trHeight w:val="639"/>
        </w:trPr>
        <w:tc>
          <w:tcPr>
            <w:tcW w:w="817" w:type="dxa"/>
          </w:tcPr>
          <w:p w:rsidR="007458CC" w:rsidRPr="0098750C" w:rsidRDefault="007458CC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9972" w:type="dxa"/>
          </w:tcPr>
          <w:p w:rsidR="007458CC" w:rsidRPr="0098750C" w:rsidRDefault="007458CC" w:rsidP="007458C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Реализация социального  проекта</w:t>
            </w:r>
            <w:r w:rsidRPr="0098750C">
              <w:rPr>
                <w:sz w:val="26"/>
                <w:szCs w:val="26"/>
              </w:rPr>
              <w:t xml:space="preserve"> </w:t>
            </w:r>
            <w:r w:rsidRPr="00987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«В СЕМЕЙНОМ КРУГУ…» </w:t>
            </w:r>
          </w:p>
          <w:p w:rsidR="007458CC" w:rsidRPr="0098750C" w:rsidRDefault="007458CC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Мастер класс по созданию фото коллажей по определенным важным событиям семьи.</w:t>
            </w:r>
          </w:p>
        </w:tc>
        <w:tc>
          <w:tcPr>
            <w:tcW w:w="1530" w:type="dxa"/>
          </w:tcPr>
          <w:p w:rsidR="007458CC" w:rsidRPr="0098750C" w:rsidRDefault="007458CC" w:rsidP="0098750C">
            <w:pPr>
              <w:jc w:val="center"/>
            </w:pPr>
            <w:r w:rsidRPr="0098750C">
              <w:t>с 24.06  по 28.06.2020</w:t>
            </w:r>
          </w:p>
        </w:tc>
        <w:tc>
          <w:tcPr>
            <w:tcW w:w="2281" w:type="dxa"/>
          </w:tcPr>
          <w:p w:rsidR="007458CC" w:rsidRPr="0098750C" w:rsidRDefault="007458CC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7458CC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23</w:t>
            </w:r>
          </w:p>
        </w:tc>
        <w:tc>
          <w:tcPr>
            <w:tcW w:w="9972" w:type="dxa"/>
          </w:tcPr>
          <w:p w:rsidR="007458CC" w:rsidRPr="0098750C" w:rsidRDefault="007458CC" w:rsidP="007458C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Реализация социального  проекта</w:t>
            </w:r>
            <w:r w:rsidRPr="0098750C">
              <w:rPr>
                <w:sz w:val="26"/>
                <w:szCs w:val="26"/>
              </w:rPr>
              <w:t xml:space="preserve"> </w:t>
            </w:r>
            <w:r w:rsidRPr="00987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«В СЕМЕЙНОМ КРУГУ…» </w:t>
            </w:r>
          </w:p>
          <w:p w:rsidR="007458CC" w:rsidRPr="0098750C" w:rsidRDefault="007458CC" w:rsidP="007458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Подпроект</w:t>
            </w:r>
            <w:proofErr w:type="spellEnd"/>
            <w:r w:rsidRPr="00987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«Семейные киноленты»</w:t>
            </w:r>
          </w:p>
          <w:p w:rsidR="00CA71CD" w:rsidRPr="0098750C" w:rsidRDefault="007458CC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м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ультфильм</w:t>
            </w: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«Камуфляж и </w:t>
            </w:r>
            <w:proofErr w:type="gramStart"/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шпионаж»приключения</w:t>
            </w:r>
            <w:proofErr w:type="gramEnd"/>
          </w:p>
          <w:p w:rsidR="00CA71CD" w:rsidRPr="0098750C" w:rsidRDefault="00A22C72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A71CD" w:rsidRPr="0098750C">
                <w:rPr>
                  <w:rStyle w:val="a5"/>
                  <w:sz w:val="26"/>
                  <w:szCs w:val="26"/>
                </w:rPr>
                <w:t>https://my.mail.ru/mail/votvamby68/video/7/17815.html?from=videoplayer</w:t>
              </w:r>
            </w:hyperlink>
          </w:p>
        </w:tc>
        <w:tc>
          <w:tcPr>
            <w:tcW w:w="1530" w:type="dxa"/>
          </w:tcPr>
          <w:p w:rsidR="00CA71CD" w:rsidRPr="0098750C" w:rsidRDefault="00CA71CD" w:rsidP="0098750C">
            <w:pPr>
              <w:jc w:val="center"/>
            </w:pPr>
            <w:r w:rsidRPr="0098750C">
              <w:t>29</w:t>
            </w:r>
            <w:r w:rsidR="007458CC" w:rsidRPr="0098750C">
              <w:t>.06.2020</w:t>
            </w:r>
          </w:p>
        </w:tc>
        <w:tc>
          <w:tcPr>
            <w:tcW w:w="2281" w:type="dxa"/>
          </w:tcPr>
          <w:p w:rsidR="00CA71CD" w:rsidRPr="0098750C" w:rsidRDefault="007458CC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24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Онлайн беседы, посвящённые Дню молодёжи</w:t>
            </w:r>
          </w:p>
        </w:tc>
        <w:tc>
          <w:tcPr>
            <w:tcW w:w="1530" w:type="dxa"/>
          </w:tcPr>
          <w:p w:rsidR="00CA71CD" w:rsidRPr="0098750C" w:rsidRDefault="00CA71CD" w:rsidP="0098750C">
            <w:pPr>
              <w:jc w:val="center"/>
            </w:pPr>
            <w:r w:rsidRPr="0098750C">
              <w:t>30</w:t>
            </w:r>
            <w:r w:rsidR="007458CC" w:rsidRPr="0098750C">
              <w:t>.06.2020</w:t>
            </w:r>
          </w:p>
        </w:tc>
        <w:tc>
          <w:tcPr>
            <w:tcW w:w="2281" w:type="dxa"/>
          </w:tcPr>
          <w:p w:rsidR="00CA71CD" w:rsidRPr="0098750C" w:rsidRDefault="0050576D" w:rsidP="0098750C">
            <w:pPr>
              <w:jc w:val="center"/>
            </w:pPr>
            <w:r w:rsidRPr="0098750C">
              <w:t>50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25</w:t>
            </w:r>
          </w:p>
        </w:tc>
        <w:tc>
          <w:tcPr>
            <w:tcW w:w="9972" w:type="dxa"/>
          </w:tcPr>
          <w:p w:rsidR="0050576D" w:rsidRPr="0098750C" w:rsidRDefault="0050576D" w:rsidP="0050576D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Реализация социального  проекта</w:t>
            </w:r>
            <w:r w:rsidRPr="0098750C">
              <w:rPr>
                <w:sz w:val="26"/>
                <w:szCs w:val="26"/>
              </w:rPr>
              <w:t xml:space="preserve"> </w:t>
            </w:r>
            <w:r w:rsidRPr="00987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«В СЕМЕЙНОМ КРУГУ…» </w:t>
            </w:r>
          </w:p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Старт квеста  «В семейном кругу  поем, рисуем и танцуем» участники выполняют творческие задания, демонстрируют актерское мастерство, проявляют талант к рисованию, пению, танцевальному и литературному творчеству. </w:t>
            </w:r>
          </w:p>
        </w:tc>
        <w:tc>
          <w:tcPr>
            <w:tcW w:w="1530" w:type="dxa"/>
          </w:tcPr>
          <w:p w:rsidR="00CA71CD" w:rsidRPr="0098750C" w:rsidRDefault="00CA71C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50576D" w:rsidP="0098750C">
            <w:pPr>
              <w:jc w:val="center"/>
            </w:pPr>
            <w:r w:rsidRPr="0098750C">
              <w:t>01.07.2020</w:t>
            </w:r>
          </w:p>
        </w:tc>
        <w:tc>
          <w:tcPr>
            <w:tcW w:w="2281" w:type="dxa"/>
          </w:tcPr>
          <w:p w:rsidR="00CA71CD" w:rsidRPr="0098750C" w:rsidRDefault="0050576D" w:rsidP="0098750C">
            <w:pPr>
              <w:jc w:val="center"/>
            </w:pPr>
            <w:r w:rsidRPr="0098750C">
              <w:t>50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26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НЛО. </w:t>
            </w:r>
            <w:r w:rsidR="0050576D"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обсуждение  </w:t>
            </w: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Фильм</w:t>
            </w:r>
            <w:r w:rsidR="0050576D" w:rsidRPr="009875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 «Космический джем»  комедия</w:t>
            </w:r>
          </w:p>
          <w:p w:rsidR="00CA71CD" w:rsidRPr="0098750C" w:rsidRDefault="00A22C72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CA71CD" w:rsidRPr="0098750C">
                <w:rPr>
                  <w:rStyle w:val="a5"/>
                  <w:sz w:val="26"/>
                  <w:szCs w:val="26"/>
                </w:rPr>
                <w:t>https://kadikama.ru/973-1996-kosmicheskiy-dzhem.html</w:t>
              </w:r>
            </w:hyperlink>
          </w:p>
        </w:tc>
        <w:tc>
          <w:tcPr>
            <w:tcW w:w="1530" w:type="dxa"/>
          </w:tcPr>
          <w:p w:rsidR="00CA71CD" w:rsidRPr="0098750C" w:rsidRDefault="0050576D" w:rsidP="0098750C">
            <w:pPr>
              <w:jc w:val="center"/>
            </w:pPr>
            <w:r w:rsidRPr="0098750C">
              <w:t>02.07.2020</w:t>
            </w:r>
          </w:p>
        </w:tc>
        <w:tc>
          <w:tcPr>
            <w:tcW w:w="2281" w:type="dxa"/>
          </w:tcPr>
          <w:p w:rsidR="00CA71CD" w:rsidRPr="0098750C" w:rsidRDefault="0050576D" w:rsidP="0098750C">
            <w:pPr>
              <w:jc w:val="center"/>
            </w:pPr>
            <w:r w:rsidRPr="0098750C">
              <w:t>100</w:t>
            </w:r>
          </w:p>
        </w:tc>
      </w:tr>
      <w:tr w:rsidR="0050576D" w:rsidTr="006C280C">
        <w:trPr>
          <w:trHeight w:val="628"/>
        </w:trPr>
        <w:tc>
          <w:tcPr>
            <w:tcW w:w="817" w:type="dxa"/>
          </w:tcPr>
          <w:p w:rsidR="0050576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27</w:t>
            </w:r>
          </w:p>
        </w:tc>
        <w:tc>
          <w:tcPr>
            <w:tcW w:w="9972" w:type="dxa"/>
          </w:tcPr>
          <w:p w:rsidR="0050576D" w:rsidRPr="0098750C" w:rsidRDefault="0050576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Подготовка творческих работ к онлайн выставке "День семьи, любви и верности»</w:t>
            </w:r>
          </w:p>
        </w:tc>
        <w:tc>
          <w:tcPr>
            <w:tcW w:w="1530" w:type="dxa"/>
          </w:tcPr>
          <w:p w:rsidR="0050576D" w:rsidRPr="0098750C" w:rsidRDefault="0050576D" w:rsidP="0098750C">
            <w:pPr>
              <w:jc w:val="center"/>
            </w:pPr>
            <w:r w:rsidRPr="0098750C">
              <w:t>03.07.2020</w:t>
            </w:r>
          </w:p>
        </w:tc>
        <w:tc>
          <w:tcPr>
            <w:tcW w:w="2281" w:type="dxa"/>
          </w:tcPr>
          <w:p w:rsidR="0050576D" w:rsidRPr="0098750C" w:rsidRDefault="0050576D" w:rsidP="0098750C">
            <w:pPr>
              <w:jc w:val="center"/>
            </w:pPr>
            <w:r w:rsidRPr="0098750C">
              <w:t>100</w:t>
            </w:r>
          </w:p>
        </w:tc>
      </w:tr>
      <w:tr w:rsidR="0050576D" w:rsidTr="006C280C">
        <w:tc>
          <w:tcPr>
            <w:tcW w:w="817" w:type="dxa"/>
            <w:vMerge w:val="restart"/>
          </w:tcPr>
          <w:p w:rsidR="0050576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28</w:t>
            </w:r>
          </w:p>
        </w:tc>
        <w:tc>
          <w:tcPr>
            <w:tcW w:w="9972" w:type="dxa"/>
          </w:tcPr>
          <w:p w:rsidR="0050576D" w:rsidRPr="0098750C" w:rsidRDefault="0050576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День семьи, любви и верности. </w:t>
            </w:r>
            <w:proofErr w:type="gramStart"/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мультфильм  «</w:t>
            </w:r>
            <w:proofErr w:type="gramEnd"/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Сказ о Петре и Февронии» </w:t>
            </w:r>
          </w:p>
          <w:p w:rsidR="0050576D" w:rsidRPr="0098750C" w:rsidRDefault="00A22C72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0576D" w:rsidRPr="0098750C">
                <w:rPr>
                  <w:rStyle w:val="a5"/>
                  <w:sz w:val="26"/>
                  <w:szCs w:val="26"/>
                </w:rPr>
                <w:t>https://yandex.ru/search/?text=%D0%BF%D1%91%D1%82%D1%80%20%D0%B8%20%D1%84%D0%B5%D0%B2%D1%80%D0%BE%D0%BD%D0%B8%D1%8F%20%D0%BC%D1%83%D0%BB%D1%8C%D1%82%D1%84%D0%B8%D0%BB%D1%8C%D0%BC%202017%20%D1%81%D0%BC%D0%BE%D1%82%D1%80%D0%B5%D1%82%D1%8C%20%D0%BE%D0%BD%D0%BB%D0%B0%D0%B9%D0%BD&amp;lr=39</w:t>
              </w:r>
            </w:hyperlink>
          </w:p>
        </w:tc>
        <w:tc>
          <w:tcPr>
            <w:tcW w:w="1530" w:type="dxa"/>
            <w:vMerge w:val="restart"/>
          </w:tcPr>
          <w:p w:rsidR="0050576D" w:rsidRPr="0098750C" w:rsidRDefault="0050576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76D" w:rsidRPr="0098750C" w:rsidRDefault="0050576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76D" w:rsidRPr="0098750C" w:rsidRDefault="0050576D" w:rsidP="0098750C">
            <w:pPr>
              <w:jc w:val="center"/>
            </w:pPr>
            <w:r w:rsidRPr="0098750C">
              <w:t>с 08.07по</w:t>
            </w:r>
          </w:p>
          <w:p w:rsidR="0050576D" w:rsidRPr="0098750C" w:rsidRDefault="0050576D" w:rsidP="0098750C">
            <w:pPr>
              <w:jc w:val="center"/>
            </w:pPr>
            <w:r w:rsidRPr="0098750C">
              <w:t>10.07.2020</w:t>
            </w:r>
          </w:p>
        </w:tc>
        <w:tc>
          <w:tcPr>
            <w:tcW w:w="2281" w:type="dxa"/>
            <w:vMerge w:val="restart"/>
          </w:tcPr>
          <w:p w:rsidR="0050576D" w:rsidRPr="0098750C" w:rsidRDefault="0050576D" w:rsidP="0098750C">
            <w:pPr>
              <w:jc w:val="center"/>
            </w:pPr>
            <w:r w:rsidRPr="0098750C">
              <w:t>100</w:t>
            </w:r>
          </w:p>
        </w:tc>
      </w:tr>
      <w:tr w:rsidR="0050576D" w:rsidTr="006C280C">
        <w:tc>
          <w:tcPr>
            <w:tcW w:w="817" w:type="dxa"/>
            <w:vMerge/>
          </w:tcPr>
          <w:p w:rsidR="0050576D" w:rsidRPr="0098750C" w:rsidRDefault="0050576D" w:rsidP="00CA71CD">
            <w:pPr>
              <w:rPr>
                <w:sz w:val="26"/>
                <w:szCs w:val="26"/>
              </w:rPr>
            </w:pPr>
          </w:p>
        </w:tc>
        <w:tc>
          <w:tcPr>
            <w:tcW w:w="9972" w:type="dxa"/>
          </w:tcPr>
          <w:p w:rsidR="0050576D" w:rsidRPr="0098750C" w:rsidRDefault="0050576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Онлайн беседы посвящённые Дню семьи, любви и верности.</w:t>
            </w:r>
          </w:p>
        </w:tc>
        <w:tc>
          <w:tcPr>
            <w:tcW w:w="1530" w:type="dxa"/>
            <w:vMerge/>
          </w:tcPr>
          <w:p w:rsidR="0050576D" w:rsidRPr="0098750C" w:rsidRDefault="0050576D" w:rsidP="0098750C">
            <w:pPr>
              <w:jc w:val="center"/>
            </w:pPr>
          </w:p>
        </w:tc>
        <w:tc>
          <w:tcPr>
            <w:tcW w:w="2281" w:type="dxa"/>
            <w:vMerge/>
          </w:tcPr>
          <w:p w:rsidR="0050576D" w:rsidRPr="0098750C" w:rsidRDefault="0050576D" w:rsidP="0098750C">
            <w:pPr>
              <w:jc w:val="center"/>
            </w:pPr>
          </w:p>
        </w:tc>
      </w:tr>
      <w:tr w:rsidR="0050576D" w:rsidTr="006C280C">
        <w:tc>
          <w:tcPr>
            <w:tcW w:w="817" w:type="dxa"/>
            <w:vMerge/>
          </w:tcPr>
          <w:p w:rsidR="0050576D" w:rsidRPr="0098750C" w:rsidRDefault="0050576D" w:rsidP="00CA71CD">
            <w:pPr>
              <w:rPr>
                <w:sz w:val="26"/>
                <w:szCs w:val="26"/>
              </w:rPr>
            </w:pPr>
          </w:p>
        </w:tc>
        <w:tc>
          <w:tcPr>
            <w:tcW w:w="9972" w:type="dxa"/>
          </w:tcPr>
          <w:p w:rsidR="0050576D" w:rsidRPr="0098750C" w:rsidRDefault="0050576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Онлайн выставка "День семьи, любви и верности»</w:t>
            </w:r>
          </w:p>
        </w:tc>
        <w:tc>
          <w:tcPr>
            <w:tcW w:w="1530" w:type="dxa"/>
            <w:vMerge/>
          </w:tcPr>
          <w:p w:rsidR="0050576D" w:rsidRPr="0098750C" w:rsidRDefault="0050576D" w:rsidP="0098750C">
            <w:pPr>
              <w:jc w:val="center"/>
            </w:pPr>
          </w:p>
        </w:tc>
        <w:tc>
          <w:tcPr>
            <w:tcW w:w="2281" w:type="dxa"/>
            <w:vMerge/>
          </w:tcPr>
          <w:p w:rsidR="0050576D" w:rsidRPr="0098750C" w:rsidRDefault="0050576D" w:rsidP="0098750C">
            <w:pPr>
              <w:jc w:val="center"/>
            </w:pPr>
          </w:p>
        </w:tc>
      </w:tr>
      <w:tr w:rsidR="00CA71CD" w:rsidTr="006C280C">
        <w:tc>
          <w:tcPr>
            <w:tcW w:w="817" w:type="dxa"/>
          </w:tcPr>
          <w:p w:rsidR="00CA71C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29</w:t>
            </w:r>
          </w:p>
        </w:tc>
        <w:tc>
          <w:tcPr>
            <w:tcW w:w="9972" w:type="dxa"/>
          </w:tcPr>
          <w:p w:rsidR="00CA71CD" w:rsidRPr="0098750C" w:rsidRDefault="0050576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Фильм</w:t>
            </w: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«Чарли и шоколадная </w:t>
            </w:r>
            <w:proofErr w:type="gramStart"/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фабрика»музыкальная</w:t>
            </w:r>
            <w:proofErr w:type="gramEnd"/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фантастическая комедия</w:t>
            </w:r>
          </w:p>
          <w:p w:rsidR="00CA71CD" w:rsidRPr="0098750C" w:rsidRDefault="00A22C72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CA71CD" w:rsidRPr="0098750C">
                <w:rPr>
                  <w:rStyle w:val="a5"/>
                  <w:sz w:val="26"/>
                  <w:szCs w:val="26"/>
                </w:rPr>
                <w:t>https://my.mail.ru/mail/marina_984/video/_myvideo/311.html?from=videoplayer</w:t>
              </w:r>
            </w:hyperlink>
          </w:p>
        </w:tc>
        <w:tc>
          <w:tcPr>
            <w:tcW w:w="1530" w:type="dxa"/>
          </w:tcPr>
          <w:p w:rsidR="00CA71CD" w:rsidRPr="0098750C" w:rsidRDefault="0050576D" w:rsidP="0098750C">
            <w:pPr>
              <w:jc w:val="center"/>
            </w:pPr>
            <w:r w:rsidRPr="0098750C">
              <w:t>13.07.2020</w:t>
            </w:r>
          </w:p>
        </w:tc>
        <w:tc>
          <w:tcPr>
            <w:tcW w:w="2281" w:type="dxa"/>
          </w:tcPr>
          <w:p w:rsidR="00CA71CD" w:rsidRPr="0098750C" w:rsidRDefault="0050576D" w:rsidP="0098750C">
            <w:pPr>
              <w:jc w:val="center"/>
            </w:pPr>
            <w:r w:rsidRPr="0098750C">
              <w:t>80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30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Онлайн беседа, посвящённая Всемирному Дню шоколада</w:t>
            </w:r>
          </w:p>
        </w:tc>
        <w:tc>
          <w:tcPr>
            <w:tcW w:w="1530" w:type="dxa"/>
          </w:tcPr>
          <w:p w:rsidR="00CA71CD" w:rsidRPr="0098750C" w:rsidRDefault="0050576D" w:rsidP="0098750C">
            <w:pPr>
              <w:jc w:val="center"/>
            </w:pPr>
            <w:r w:rsidRPr="0098750C">
              <w:t>14.07.2020</w:t>
            </w:r>
          </w:p>
        </w:tc>
        <w:tc>
          <w:tcPr>
            <w:tcW w:w="2281" w:type="dxa"/>
          </w:tcPr>
          <w:p w:rsidR="00CA71CD" w:rsidRPr="0098750C" w:rsidRDefault="0050576D" w:rsidP="0098750C">
            <w:pPr>
              <w:jc w:val="center"/>
            </w:pPr>
            <w:r w:rsidRPr="0098750C">
              <w:t>50</w:t>
            </w:r>
          </w:p>
        </w:tc>
      </w:tr>
      <w:tr w:rsidR="0050576D" w:rsidTr="006C280C">
        <w:trPr>
          <w:trHeight w:val="648"/>
        </w:trPr>
        <w:tc>
          <w:tcPr>
            <w:tcW w:w="817" w:type="dxa"/>
          </w:tcPr>
          <w:p w:rsidR="0050576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31</w:t>
            </w:r>
          </w:p>
        </w:tc>
        <w:tc>
          <w:tcPr>
            <w:tcW w:w="9972" w:type="dxa"/>
          </w:tcPr>
          <w:p w:rsidR="0050576D" w:rsidRPr="0098750C" w:rsidRDefault="0050576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Подготовка к онлайн танцевальному конкурсу "Папа, мама, я - спортивная семья".</w:t>
            </w:r>
          </w:p>
        </w:tc>
        <w:tc>
          <w:tcPr>
            <w:tcW w:w="1530" w:type="dxa"/>
          </w:tcPr>
          <w:p w:rsidR="0050576D" w:rsidRPr="0098750C" w:rsidRDefault="0050576D" w:rsidP="0098750C">
            <w:pPr>
              <w:jc w:val="center"/>
            </w:pPr>
            <w:r w:rsidRPr="0098750C">
              <w:t>с 15.07. по</w:t>
            </w:r>
          </w:p>
          <w:p w:rsidR="0050576D" w:rsidRPr="0098750C" w:rsidRDefault="0050576D" w:rsidP="0098750C">
            <w:pPr>
              <w:jc w:val="center"/>
            </w:pPr>
            <w:r w:rsidRPr="0098750C">
              <w:t>17.07.2020</w:t>
            </w:r>
          </w:p>
        </w:tc>
        <w:tc>
          <w:tcPr>
            <w:tcW w:w="2281" w:type="dxa"/>
          </w:tcPr>
          <w:p w:rsidR="0050576D" w:rsidRPr="0098750C" w:rsidRDefault="0050576D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32</w:t>
            </w:r>
          </w:p>
        </w:tc>
        <w:tc>
          <w:tcPr>
            <w:tcW w:w="9972" w:type="dxa"/>
          </w:tcPr>
          <w:p w:rsidR="00CA71CD" w:rsidRPr="0098750C" w:rsidRDefault="0050576D" w:rsidP="00CA71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8750C">
              <w:rPr>
                <w:rFonts w:eastAsiaTheme="minorHAnsi"/>
                <w:sz w:val="26"/>
                <w:szCs w:val="26"/>
                <w:lang w:eastAsia="en-US"/>
              </w:rPr>
              <w:t xml:space="preserve">Просмотр и обсуждение </w:t>
            </w:r>
            <w:r w:rsidR="00CA71CD" w:rsidRPr="0098750C">
              <w:rPr>
                <w:rFonts w:eastAsiaTheme="minorHAnsi"/>
                <w:sz w:val="26"/>
                <w:szCs w:val="26"/>
                <w:lang w:eastAsia="en-US"/>
              </w:rPr>
              <w:t>Фильм</w:t>
            </w:r>
            <w:r w:rsidRPr="0098750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CA71CD" w:rsidRPr="0098750C">
              <w:rPr>
                <w:rFonts w:eastAsiaTheme="minorHAnsi"/>
                <w:sz w:val="26"/>
                <w:szCs w:val="26"/>
                <w:lang w:eastAsia="en-US"/>
              </w:rPr>
              <w:t xml:space="preserve"> «Белль и Себастьян: приключения продолжаются»</w:t>
            </w:r>
          </w:p>
          <w:p w:rsidR="00CA71CD" w:rsidRPr="0098750C" w:rsidRDefault="00A22C72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CA71CD" w:rsidRPr="0098750C">
                <w:rPr>
                  <w:rStyle w:val="a5"/>
                  <w:sz w:val="26"/>
                  <w:szCs w:val="26"/>
                </w:rPr>
                <w:t>https://www.youtube.com/watch?v=Zcxb5qBP1qA</w:t>
              </w:r>
            </w:hyperlink>
          </w:p>
        </w:tc>
        <w:tc>
          <w:tcPr>
            <w:tcW w:w="1530" w:type="dxa"/>
          </w:tcPr>
          <w:p w:rsidR="00CA71CD" w:rsidRPr="0098750C" w:rsidRDefault="0050576D" w:rsidP="0098750C">
            <w:pPr>
              <w:jc w:val="center"/>
            </w:pPr>
            <w:r w:rsidRPr="0098750C">
              <w:t>20.07.2020</w:t>
            </w:r>
          </w:p>
        </w:tc>
        <w:tc>
          <w:tcPr>
            <w:tcW w:w="2281" w:type="dxa"/>
          </w:tcPr>
          <w:p w:rsidR="00CA71CD" w:rsidRPr="0098750C" w:rsidRDefault="0050576D" w:rsidP="0098750C">
            <w:pPr>
              <w:jc w:val="center"/>
            </w:pPr>
            <w:r w:rsidRPr="0098750C">
              <w:t>50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33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8750C">
              <w:rPr>
                <w:sz w:val="26"/>
                <w:szCs w:val="26"/>
              </w:rPr>
              <w:t>Онлайн беседы, посвящённые Дню пожарного надзора</w:t>
            </w:r>
          </w:p>
        </w:tc>
        <w:tc>
          <w:tcPr>
            <w:tcW w:w="1530" w:type="dxa"/>
          </w:tcPr>
          <w:p w:rsidR="00CA71CD" w:rsidRPr="0098750C" w:rsidRDefault="00CA71CD" w:rsidP="0098750C">
            <w:pPr>
              <w:jc w:val="center"/>
            </w:pPr>
            <w:r w:rsidRPr="0098750C">
              <w:t>21</w:t>
            </w:r>
            <w:r w:rsidR="0050576D" w:rsidRPr="0098750C">
              <w:t>.07.2020</w:t>
            </w:r>
          </w:p>
        </w:tc>
        <w:tc>
          <w:tcPr>
            <w:tcW w:w="2281" w:type="dxa"/>
          </w:tcPr>
          <w:p w:rsidR="00CA71CD" w:rsidRPr="0098750C" w:rsidRDefault="0050576D" w:rsidP="0098750C">
            <w:pPr>
              <w:jc w:val="center"/>
            </w:pPr>
            <w:r w:rsidRPr="0098750C">
              <w:t>50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Онлайн танцевальный конкурс "Папа, мама, я - спортивная семья".</w:t>
            </w:r>
          </w:p>
        </w:tc>
        <w:tc>
          <w:tcPr>
            <w:tcW w:w="1530" w:type="dxa"/>
          </w:tcPr>
          <w:p w:rsidR="00CA71CD" w:rsidRPr="0098750C" w:rsidRDefault="0050576D" w:rsidP="0098750C">
            <w:pPr>
              <w:jc w:val="center"/>
            </w:pPr>
            <w:r w:rsidRPr="0098750C">
              <w:t>22.07.2020</w:t>
            </w:r>
          </w:p>
        </w:tc>
        <w:tc>
          <w:tcPr>
            <w:tcW w:w="2281" w:type="dxa"/>
          </w:tcPr>
          <w:p w:rsidR="00CA71CD" w:rsidRPr="0098750C" w:rsidRDefault="0050576D" w:rsidP="0098750C">
            <w:pPr>
              <w:jc w:val="center"/>
            </w:pPr>
            <w:r w:rsidRPr="0098750C">
              <w:t>100</w:t>
            </w:r>
          </w:p>
        </w:tc>
      </w:tr>
      <w:tr w:rsidR="0050576D" w:rsidTr="006C280C">
        <w:trPr>
          <w:trHeight w:val="654"/>
        </w:trPr>
        <w:tc>
          <w:tcPr>
            <w:tcW w:w="817" w:type="dxa"/>
          </w:tcPr>
          <w:p w:rsidR="0050576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35</w:t>
            </w:r>
          </w:p>
        </w:tc>
        <w:tc>
          <w:tcPr>
            <w:tcW w:w="9972" w:type="dxa"/>
          </w:tcPr>
          <w:p w:rsidR="0050576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Подготовка к онлайн вокальному конкурсу "Экипаж - одна семья", посвящённого Дню военно-морского флота.</w:t>
            </w:r>
          </w:p>
        </w:tc>
        <w:tc>
          <w:tcPr>
            <w:tcW w:w="1530" w:type="dxa"/>
          </w:tcPr>
          <w:p w:rsidR="0050576D" w:rsidRPr="0098750C" w:rsidRDefault="0050576D" w:rsidP="0098750C">
            <w:pPr>
              <w:jc w:val="center"/>
            </w:pPr>
            <w:r w:rsidRPr="0098750C">
              <w:t>23 – 24.07.2020</w:t>
            </w:r>
          </w:p>
        </w:tc>
        <w:tc>
          <w:tcPr>
            <w:tcW w:w="2281" w:type="dxa"/>
          </w:tcPr>
          <w:p w:rsidR="0050576D" w:rsidRPr="0098750C" w:rsidRDefault="0050576D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50576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36</w:t>
            </w:r>
          </w:p>
        </w:tc>
        <w:tc>
          <w:tcPr>
            <w:tcW w:w="9972" w:type="dxa"/>
          </w:tcPr>
          <w:p w:rsidR="00CA71CD" w:rsidRPr="0098750C" w:rsidRDefault="0050576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обсуждения 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Фильм</w:t>
            </w: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«В поисках капитана </w:t>
            </w:r>
            <w:proofErr w:type="gramStart"/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Гранта»приключения</w:t>
            </w:r>
            <w:proofErr w:type="gramEnd"/>
          </w:p>
          <w:p w:rsidR="00CA71CD" w:rsidRPr="0098750C" w:rsidRDefault="00A22C72" w:rsidP="00CA71CD">
            <w:pPr>
              <w:rPr>
                <w:sz w:val="26"/>
                <w:szCs w:val="26"/>
              </w:rPr>
            </w:pPr>
            <w:hyperlink r:id="rId21" w:history="1">
              <w:r w:rsidR="00CA71CD" w:rsidRPr="0098750C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yandex.ru/video/preview/?filmId=13533699960157588826&amp;text=%D0%92%20%D0%BF%D0%BE%D0%B8%D1%81%D0%BA%D0%B0%D1%85%20%D0%BA%D0%B0%D0%BF%D0%B8%D1%82%D0%B0%D0%BD%D0%B0%20%D0%93%D1%80%D0%B0%D0%BD%D1%82%D0%B0&amp;path=wizard&amp;parent-reqid=1590332418222481-1550496423274601409400292-production-app-host-man-web-yp-28&amp;redircnt=1590332423.1</w:t>
              </w:r>
            </w:hyperlink>
          </w:p>
        </w:tc>
        <w:tc>
          <w:tcPr>
            <w:tcW w:w="1530" w:type="dxa"/>
          </w:tcPr>
          <w:p w:rsidR="00CA71CD" w:rsidRPr="0098750C" w:rsidRDefault="00CA71C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CA71C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CA71CD" w:rsidP="0098750C">
            <w:pPr>
              <w:jc w:val="center"/>
            </w:pPr>
            <w:r w:rsidRPr="0098750C">
              <w:t>27</w:t>
            </w:r>
            <w:r w:rsidR="0050576D" w:rsidRPr="0098750C">
              <w:t>.07.2020</w:t>
            </w:r>
          </w:p>
        </w:tc>
        <w:tc>
          <w:tcPr>
            <w:tcW w:w="2281" w:type="dxa"/>
          </w:tcPr>
          <w:p w:rsidR="00CA71CD" w:rsidRPr="0098750C" w:rsidRDefault="0050576D" w:rsidP="0098750C">
            <w:pPr>
              <w:jc w:val="center"/>
            </w:pPr>
            <w:r w:rsidRPr="0098750C">
              <w:t>200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37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Онлайн беседы, посвящённые Дню военно-морского флота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28.07.2020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38</w:t>
            </w:r>
          </w:p>
        </w:tc>
        <w:tc>
          <w:tcPr>
            <w:tcW w:w="9972" w:type="dxa"/>
          </w:tcPr>
          <w:p w:rsidR="00CA71CD" w:rsidRPr="0098750C" w:rsidRDefault="00FE5D80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Дистанционный 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вокальный</w:t>
            </w: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конкурс "Экипаж - одна семья", посвящённого Дню военно-морского флота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29.07.2020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39</w:t>
            </w:r>
          </w:p>
        </w:tc>
        <w:tc>
          <w:tcPr>
            <w:tcW w:w="9972" w:type="dxa"/>
          </w:tcPr>
          <w:p w:rsidR="00FE5D80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дружбы. </w:t>
            </w:r>
          </w:p>
          <w:p w:rsidR="00CA71CD" w:rsidRPr="0098750C" w:rsidRDefault="00FE5D80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обсуждение 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Фильм</w:t>
            </w: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«Приключения </w:t>
            </w:r>
            <w:proofErr w:type="gramStart"/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Буратино»сказка</w:t>
            </w:r>
            <w:proofErr w:type="gramEnd"/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, мюзикл</w:t>
            </w:r>
          </w:p>
          <w:p w:rsidR="00CA71CD" w:rsidRPr="0098750C" w:rsidRDefault="00A22C72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A71CD" w:rsidRPr="0098750C">
                <w:rPr>
                  <w:rStyle w:val="a5"/>
                  <w:sz w:val="26"/>
                  <w:szCs w:val="26"/>
                </w:rPr>
                <w:t>https://yandex.ru/video/preview/?filmId=12500495468028412002&amp;from=tabbar&amp;reqid=1590327974726034-1767224759534993787213067-vla1-2011&amp;suggest_reqid=449223037158377020979931344537693&amp;text=%D1%84%D0%B8%D0%BB%D1%8C%D0%BC%D1%8B+%D0%B4%D0%BB%D1%8F+%D0%B4%D0%B5%D1%82%D0%B5%D0%B9+%D0%BD%D0%B0+%D0%AE%D0%A2%D0%A3%D0%91%D0%95</w:t>
              </w:r>
            </w:hyperlink>
          </w:p>
        </w:tc>
        <w:tc>
          <w:tcPr>
            <w:tcW w:w="1530" w:type="dxa"/>
          </w:tcPr>
          <w:p w:rsidR="00CA71CD" w:rsidRPr="0098750C" w:rsidRDefault="00CA71C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CA71C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FE5D80" w:rsidP="0098750C">
            <w:pPr>
              <w:jc w:val="center"/>
            </w:pPr>
            <w:r w:rsidRPr="0098750C">
              <w:t>30.07.2020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40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Онлайн беседы, посвящённые </w:t>
            </w:r>
            <w:proofErr w:type="spellStart"/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МеждународномуДню</w:t>
            </w:r>
            <w:proofErr w:type="spellEnd"/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дружбы.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31.07.2020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50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41</w:t>
            </w:r>
          </w:p>
        </w:tc>
        <w:tc>
          <w:tcPr>
            <w:tcW w:w="9972" w:type="dxa"/>
          </w:tcPr>
          <w:p w:rsidR="00FE5D80" w:rsidRPr="0098750C" w:rsidRDefault="00FE5D80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Просмотр, </w:t>
            </w:r>
            <w:proofErr w:type="gramStart"/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обсуждение ,</w:t>
            </w:r>
            <w:proofErr w:type="gramEnd"/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поделок, рисунков </w:t>
            </w:r>
          </w:p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Мультфильм «Полярный экспресс» </w:t>
            </w:r>
          </w:p>
          <w:p w:rsidR="00CA71CD" w:rsidRPr="0098750C" w:rsidRDefault="00A22C72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CA71CD" w:rsidRPr="0098750C">
                <w:rPr>
                  <w:rStyle w:val="a5"/>
                  <w:sz w:val="26"/>
                  <w:szCs w:val="26"/>
                </w:rPr>
                <w:t>https://yandex.ru/video/preview/?filmId=2885595573651430284&amp;text=%D1%81%D0%B5%D0%BC%D0%B5%D0%B9%D0%BD%D1%8B%D0%B9%20%D1%84%D0%B8%D0%BB%D1%8C%D0%BC%20%D0%BF%D1%80%D0%BE%20%D0%BF%D0%BE%D0%B5%D0%B7%D0%B4%D0%B0&amp;path=wizard&amp;parent-reqid=1590333088276477-1108078953435780033000122-production-app-host-vla-web-yp-9&amp;redircnt=1590333093.1</w:t>
              </w:r>
            </w:hyperlink>
          </w:p>
        </w:tc>
        <w:tc>
          <w:tcPr>
            <w:tcW w:w="1530" w:type="dxa"/>
          </w:tcPr>
          <w:p w:rsidR="00CA71CD" w:rsidRPr="0098750C" w:rsidRDefault="00CA71C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CA71C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FE5D80" w:rsidP="0098750C">
            <w:pPr>
              <w:jc w:val="center"/>
            </w:pPr>
            <w:r w:rsidRPr="0098750C">
              <w:t>03.08.2020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42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Онлайн беседы, посвящённые Дню железнодорожника.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04.08.2020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500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43</w:t>
            </w:r>
          </w:p>
        </w:tc>
        <w:tc>
          <w:tcPr>
            <w:tcW w:w="9972" w:type="dxa"/>
          </w:tcPr>
          <w:p w:rsidR="00FE5D80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Международный день светофора. </w:t>
            </w:r>
          </w:p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Мультфильм «Правила дорожного движения» мультсериал</w:t>
            </w:r>
          </w:p>
          <w:p w:rsidR="00CA71CD" w:rsidRPr="0098750C" w:rsidRDefault="00A22C72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CA71CD" w:rsidRPr="0098750C">
                <w:rPr>
                  <w:rStyle w:val="a5"/>
                  <w:sz w:val="26"/>
                  <w:szCs w:val="26"/>
                </w:rPr>
                <w:t>https://www.ivi.ru/watch/pravila-dorozhnogo-dvizheniya</w:t>
              </w:r>
            </w:hyperlink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05.08.2020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50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44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Онлайн беседа, посвящённая </w:t>
            </w:r>
            <w:proofErr w:type="spellStart"/>
            <w:r w:rsidRPr="0098750C">
              <w:rPr>
                <w:sz w:val="26"/>
                <w:szCs w:val="26"/>
              </w:rPr>
              <w:t>МеждународномуДню</w:t>
            </w:r>
            <w:proofErr w:type="spellEnd"/>
            <w:r w:rsidRPr="0098750C">
              <w:rPr>
                <w:sz w:val="26"/>
                <w:szCs w:val="26"/>
              </w:rPr>
              <w:t xml:space="preserve"> светофора.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06.08.2020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50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Старт квеста «В семейном кругу мечтаем и живем» участники выполняют творческие задания, пишут эссе о своей семье, снимают ролики о ценностях и традициях своей семьи. 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07.08.2020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46</w:t>
            </w:r>
          </w:p>
        </w:tc>
        <w:tc>
          <w:tcPr>
            <w:tcW w:w="9972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Просмотр и обсуждение </w:t>
            </w:r>
            <w:r w:rsidR="00CA71CD" w:rsidRPr="0098750C">
              <w:rPr>
                <w:sz w:val="26"/>
                <w:szCs w:val="26"/>
              </w:rPr>
              <w:t>Фильм</w:t>
            </w:r>
            <w:r w:rsidRPr="0098750C">
              <w:rPr>
                <w:sz w:val="26"/>
                <w:szCs w:val="26"/>
              </w:rPr>
              <w:t>а</w:t>
            </w:r>
            <w:r w:rsidR="00CA71CD" w:rsidRPr="0098750C">
              <w:rPr>
                <w:sz w:val="26"/>
                <w:szCs w:val="26"/>
              </w:rPr>
              <w:t xml:space="preserve"> «Лед 2»</w:t>
            </w:r>
          </w:p>
          <w:p w:rsidR="00CA71CD" w:rsidRPr="0098750C" w:rsidRDefault="00A22C72" w:rsidP="00CA71CD">
            <w:pPr>
              <w:rPr>
                <w:sz w:val="26"/>
                <w:szCs w:val="26"/>
              </w:rPr>
            </w:pPr>
            <w:hyperlink r:id="rId25" w:history="1">
              <w:r w:rsidR="00CA71CD" w:rsidRPr="0098750C">
                <w:rPr>
                  <w:rStyle w:val="a5"/>
                  <w:sz w:val="26"/>
                  <w:szCs w:val="26"/>
                </w:rPr>
                <w:t>https://vk.com/im?sel=83366920&amp;z=video-174111479_456241161%2F9bab040db8a26a3382%2Fpl_post_-171794992_31099</w:t>
              </w:r>
            </w:hyperlink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10.08.2020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47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Онлайн беседа, </w:t>
            </w:r>
            <w:proofErr w:type="spellStart"/>
            <w:r w:rsidRPr="0098750C">
              <w:rPr>
                <w:sz w:val="26"/>
                <w:szCs w:val="26"/>
              </w:rPr>
              <w:t>посвящённаяДню</w:t>
            </w:r>
            <w:proofErr w:type="spellEnd"/>
            <w:r w:rsidRPr="0098750C">
              <w:rPr>
                <w:sz w:val="26"/>
                <w:szCs w:val="26"/>
              </w:rPr>
              <w:t xml:space="preserve"> физкультурника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11.08.2020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FE5D80" w:rsidTr="006C280C">
        <w:trPr>
          <w:trHeight w:val="654"/>
        </w:trPr>
        <w:tc>
          <w:tcPr>
            <w:tcW w:w="817" w:type="dxa"/>
          </w:tcPr>
          <w:p w:rsidR="00FE5D80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48</w:t>
            </w:r>
          </w:p>
        </w:tc>
        <w:tc>
          <w:tcPr>
            <w:tcW w:w="9972" w:type="dxa"/>
          </w:tcPr>
          <w:p w:rsidR="00FE5D80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Подготовка к конкурсу чтецов "Родители и я - обычная семья"</w:t>
            </w:r>
          </w:p>
        </w:tc>
        <w:tc>
          <w:tcPr>
            <w:tcW w:w="1530" w:type="dxa"/>
          </w:tcPr>
          <w:p w:rsidR="00FE5D80" w:rsidRPr="0098750C" w:rsidRDefault="00FE5D80" w:rsidP="0098750C">
            <w:pPr>
              <w:jc w:val="center"/>
            </w:pPr>
            <w:r w:rsidRPr="0098750C">
              <w:t>12.08.-13.08 2020</w:t>
            </w:r>
          </w:p>
        </w:tc>
        <w:tc>
          <w:tcPr>
            <w:tcW w:w="2281" w:type="dxa"/>
          </w:tcPr>
          <w:p w:rsidR="00FE5D80" w:rsidRPr="0098750C" w:rsidRDefault="00FE5D80" w:rsidP="0098750C">
            <w:pPr>
              <w:jc w:val="center"/>
            </w:pPr>
            <w:r w:rsidRPr="0098750C">
              <w:t>20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49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Конкурс чтецов "Родители и я - обычная семья"</w:t>
            </w:r>
          </w:p>
        </w:tc>
        <w:tc>
          <w:tcPr>
            <w:tcW w:w="1530" w:type="dxa"/>
          </w:tcPr>
          <w:p w:rsidR="00CA71CD" w:rsidRPr="0098750C" w:rsidRDefault="00CA71CD" w:rsidP="0098750C">
            <w:pPr>
              <w:jc w:val="center"/>
            </w:pPr>
            <w:r w:rsidRPr="0098750C">
              <w:t>14</w:t>
            </w:r>
            <w:r w:rsidR="00FE5D80" w:rsidRPr="0098750C">
              <w:t>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20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50</w:t>
            </w:r>
          </w:p>
        </w:tc>
        <w:tc>
          <w:tcPr>
            <w:tcW w:w="9972" w:type="dxa"/>
          </w:tcPr>
          <w:p w:rsidR="00CA71CD" w:rsidRPr="0098750C" w:rsidRDefault="00FE5D80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обсуждение 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Сериал</w:t>
            </w: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«Классная </w:t>
            </w:r>
            <w:proofErr w:type="gramStart"/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>школа»Серия</w:t>
            </w:r>
            <w:proofErr w:type="gramEnd"/>
            <w:r w:rsidR="00CA71CD"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№ 23 «Клад»</w:t>
            </w:r>
          </w:p>
          <w:p w:rsidR="00CA71CD" w:rsidRPr="0098750C" w:rsidRDefault="00A22C72" w:rsidP="00CA71CD">
            <w:pPr>
              <w:rPr>
                <w:sz w:val="26"/>
                <w:szCs w:val="26"/>
              </w:rPr>
            </w:pPr>
            <w:hyperlink r:id="rId26" w:history="1">
              <w:r w:rsidR="00CA71CD" w:rsidRPr="0098750C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yandex.ru/video/preview/?filmId=17561328667962856917&amp;from=tabbar&amp;reqid=1590331474487317-702333825006652184400110-man1-4489&amp;suggest_reqid=449223037158377020919690354749023&amp;text=%D0%9A%D0%BB%D0%B0%D1%81%D1%81%D0%BD%D0%B0+%D1%88%D0%BA%D0%BE%D0%BB%D0%B0+%D1%81%D0%B5%D1%80%D0%B8%D1%8F+23</w:t>
              </w:r>
            </w:hyperlink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17.08.2020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50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51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Тематическая беседа, посвящённая Дню археолога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18.08.2020</w:t>
            </w:r>
          </w:p>
        </w:tc>
        <w:tc>
          <w:tcPr>
            <w:tcW w:w="2281" w:type="dxa"/>
          </w:tcPr>
          <w:p w:rsidR="00CA71CD" w:rsidRPr="0098750C" w:rsidRDefault="00CA71CD" w:rsidP="0098750C">
            <w:pPr>
              <w:jc w:val="center"/>
            </w:pPr>
          </w:p>
        </w:tc>
      </w:tr>
      <w:tr w:rsidR="00FE5D80" w:rsidTr="006C280C">
        <w:trPr>
          <w:trHeight w:val="654"/>
        </w:trPr>
        <w:tc>
          <w:tcPr>
            <w:tcW w:w="817" w:type="dxa"/>
          </w:tcPr>
          <w:p w:rsidR="00FE5D80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51</w:t>
            </w:r>
          </w:p>
        </w:tc>
        <w:tc>
          <w:tcPr>
            <w:tcW w:w="9972" w:type="dxa"/>
          </w:tcPr>
          <w:p w:rsidR="00FE5D80" w:rsidRPr="0098750C" w:rsidRDefault="00FE5D80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Участие в семейном проекте "Древо жизни".</w:t>
            </w:r>
          </w:p>
        </w:tc>
        <w:tc>
          <w:tcPr>
            <w:tcW w:w="1530" w:type="dxa"/>
          </w:tcPr>
          <w:p w:rsidR="00FE5D80" w:rsidRPr="0098750C" w:rsidRDefault="00FE5D80" w:rsidP="0098750C">
            <w:pPr>
              <w:jc w:val="center"/>
            </w:pPr>
            <w:r w:rsidRPr="0098750C">
              <w:t>19.08.-20.08.2020</w:t>
            </w:r>
          </w:p>
        </w:tc>
        <w:tc>
          <w:tcPr>
            <w:tcW w:w="2281" w:type="dxa"/>
          </w:tcPr>
          <w:p w:rsidR="00FE5D80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52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Викторина "Семейные традиции".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21.08.2020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30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53</w:t>
            </w:r>
          </w:p>
        </w:tc>
        <w:tc>
          <w:tcPr>
            <w:tcW w:w="9972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Просмотр </w:t>
            </w:r>
            <w:r w:rsidR="00CA71CD" w:rsidRPr="0098750C">
              <w:rPr>
                <w:sz w:val="26"/>
                <w:szCs w:val="26"/>
              </w:rPr>
              <w:t>Фильм</w:t>
            </w:r>
            <w:r w:rsidRPr="0098750C">
              <w:rPr>
                <w:sz w:val="26"/>
                <w:szCs w:val="26"/>
              </w:rPr>
              <w:t>а</w:t>
            </w:r>
            <w:r w:rsidR="00CA71CD" w:rsidRPr="0098750C">
              <w:rPr>
                <w:sz w:val="26"/>
                <w:szCs w:val="26"/>
              </w:rPr>
              <w:t xml:space="preserve"> «Связь поколений. Фильм о флаге </w:t>
            </w:r>
            <w:proofErr w:type="gramStart"/>
            <w:r w:rsidR="00CA71CD" w:rsidRPr="0098750C">
              <w:rPr>
                <w:sz w:val="26"/>
                <w:szCs w:val="26"/>
              </w:rPr>
              <w:t>РФ»документальный</w:t>
            </w:r>
            <w:proofErr w:type="gramEnd"/>
            <w:r w:rsidR="00CA71CD" w:rsidRPr="0098750C">
              <w:rPr>
                <w:sz w:val="26"/>
                <w:szCs w:val="26"/>
              </w:rPr>
              <w:t xml:space="preserve"> фильм</w:t>
            </w:r>
          </w:p>
          <w:p w:rsidR="00CA71CD" w:rsidRPr="0098750C" w:rsidRDefault="00A22C72" w:rsidP="00CA71CD">
            <w:pPr>
              <w:pStyle w:val="a3"/>
              <w:rPr>
                <w:sz w:val="26"/>
                <w:szCs w:val="26"/>
              </w:rPr>
            </w:pPr>
            <w:hyperlink r:id="rId27" w:history="1">
              <w:r w:rsidR="00CA71CD" w:rsidRPr="0098750C">
                <w:rPr>
                  <w:rStyle w:val="a5"/>
                  <w:sz w:val="26"/>
                  <w:szCs w:val="26"/>
                </w:rPr>
                <w:t>https://34.xn--b1aew.xn--p1ai/%D0%BF%D1%80%D0%B5%D1%81%D1%81-%D1%81%D0%BB%D1%83%D0%B6%D0%B1%D0%B0/%D0%BC%D1%83%D0%BB%D1%8C%D1%82%D0%B8%D0%BC%D0%B5%D0%B4%D0%B8%D0%B0/film/item/10730077</w:t>
              </w:r>
            </w:hyperlink>
          </w:p>
        </w:tc>
        <w:tc>
          <w:tcPr>
            <w:tcW w:w="1530" w:type="dxa"/>
          </w:tcPr>
          <w:p w:rsidR="00CA71CD" w:rsidRPr="0098750C" w:rsidRDefault="00CA71CD" w:rsidP="009875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CD" w:rsidRPr="0098750C" w:rsidRDefault="00FE5D80" w:rsidP="0098750C">
            <w:pPr>
              <w:jc w:val="center"/>
            </w:pPr>
            <w:r w:rsidRPr="0098750C">
              <w:t>24.08.2020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54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Тематическая беседа, посвящённая Дню флага Российской Федерации.</w:t>
            </w:r>
          </w:p>
        </w:tc>
        <w:tc>
          <w:tcPr>
            <w:tcW w:w="1530" w:type="dxa"/>
          </w:tcPr>
          <w:p w:rsidR="00CA71CD" w:rsidRPr="0098750C" w:rsidRDefault="00CA71CD" w:rsidP="0098750C">
            <w:pPr>
              <w:jc w:val="center"/>
            </w:pPr>
            <w:r w:rsidRPr="0098750C">
              <w:t>25</w:t>
            </w:r>
            <w:r w:rsidR="00FE5D80" w:rsidRPr="0098750C">
              <w:t>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55</w:t>
            </w:r>
          </w:p>
        </w:tc>
        <w:tc>
          <w:tcPr>
            <w:tcW w:w="9972" w:type="dxa"/>
          </w:tcPr>
          <w:p w:rsidR="00CA71CD" w:rsidRPr="0098750C" w:rsidRDefault="00FE5D80" w:rsidP="00CA71CD">
            <w:pPr>
              <w:rPr>
                <w:iCs/>
                <w:sz w:val="26"/>
                <w:szCs w:val="26"/>
              </w:rPr>
            </w:pPr>
            <w:r w:rsidRPr="0098750C">
              <w:rPr>
                <w:iCs/>
                <w:sz w:val="26"/>
                <w:szCs w:val="26"/>
              </w:rPr>
              <w:t xml:space="preserve">Просмотр и обсуждение </w:t>
            </w:r>
            <w:r w:rsidR="00CA71CD" w:rsidRPr="0098750C">
              <w:rPr>
                <w:iCs/>
                <w:sz w:val="26"/>
                <w:szCs w:val="26"/>
              </w:rPr>
              <w:t>Фильм</w:t>
            </w:r>
            <w:r w:rsidRPr="0098750C">
              <w:rPr>
                <w:iCs/>
                <w:sz w:val="26"/>
                <w:szCs w:val="26"/>
              </w:rPr>
              <w:t>а</w:t>
            </w:r>
            <w:r w:rsidR="00CA71CD" w:rsidRPr="0098750C">
              <w:rPr>
                <w:iCs/>
                <w:sz w:val="26"/>
                <w:szCs w:val="26"/>
              </w:rPr>
              <w:t xml:space="preserve"> «Страна хороших деточек» приключенческий фильм</w:t>
            </w:r>
          </w:p>
          <w:p w:rsidR="00CA71CD" w:rsidRPr="0098750C" w:rsidRDefault="00A22C72" w:rsidP="00CA71CD">
            <w:pPr>
              <w:rPr>
                <w:sz w:val="26"/>
                <w:szCs w:val="26"/>
              </w:rPr>
            </w:pPr>
            <w:hyperlink r:id="rId28" w:history="1">
              <w:r w:rsidR="00CA71CD" w:rsidRPr="0098750C">
                <w:rPr>
                  <w:rStyle w:val="a5"/>
                  <w:iCs/>
                  <w:sz w:val="26"/>
                  <w:szCs w:val="26"/>
                </w:rPr>
                <w:t>https://yandex.ru/video/preview/?filmId=11221916694341931219&amp;from=tabbar&amp;p=1&amp;suggest_reqid=449223037158377020979931344537693&amp;text=%D1%84%D0%B8%D0%BB%D1%8C%D0%BC%D1%8B+%D0%B4%D0%BB%D1%8F+%D0%B4%D0%B5%D1%82%D0%B5%D0%B9+%D0%BD%D0%B0+%D0%AE%D0%A2%D0%A3%D0%91%D0%95</w:t>
              </w:r>
            </w:hyperlink>
          </w:p>
        </w:tc>
        <w:tc>
          <w:tcPr>
            <w:tcW w:w="1530" w:type="dxa"/>
          </w:tcPr>
          <w:p w:rsidR="00CA71CD" w:rsidRPr="0098750C" w:rsidRDefault="00CA71CD" w:rsidP="0098750C">
            <w:pPr>
              <w:jc w:val="center"/>
            </w:pPr>
            <w:r w:rsidRPr="0098750C">
              <w:t>26</w:t>
            </w:r>
            <w:r w:rsidR="00FE5D80" w:rsidRPr="0098750C">
              <w:t>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100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56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iCs/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Тематическая беседа, посвящённая Дню кино.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27.08.2020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50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57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Обзор видеопродукции проекта «В семейном кругу…»</w:t>
            </w:r>
          </w:p>
        </w:tc>
        <w:tc>
          <w:tcPr>
            <w:tcW w:w="1530" w:type="dxa"/>
          </w:tcPr>
          <w:p w:rsidR="00CA71CD" w:rsidRPr="0098750C" w:rsidRDefault="00FE5D80" w:rsidP="0098750C">
            <w:pPr>
              <w:jc w:val="center"/>
            </w:pPr>
            <w:r w:rsidRPr="0098750C">
              <w:t>28.08.2020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50</w:t>
            </w:r>
          </w:p>
        </w:tc>
      </w:tr>
      <w:tr w:rsidR="00CA71CD" w:rsidTr="006C280C">
        <w:tc>
          <w:tcPr>
            <w:tcW w:w="817" w:type="dxa"/>
          </w:tcPr>
          <w:p w:rsidR="00CA71CD" w:rsidRPr="0098750C" w:rsidRDefault="00FE5D80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58</w:t>
            </w:r>
          </w:p>
        </w:tc>
        <w:tc>
          <w:tcPr>
            <w:tcW w:w="9972" w:type="dxa"/>
          </w:tcPr>
          <w:p w:rsidR="00CA71CD" w:rsidRPr="0098750C" w:rsidRDefault="00CA71CD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Подведение итогов проекта «В семейном кругу…»</w:t>
            </w:r>
          </w:p>
        </w:tc>
        <w:tc>
          <w:tcPr>
            <w:tcW w:w="1530" w:type="dxa"/>
          </w:tcPr>
          <w:p w:rsidR="00CA71CD" w:rsidRPr="0098750C" w:rsidRDefault="00CA71CD" w:rsidP="0098750C">
            <w:pPr>
              <w:jc w:val="center"/>
            </w:pPr>
            <w:r w:rsidRPr="0098750C">
              <w:rPr>
                <w:b/>
              </w:rPr>
              <w:t>31</w:t>
            </w:r>
            <w:r w:rsidR="00FE5D80" w:rsidRPr="0098750C">
              <w:rPr>
                <w:b/>
              </w:rPr>
              <w:t>.08.2020</w:t>
            </w:r>
          </w:p>
        </w:tc>
        <w:tc>
          <w:tcPr>
            <w:tcW w:w="2281" w:type="dxa"/>
          </w:tcPr>
          <w:p w:rsidR="00CA71CD" w:rsidRPr="0098750C" w:rsidRDefault="00FE5D80" w:rsidP="0098750C">
            <w:pPr>
              <w:jc w:val="center"/>
            </w:pPr>
            <w:r w:rsidRPr="0098750C">
              <w:t>200</w:t>
            </w:r>
          </w:p>
        </w:tc>
      </w:tr>
      <w:tr w:rsidR="00AB6CD4" w:rsidTr="006C280C">
        <w:tc>
          <w:tcPr>
            <w:tcW w:w="14600" w:type="dxa"/>
            <w:gridSpan w:val="4"/>
          </w:tcPr>
          <w:p w:rsidR="00AB6CD4" w:rsidRPr="0098750C" w:rsidRDefault="00AB6CD4" w:rsidP="00AB6CD4">
            <w:pPr>
              <w:jc w:val="center"/>
              <w:rPr>
                <w:b/>
                <w:sz w:val="26"/>
                <w:szCs w:val="26"/>
              </w:rPr>
            </w:pPr>
            <w:r w:rsidRPr="0098750C">
              <w:rPr>
                <w:b/>
                <w:sz w:val="26"/>
                <w:szCs w:val="26"/>
              </w:rPr>
              <w:lastRenderedPageBreak/>
              <w:t>Летние модули дополнительных общеобразовательных общеразвивающих программ художественной направленности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59</w:t>
            </w:r>
          </w:p>
        </w:tc>
        <w:tc>
          <w:tcPr>
            <w:tcW w:w="9972" w:type="dxa"/>
          </w:tcPr>
          <w:p w:rsidR="00DB0802" w:rsidRPr="0098750C" w:rsidRDefault="00DB0802" w:rsidP="00AB6CD4">
            <w:pPr>
              <w:jc w:val="both"/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Летний модуль дополнительной общеобразовательной общеразвивающей программы «Класс- творческий процесс» детского хореографического ансамбля</w:t>
            </w:r>
          </w:p>
        </w:tc>
        <w:tc>
          <w:tcPr>
            <w:tcW w:w="1530" w:type="dxa"/>
          </w:tcPr>
          <w:p w:rsidR="00C14194" w:rsidRDefault="00DB0802" w:rsidP="00FE5D80">
            <w:r w:rsidRPr="00AA1692">
              <w:t>01.06.-</w:t>
            </w:r>
            <w:r w:rsidR="00C14194">
              <w:t>04.06</w:t>
            </w:r>
          </w:p>
          <w:p w:rsidR="00DB0802" w:rsidRPr="00AA1692" w:rsidRDefault="00A22C72" w:rsidP="00FE5D80">
            <w:r>
              <w:t>17</w:t>
            </w:r>
            <w:r w:rsidR="00C14194">
              <w:t xml:space="preserve">.07- </w:t>
            </w:r>
            <w:r w:rsidR="00DB0802" w:rsidRPr="00AA1692">
              <w:t>31.08.2020</w:t>
            </w:r>
          </w:p>
        </w:tc>
        <w:tc>
          <w:tcPr>
            <w:tcW w:w="2281" w:type="dxa"/>
            <w:vAlign w:val="bottom"/>
          </w:tcPr>
          <w:p w:rsidR="00DB0802" w:rsidRPr="00482E9A" w:rsidRDefault="00DB0802" w:rsidP="00AA1692">
            <w:pPr>
              <w:jc w:val="center"/>
            </w:pPr>
            <w:r w:rsidRPr="00AA1692">
              <w:t>76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60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«Азбука танца» детского хореографического ансамбля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A22C72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  <w:vAlign w:val="bottom"/>
          </w:tcPr>
          <w:p w:rsidR="00DB0802" w:rsidRPr="00482E9A" w:rsidRDefault="00DB0802" w:rsidP="00AA1692">
            <w:pPr>
              <w:jc w:val="center"/>
            </w:pPr>
            <w:r w:rsidRPr="00AA1692">
              <w:t>73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61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«Радость движения» детского хореографического ансамбля</w:t>
            </w:r>
          </w:p>
        </w:tc>
        <w:tc>
          <w:tcPr>
            <w:tcW w:w="1530" w:type="dxa"/>
          </w:tcPr>
          <w:p w:rsidR="00A22C72" w:rsidRDefault="00A22C72" w:rsidP="00A22C72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>
              <w:t>04.06</w:t>
            </w:r>
          </w:p>
          <w:p w:rsidR="00DB0802" w:rsidRPr="00AA1692" w:rsidRDefault="00A22C72" w:rsidP="00A22C72">
            <w:r>
              <w:t xml:space="preserve">17.07- </w:t>
            </w:r>
            <w:r w:rsidRPr="00AA1692">
              <w:t>31.08.2020</w:t>
            </w:r>
            <w:r w:rsidR="00C14194" w:rsidRPr="00AA1692">
              <w:t>0</w:t>
            </w:r>
          </w:p>
        </w:tc>
        <w:tc>
          <w:tcPr>
            <w:tcW w:w="2281" w:type="dxa"/>
            <w:vAlign w:val="bottom"/>
          </w:tcPr>
          <w:p w:rsidR="00DB0802" w:rsidRPr="00482E9A" w:rsidRDefault="00DB0802" w:rsidP="00AA1692">
            <w:pPr>
              <w:jc w:val="center"/>
            </w:pPr>
            <w:r w:rsidRPr="00AA1692">
              <w:t>83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62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«Радуга танца» детского хореографического ансамбля   </w:t>
            </w:r>
          </w:p>
        </w:tc>
        <w:tc>
          <w:tcPr>
            <w:tcW w:w="1530" w:type="dxa"/>
          </w:tcPr>
          <w:p w:rsidR="00A22C72" w:rsidRDefault="00A22C72" w:rsidP="00A22C72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>
              <w:t>04.06</w:t>
            </w:r>
          </w:p>
          <w:p w:rsidR="00DB0802" w:rsidRPr="00AA1692" w:rsidRDefault="00A22C72" w:rsidP="00A22C72">
            <w:r>
              <w:t xml:space="preserve">17.07- </w:t>
            </w:r>
            <w:r w:rsidRPr="00AA1692">
              <w:t>31.08.2020</w:t>
            </w:r>
          </w:p>
        </w:tc>
        <w:tc>
          <w:tcPr>
            <w:tcW w:w="2281" w:type="dxa"/>
            <w:vAlign w:val="bottom"/>
          </w:tcPr>
          <w:p w:rsidR="00DB0802" w:rsidRPr="00482E9A" w:rsidRDefault="00DB0802" w:rsidP="00AA1692">
            <w:pPr>
              <w:jc w:val="center"/>
            </w:pPr>
            <w:r w:rsidRPr="00AA1692">
              <w:t>66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63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«ШОУ - БАЛЕТ»</w:t>
            </w:r>
          </w:p>
          <w:p w:rsidR="00DB0802" w:rsidRPr="0098750C" w:rsidRDefault="00DB0802" w:rsidP="00AB6C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Хореографического коллектива «Надежда»</w:t>
            </w:r>
          </w:p>
        </w:tc>
        <w:tc>
          <w:tcPr>
            <w:tcW w:w="1530" w:type="dxa"/>
          </w:tcPr>
          <w:p w:rsidR="00A22C72" w:rsidRDefault="00A22C72" w:rsidP="00A22C72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>
              <w:t>04.06</w:t>
            </w:r>
          </w:p>
          <w:p w:rsidR="00DB0802" w:rsidRPr="00AA1692" w:rsidRDefault="00A22C72" w:rsidP="00A22C72">
            <w:r>
              <w:t xml:space="preserve">17.07- </w:t>
            </w:r>
            <w:r w:rsidRPr="00AA1692">
              <w:t>31.08.2020</w:t>
            </w:r>
          </w:p>
        </w:tc>
        <w:tc>
          <w:tcPr>
            <w:tcW w:w="2281" w:type="dxa"/>
            <w:vAlign w:val="bottom"/>
          </w:tcPr>
          <w:p w:rsidR="00DB0802" w:rsidRPr="00482E9A" w:rsidRDefault="00DB0802" w:rsidP="00AA1692">
            <w:pPr>
              <w:jc w:val="center"/>
            </w:pPr>
            <w:r w:rsidRPr="00AA1692">
              <w:t>108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64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вокально-инструментального ансамбля</w:t>
            </w:r>
          </w:p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«Ровесники»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A22C72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  <w:vAlign w:val="bottom"/>
          </w:tcPr>
          <w:p w:rsidR="00DB0802" w:rsidRPr="00482E9A" w:rsidRDefault="00DB0802" w:rsidP="00AA1692">
            <w:pPr>
              <w:jc w:val="center"/>
            </w:pPr>
            <w:r w:rsidRPr="00AA1692">
              <w:t>35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65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«Волшебный мир танца» хореографического ансамбля «Ника»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A22C72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  <w:vAlign w:val="bottom"/>
          </w:tcPr>
          <w:p w:rsidR="00DB0802" w:rsidRPr="00482E9A" w:rsidRDefault="00DB0802" w:rsidP="00AA1692">
            <w:pPr>
              <w:jc w:val="center"/>
            </w:pPr>
            <w:r w:rsidRPr="00AA1692">
              <w:t>83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66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«Народно - сценический танец»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A22C72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</w:tcPr>
          <w:p w:rsidR="00DB0802" w:rsidRPr="00AA1692" w:rsidRDefault="00DB0802" w:rsidP="00AA1692">
            <w:pPr>
              <w:jc w:val="center"/>
            </w:pPr>
            <w:r w:rsidRPr="00AA1692">
              <w:t>69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67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jc w:val="both"/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proofErr w:type="spellStart"/>
            <w:r w:rsidRPr="0098750C">
              <w:rPr>
                <w:sz w:val="26"/>
                <w:szCs w:val="26"/>
              </w:rPr>
              <w:t>амма</w:t>
            </w:r>
            <w:proofErr w:type="spellEnd"/>
            <w:r w:rsidRPr="0098750C">
              <w:rPr>
                <w:sz w:val="26"/>
                <w:szCs w:val="26"/>
              </w:rPr>
              <w:t xml:space="preserve"> «Ступени к сцене» хореографического ансамбля «Нежность»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A22C72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</w:tcPr>
          <w:p w:rsidR="00DB0802" w:rsidRPr="00AA1692" w:rsidRDefault="00DB0802" w:rsidP="00AA1692">
            <w:pPr>
              <w:jc w:val="center"/>
            </w:pPr>
            <w:r w:rsidRPr="00AA1692">
              <w:t>59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68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«Эстрадный вокал» образцового вокального ансамбля «Звёздный дождь»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A22C72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</w:tcPr>
          <w:p w:rsidR="00DB0802" w:rsidRPr="00AA1692" w:rsidRDefault="00DB0802" w:rsidP="00AA1692">
            <w:pPr>
              <w:jc w:val="center"/>
            </w:pPr>
            <w:r w:rsidRPr="00AA1692">
              <w:t>31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69</w:t>
            </w:r>
          </w:p>
        </w:tc>
        <w:tc>
          <w:tcPr>
            <w:tcW w:w="9972" w:type="dxa"/>
          </w:tcPr>
          <w:p w:rsidR="00DB0802" w:rsidRPr="0098750C" w:rsidRDefault="00DB0802" w:rsidP="00A862F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«Звуки музыки» вокального ансамбля «Каролина» 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A22C72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</w:tcPr>
          <w:p w:rsidR="00DB0802" w:rsidRPr="00AA1692" w:rsidRDefault="00DB0802" w:rsidP="00AA1692">
            <w:pPr>
              <w:jc w:val="center"/>
            </w:pPr>
            <w:r w:rsidRPr="00AA1692">
              <w:t>100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70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детского хореографического коллектива «Росинка»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A22C72" w:rsidP="00C14194">
            <w:r>
              <w:lastRenderedPageBreak/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</w:tcPr>
          <w:p w:rsidR="00DB0802" w:rsidRPr="00AA1692" w:rsidRDefault="00AA1692" w:rsidP="00AA1692">
            <w:pPr>
              <w:jc w:val="center"/>
            </w:pPr>
            <w:r w:rsidRPr="00AA1692">
              <w:lastRenderedPageBreak/>
              <w:t>69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lastRenderedPageBreak/>
              <w:t>71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</w:t>
            </w:r>
            <w:r w:rsidR="00A22C72">
              <w:rPr>
                <w:rFonts w:ascii="Times New Roman" w:hAnsi="Times New Roman" w:cs="Times New Roman"/>
                <w:sz w:val="26"/>
                <w:szCs w:val="26"/>
              </w:rPr>
              <w:t xml:space="preserve">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детского танцевального коллектива «Родничок»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1B2EEB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</w:tcPr>
          <w:p w:rsidR="00DB0802" w:rsidRPr="00AA1692" w:rsidRDefault="00AA1692" w:rsidP="00AA1692">
            <w:pPr>
              <w:jc w:val="center"/>
            </w:pPr>
            <w:r w:rsidRPr="00AA1692">
              <w:t>45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72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 хореографии творческого коллектива «Сюрприз»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1B2EEB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</w:tcPr>
          <w:p w:rsidR="00DB0802" w:rsidRPr="00AA1692" w:rsidRDefault="00DB0802" w:rsidP="00AA1692">
            <w:pPr>
              <w:jc w:val="center"/>
            </w:pPr>
            <w:r w:rsidRPr="00AA1692">
              <w:t>30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73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«Камертон»</w:t>
            </w:r>
          </w:p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вокального ансамбля  «Цветные сны»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1B2EEB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31.08.2020</w:t>
            </w:r>
          </w:p>
        </w:tc>
        <w:tc>
          <w:tcPr>
            <w:tcW w:w="2281" w:type="dxa"/>
          </w:tcPr>
          <w:p w:rsidR="00DB0802" w:rsidRPr="00AA1692" w:rsidRDefault="00DB0802" w:rsidP="00AA1692">
            <w:pPr>
              <w:jc w:val="center"/>
            </w:pPr>
            <w:r w:rsidRPr="00AA1692">
              <w:t>62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74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по изобразительному искусству «</w:t>
            </w:r>
            <w:r w:rsidRPr="0098750C">
              <w:rPr>
                <w:rFonts w:ascii="Times New Roman" w:eastAsia="Dotum" w:hAnsi="Times New Roman" w:cs="Times New Roman"/>
                <w:sz w:val="26"/>
                <w:szCs w:val="26"/>
              </w:rPr>
              <w:t>Разноцветная палитра»</w:t>
            </w:r>
          </w:p>
        </w:tc>
        <w:tc>
          <w:tcPr>
            <w:tcW w:w="1530" w:type="dxa"/>
          </w:tcPr>
          <w:p w:rsidR="00DB0802" w:rsidRPr="00AA1692" w:rsidRDefault="00C14194" w:rsidP="00C14194">
            <w:r>
              <w:t xml:space="preserve">13.07- </w:t>
            </w:r>
            <w:r w:rsidRPr="00AA1692">
              <w:t>31.08.2020</w:t>
            </w:r>
          </w:p>
        </w:tc>
        <w:tc>
          <w:tcPr>
            <w:tcW w:w="2281" w:type="dxa"/>
          </w:tcPr>
          <w:p w:rsidR="00DB0802" w:rsidRPr="00AA1692" w:rsidRDefault="00AA1692" w:rsidP="00AA1692">
            <w:pPr>
              <w:jc w:val="center"/>
            </w:pPr>
            <w:r w:rsidRPr="00AA1692">
              <w:t>79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75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«Эстрадный вокал» вокального ансамбля «Удача»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1B2EEB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</w:t>
            </w:r>
          </w:p>
        </w:tc>
        <w:tc>
          <w:tcPr>
            <w:tcW w:w="2281" w:type="dxa"/>
          </w:tcPr>
          <w:p w:rsidR="00DB0802" w:rsidRPr="00AA1692" w:rsidRDefault="00AA1692" w:rsidP="00AA1692">
            <w:pPr>
              <w:jc w:val="center"/>
            </w:pPr>
            <w:r w:rsidRPr="00AA1692">
              <w:t>75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76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по хореографии«Эстрадный танец»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1B2EEB" w:rsidP="00C14194">
            <w:r>
              <w:t>17</w:t>
            </w:r>
            <w:r w:rsidR="00C14194">
              <w:t xml:space="preserve">.07- </w:t>
            </w:r>
            <w:r w:rsidR="00C14194" w:rsidRPr="00AA1692">
              <w:t>31.08.202</w:t>
            </w:r>
          </w:p>
        </w:tc>
        <w:tc>
          <w:tcPr>
            <w:tcW w:w="2281" w:type="dxa"/>
          </w:tcPr>
          <w:p w:rsidR="00DB0802" w:rsidRPr="00AA1692" w:rsidRDefault="00AA1692" w:rsidP="00AA1692">
            <w:pPr>
              <w:jc w:val="center"/>
            </w:pPr>
            <w:r w:rsidRPr="00AA1692">
              <w:t>64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77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по хореографии «Пластика движения»</w:t>
            </w:r>
          </w:p>
        </w:tc>
        <w:tc>
          <w:tcPr>
            <w:tcW w:w="1530" w:type="dxa"/>
          </w:tcPr>
          <w:p w:rsidR="00C14194" w:rsidRDefault="00C14194" w:rsidP="00C14194">
            <w:r w:rsidRPr="00AA1692">
              <w:t>01.06.-</w:t>
            </w:r>
            <w:r>
              <w:t>04.06</w:t>
            </w:r>
          </w:p>
          <w:p w:rsidR="00DB0802" w:rsidRPr="00AA1692" w:rsidRDefault="001B2EEB" w:rsidP="00C14194">
            <w:r>
              <w:t>17</w:t>
            </w:r>
            <w:r w:rsidR="00C14194">
              <w:t>.07- 31.08.20</w:t>
            </w:r>
            <w:r w:rsidR="00FD569B">
              <w:t>20</w:t>
            </w:r>
          </w:p>
        </w:tc>
        <w:tc>
          <w:tcPr>
            <w:tcW w:w="2281" w:type="dxa"/>
          </w:tcPr>
          <w:p w:rsidR="00DB0802" w:rsidRPr="00AA1692" w:rsidRDefault="00AA1692" w:rsidP="00AA1692">
            <w:pPr>
              <w:jc w:val="center"/>
            </w:pPr>
            <w:r w:rsidRPr="00AA1692">
              <w:t>60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78</w:t>
            </w:r>
          </w:p>
        </w:tc>
        <w:tc>
          <w:tcPr>
            <w:tcW w:w="9972" w:type="dxa"/>
          </w:tcPr>
          <w:p w:rsidR="00DB0802" w:rsidRPr="0098750C" w:rsidRDefault="00DB0802" w:rsidP="00DB08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по изобразительному искусству «Акварелька»</w:t>
            </w:r>
          </w:p>
        </w:tc>
        <w:tc>
          <w:tcPr>
            <w:tcW w:w="1530" w:type="dxa"/>
          </w:tcPr>
          <w:p w:rsidR="00DB0802" w:rsidRPr="00AA1692" w:rsidRDefault="00C14194" w:rsidP="00F3783C">
            <w:r>
              <w:t>08.07</w:t>
            </w:r>
            <w:r w:rsidR="00DB0802" w:rsidRPr="00AA1692">
              <w:t>.-31.08.20</w:t>
            </w:r>
            <w:r w:rsidR="00FD569B">
              <w:t>20</w:t>
            </w:r>
          </w:p>
        </w:tc>
        <w:tc>
          <w:tcPr>
            <w:tcW w:w="2281" w:type="dxa"/>
          </w:tcPr>
          <w:p w:rsidR="00DB0802" w:rsidRPr="00AA1692" w:rsidRDefault="00AA1692" w:rsidP="00AA1692">
            <w:pPr>
              <w:jc w:val="center"/>
            </w:pPr>
            <w:r w:rsidRPr="00AA1692">
              <w:t>65</w:t>
            </w:r>
          </w:p>
        </w:tc>
      </w:tr>
      <w:tr w:rsidR="00DB0802" w:rsidTr="006C280C">
        <w:tc>
          <w:tcPr>
            <w:tcW w:w="817" w:type="dxa"/>
          </w:tcPr>
          <w:p w:rsidR="00DB0802" w:rsidRPr="0098750C" w:rsidRDefault="00DB0802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79</w:t>
            </w:r>
          </w:p>
        </w:tc>
        <w:tc>
          <w:tcPr>
            <w:tcW w:w="9972" w:type="dxa"/>
          </w:tcPr>
          <w:p w:rsidR="00DB0802" w:rsidRPr="0098750C" w:rsidRDefault="00DB0802" w:rsidP="00F3783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«Эстрадный вокал» студии вокального ансамбля «Бис»</w:t>
            </w:r>
          </w:p>
        </w:tc>
        <w:tc>
          <w:tcPr>
            <w:tcW w:w="1530" w:type="dxa"/>
          </w:tcPr>
          <w:p w:rsidR="008A3B38" w:rsidRDefault="008A3B38" w:rsidP="008A3B38">
            <w:r w:rsidRPr="00AA1692">
              <w:t>01.06.-</w:t>
            </w:r>
            <w:r>
              <w:t>04.06</w:t>
            </w:r>
          </w:p>
          <w:p w:rsidR="00DB0802" w:rsidRPr="00AA1692" w:rsidRDefault="001B2EEB" w:rsidP="008A3B38">
            <w:r>
              <w:t>17</w:t>
            </w:r>
            <w:r w:rsidR="008A3B38">
              <w:t>.07- 31.08.2020</w:t>
            </w:r>
          </w:p>
        </w:tc>
        <w:tc>
          <w:tcPr>
            <w:tcW w:w="2281" w:type="dxa"/>
          </w:tcPr>
          <w:p w:rsidR="00DB0802" w:rsidRPr="00AA1692" w:rsidRDefault="00AA1692" w:rsidP="00AA1692">
            <w:pPr>
              <w:jc w:val="center"/>
            </w:pPr>
            <w:r w:rsidRPr="00AA1692">
              <w:t>55</w:t>
            </w:r>
          </w:p>
        </w:tc>
      </w:tr>
      <w:tr w:rsidR="00AA1692" w:rsidTr="006C280C">
        <w:tc>
          <w:tcPr>
            <w:tcW w:w="14600" w:type="dxa"/>
            <w:gridSpan w:val="4"/>
          </w:tcPr>
          <w:p w:rsidR="00AA1692" w:rsidRPr="0098750C" w:rsidRDefault="00AA1692" w:rsidP="00AA1692">
            <w:pPr>
              <w:jc w:val="center"/>
              <w:rPr>
                <w:sz w:val="26"/>
                <w:szCs w:val="26"/>
              </w:rPr>
            </w:pPr>
            <w:r w:rsidRPr="0098750C">
              <w:rPr>
                <w:b/>
                <w:sz w:val="26"/>
                <w:szCs w:val="26"/>
              </w:rPr>
              <w:t>Летние модули дополнительных общеобразовательных общеразвивающих программ технической  направленности</w:t>
            </w:r>
          </w:p>
        </w:tc>
      </w:tr>
      <w:tr w:rsidR="00AA1692" w:rsidTr="006C280C">
        <w:tc>
          <w:tcPr>
            <w:tcW w:w="817" w:type="dxa"/>
          </w:tcPr>
          <w:p w:rsidR="00AA1692" w:rsidRPr="0098750C" w:rsidRDefault="00FD569B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80</w:t>
            </w:r>
          </w:p>
        </w:tc>
        <w:tc>
          <w:tcPr>
            <w:tcW w:w="9972" w:type="dxa"/>
          </w:tcPr>
          <w:p w:rsidR="00AA1692" w:rsidRPr="0098750C" w:rsidRDefault="00AA169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«Волшебный мир игрушки»</w:t>
            </w:r>
          </w:p>
        </w:tc>
        <w:tc>
          <w:tcPr>
            <w:tcW w:w="1530" w:type="dxa"/>
          </w:tcPr>
          <w:p w:rsidR="00AA1692" w:rsidRPr="00AA1692" w:rsidRDefault="008A3B38" w:rsidP="00F3783C">
            <w:r>
              <w:t>09.07</w:t>
            </w:r>
            <w:r w:rsidR="00AA1692" w:rsidRPr="00AA1692">
              <w:t>.-31.08.20</w:t>
            </w:r>
            <w:r w:rsidR="00FD569B">
              <w:t>20</w:t>
            </w:r>
          </w:p>
        </w:tc>
        <w:tc>
          <w:tcPr>
            <w:tcW w:w="2281" w:type="dxa"/>
          </w:tcPr>
          <w:p w:rsidR="00AA1692" w:rsidRPr="00AA1692" w:rsidRDefault="00FD569B" w:rsidP="00AA1692">
            <w:pPr>
              <w:jc w:val="center"/>
            </w:pPr>
            <w:r>
              <w:t>65</w:t>
            </w:r>
          </w:p>
        </w:tc>
      </w:tr>
      <w:tr w:rsidR="00AA1692" w:rsidTr="006C280C">
        <w:tc>
          <w:tcPr>
            <w:tcW w:w="817" w:type="dxa"/>
          </w:tcPr>
          <w:p w:rsidR="00AA1692" w:rsidRPr="0098750C" w:rsidRDefault="00FD569B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81</w:t>
            </w:r>
          </w:p>
        </w:tc>
        <w:tc>
          <w:tcPr>
            <w:tcW w:w="9972" w:type="dxa"/>
          </w:tcPr>
          <w:p w:rsidR="00AA1692" w:rsidRPr="0098750C" w:rsidRDefault="00AA169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по изучению основ изобразительной грамотности и декоративно-прикладного искусства «Вдохновение»</w:t>
            </w:r>
          </w:p>
        </w:tc>
        <w:tc>
          <w:tcPr>
            <w:tcW w:w="1530" w:type="dxa"/>
          </w:tcPr>
          <w:p w:rsidR="00AA1692" w:rsidRPr="00AA1692" w:rsidRDefault="008A3B38" w:rsidP="00F3783C">
            <w:r>
              <w:t>09.07</w:t>
            </w:r>
            <w:r w:rsidRPr="00AA1692">
              <w:t>.-</w:t>
            </w:r>
            <w:r w:rsidR="00AA1692" w:rsidRPr="00AA1692">
              <w:t>-31.08.20</w:t>
            </w:r>
            <w:r w:rsidR="00FD569B">
              <w:t>20</w:t>
            </w:r>
          </w:p>
        </w:tc>
        <w:tc>
          <w:tcPr>
            <w:tcW w:w="2281" w:type="dxa"/>
          </w:tcPr>
          <w:p w:rsidR="00AA1692" w:rsidRPr="00AA1692" w:rsidRDefault="00FD569B" w:rsidP="00AA1692">
            <w:pPr>
              <w:jc w:val="center"/>
            </w:pPr>
            <w:r>
              <w:t>39</w:t>
            </w:r>
          </w:p>
        </w:tc>
      </w:tr>
      <w:tr w:rsidR="00AA1692" w:rsidTr="006C280C">
        <w:tc>
          <w:tcPr>
            <w:tcW w:w="817" w:type="dxa"/>
          </w:tcPr>
          <w:p w:rsidR="00AA1692" w:rsidRPr="0098750C" w:rsidRDefault="00FD569B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82</w:t>
            </w:r>
          </w:p>
        </w:tc>
        <w:tc>
          <w:tcPr>
            <w:tcW w:w="9972" w:type="dxa"/>
          </w:tcPr>
          <w:p w:rsidR="00AA1692" w:rsidRPr="0098750C" w:rsidRDefault="00AA1692" w:rsidP="00AA169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творческого объединения «Домовенок»</w:t>
            </w:r>
          </w:p>
        </w:tc>
        <w:tc>
          <w:tcPr>
            <w:tcW w:w="1530" w:type="dxa"/>
          </w:tcPr>
          <w:p w:rsidR="008A3B38" w:rsidRDefault="00AA1692" w:rsidP="00F3783C">
            <w:r w:rsidRPr="00AA1692">
              <w:t>01.06.-</w:t>
            </w:r>
            <w:r w:rsidR="008A3B38">
              <w:t>14.06.</w:t>
            </w:r>
          </w:p>
          <w:p w:rsidR="00AA1692" w:rsidRPr="00AA1692" w:rsidRDefault="008A3B38" w:rsidP="00F3783C">
            <w:r>
              <w:t xml:space="preserve">29.07 </w:t>
            </w:r>
            <w:r w:rsidR="00AA1692" w:rsidRPr="00AA1692">
              <w:t>31.08.20</w:t>
            </w:r>
            <w:r w:rsidR="00FD569B">
              <w:t>20</w:t>
            </w:r>
          </w:p>
        </w:tc>
        <w:tc>
          <w:tcPr>
            <w:tcW w:w="2281" w:type="dxa"/>
          </w:tcPr>
          <w:p w:rsidR="00AA1692" w:rsidRPr="00AA1692" w:rsidRDefault="00FD569B" w:rsidP="00AA1692">
            <w:pPr>
              <w:jc w:val="center"/>
            </w:pPr>
            <w:r>
              <w:t>116</w:t>
            </w:r>
          </w:p>
        </w:tc>
      </w:tr>
      <w:tr w:rsidR="00AA1692" w:rsidTr="006C280C">
        <w:tc>
          <w:tcPr>
            <w:tcW w:w="817" w:type="dxa"/>
          </w:tcPr>
          <w:p w:rsidR="00AA1692" w:rsidRPr="0098750C" w:rsidRDefault="00FD569B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9972" w:type="dxa"/>
          </w:tcPr>
          <w:p w:rsidR="00AA1692" w:rsidRPr="0098750C" w:rsidRDefault="00AA1692" w:rsidP="00AA169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«Юные техники» </w:t>
            </w:r>
          </w:p>
        </w:tc>
        <w:tc>
          <w:tcPr>
            <w:tcW w:w="1530" w:type="dxa"/>
          </w:tcPr>
          <w:p w:rsidR="008A3B38" w:rsidRDefault="008A3B38" w:rsidP="008A3B38">
            <w:r w:rsidRPr="00AA1692">
              <w:t>01.06.-</w:t>
            </w:r>
            <w:r>
              <w:t>14.06.</w:t>
            </w:r>
          </w:p>
          <w:p w:rsidR="00AA1692" w:rsidRPr="00AA1692" w:rsidRDefault="008A3B38" w:rsidP="008A3B38">
            <w:r>
              <w:t xml:space="preserve">29.07 </w:t>
            </w:r>
            <w:r w:rsidRPr="00AA1692">
              <w:t>31.08.20</w:t>
            </w:r>
            <w:r>
              <w:t>20</w:t>
            </w:r>
          </w:p>
        </w:tc>
        <w:tc>
          <w:tcPr>
            <w:tcW w:w="2281" w:type="dxa"/>
          </w:tcPr>
          <w:p w:rsidR="00AA1692" w:rsidRPr="00AA1692" w:rsidRDefault="00FD569B" w:rsidP="00AA1692">
            <w:pPr>
              <w:jc w:val="center"/>
            </w:pPr>
            <w:r>
              <w:t>37</w:t>
            </w:r>
          </w:p>
        </w:tc>
      </w:tr>
      <w:tr w:rsidR="00AA1692" w:rsidTr="006C280C">
        <w:tc>
          <w:tcPr>
            <w:tcW w:w="817" w:type="dxa"/>
          </w:tcPr>
          <w:p w:rsidR="00AA1692" w:rsidRPr="0098750C" w:rsidRDefault="00FD569B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84</w:t>
            </w:r>
          </w:p>
        </w:tc>
        <w:tc>
          <w:tcPr>
            <w:tcW w:w="9972" w:type="dxa"/>
          </w:tcPr>
          <w:p w:rsidR="00AA1692" w:rsidRPr="0098750C" w:rsidRDefault="00AA169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«Дизайн. От уменья  к мастерству»</w:t>
            </w:r>
          </w:p>
        </w:tc>
        <w:tc>
          <w:tcPr>
            <w:tcW w:w="1530" w:type="dxa"/>
          </w:tcPr>
          <w:p w:rsidR="008A3B38" w:rsidRDefault="00F3783C" w:rsidP="00F3783C">
            <w:r w:rsidRPr="00AA1692">
              <w:t>01.06.-</w:t>
            </w:r>
            <w:r w:rsidR="008A3B38">
              <w:t>21.07;</w:t>
            </w:r>
          </w:p>
          <w:p w:rsidR="00AA1692" w:rsidRPr="00AA1692" w:rsidRDefault="008A3B38" w:rsidP="00F3783C">
            <w:r>
              <w:t>03.08.-</w:t>
            </w:r>
            <w:r w:rsidR="00F3783C" w:rsidRPr="00AA1692">
              <w:t>31.08.20</w:t>
            </w:r>
            <w:r w:rsidR="00FD569B">
              <w:t>20</w:t>
            </w:r>
          </w:p>
        </w:tc>
        <w:tc>
          <w:tcPr>
            <w:tcW w:w="2281" w:type="dxa"/>
          </w:tcPr>
          <w:p w:rsidR="00AA1692" w:rsidRPr="00AA1692" w:rsidRDefault="00FD569B" w:rsidP="00AA1692">
            <w:pPr>
              <w:jc w:val="center"/>
            </w:pPr>
            <w:r>
              <w:t>90</w:t>
            </w:r>
          </w:p>
        </w:tc>
      </w:tr>
      <w:tr w:rsidR="00AA1692" w:rsidTr="006C280C">
        <w:tc>
          <w:tcPr>
            <w:tcW w:w="817" w:type="dxa"/>
          </w:tcPr>
          <w:p w:rsidR="00AA1692" w:rsidRPr="0098750C" w:rsidRDefault="00FD569B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85</w:t>
            </w:r>
          </w:p>
        </w:tc>
        <w:tc>
          <w:tcPr>
            <w:tcW w:w="9972" w:type="dxa"/>
          </w:tcPr>
          <w:p w:rsidR="00AA1692" w:rsidRPr="0098750C" w:rsidRDefault="00AA169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«Калейдоскоп идей»</w:t>
            </w:r>
          </w:p>
        </w:tc>
        <w:tc>
          <w:tcPr>
            <w:tcW w:w="1530" w:type="dxa"/>
          </w:tcPr>
          <w:p w:rsidR="00AA1692" w:rsidRPr="00A862F0" w:rsidRDefault="00F3783C" w:rsidP="00F3783C">
            <w:pPr>
              <w:rPr>
                <w:sz w:val="28"/>
                <w:szCs w:val="28"/>
              </w:rPr>
            </w:pPr>
            <w:r w:rsidRPr="00AA1692">
              <w:t>01.06.-31.08.20</w:t>
            </w:r>
            <w:r w:rsidR="00FD569B">
              <w:t>20</w:t>
            </w:r>
          </w:p>
        </w:tc>
        <w:tc>
          <w:tcPr>
            <w:tcW w:w="2281" w:type="dxa"/>
          </w:tcPr>
          <w:p w:rsidR="00AA1692" w:rsidRPr="00AA1692" w:rsidRDefault="00FD569B" w:rsidP="00AA1692">
            <w:pPr>
              <w:jc w:val="center"/>
            </w:pPr>
            <w:r>
              <w:t>45</w:t>
            </w:r>
          </w:p>
        </w:tc>
      </w:tr>
      <w:tr w:rsidR="00AA1692" w:rsidTr="006C280C">
        <w:tc>
          <w:tcPr>
            <w:tcW w:w="817" w:type="dxa"/>
          </w:tcPr>
          <w:p w:rsidR="00AA1692" w:rsidRPr="0098750C" w:rsidRDefault="00FD569B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86</w:t>
            </w:r>
          </w:p>
        </w:tc>
        <w:tc>
          <w:tcPr>
            <w:tcW w:w="9972" w:type="dxa"/>
          </w:tcPr>
          <w:p w:rsidR="00AA1692" w:rsidRPr="0098750C" w:rsidRDefault="00AA169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грамма  «Затейники»</w:t>
            </w:r>
          </w:p>
        </w:tc>
        <w:tc>
          <w:tcPr>
            <w:tcW w:w="1530" w:type="dxa"/>
          </w:tcPr>
          <w:p w:rsidR="00AA1692" w:rsidRPr="00A862F0" w:rsidRDefault="008A3B38" w:rsidP="00F3783C">
            <w:pPr>
              <w:rPr>
                <w:sz w:val="28"/>
                <w:szCs w:val="28"/>
              </w:rPr>
            </w:pPr>
            <w:r>
              <w:t>08.07</w:t>
            </w:r>
            <w:r w:rsidR="00F3783C" w:rsidRPr="00AA1692">
              <w:t>.-31.08.20</w:t>
            </w:r>
            <w:r w:rsidR="00FD569B">
              <w:t>20</w:t>
            </w:r>
          </w:p>
        </w:tc>
        <w:tc>
          <w:tcPr>
            <w:tcW w:w="2281" w:type="dxa"/>
          </w:tcPr>
          <w:p w:rsidR="00AA1692" w:rsidRPr="00AA1692" w:rsidRDefault="00FD569B" w:rsidP="00AA1692">
            <w:pPr>
              <w:jc w:val="center"/>
            </w:pPr>
            <w:r>
              <w:t>112</w:t>
            </w:r>
          </w:p>
        </w:tc>
      </w:tr>
      <w:tr w:rsidR="00AA1692" w:rsidTr="006C280C">
        <w:tc>
          <w:tcPr>
            <w:tcW w:w="817" w:type="dxa"/>
          </w:tcPr>
          <w:p w:rsidR="00AA1692" w:rsidRPr="0098750C" w:rsidRDefault="00FD569B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87</w:t>
            </w:r>
          </w:p>
        </w:tc>
        <w:tc>
          <w:tcPr>
            <w:tcW w:w="9972" w:type="dxa"/>
          </w:tcPr>
          <w:p w:rsidR="00AA1692" w:rsidRPr="0098750C" w:rsidRDefault="00AA169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«Мир творчества»</w:t>
            </w:r>
          </w:p>
        </w:tc>
        <w:tc>
          <w:tcPr>
            <w:tcW w:w="1530" w:type="dxa"/>
          </w:tcPr>
          <w:p w:rsidR="008A3B38" w:rsidRDefault="00F3783C" w:rsidP="00F3783C">
            <w:r w:rsidRPr="00AA1692">
              <w:t>01.06.-</w:t>
            </w:r>
            <w:r w:rsidR="008A3B38">
              <w:t>14.06</w:t>
            </w:r>
          </w:p>
          <w:p w:rsidR="00AA1692" w:rsidRPr="00A862F0" w:rsidRDefault="008A3B38" w:rsidP="00F3783C">
            <w:pPr>
              <w:rPr>
                <w:sz w:val="28"/>
                <w:szCs w:val="28"/>
              </w:rPr>
            </w:pPr>
            <w:r>
              <w:t xml:space="preserve">29.07.- </w:t>
            </w:r>
            <w:r w:rsidR="00F3783C" w:rsidRPr="00AA1692">
              <w:t>31.08.20</w:t>
            </w:r>
            <w:r w:rsidR="00FD569B">
              <w:t>20</w:t>
            </w:r>
          </w:p>
        </w:tc>
        <w:tc>
          <w:tcPr>
            <w:tcW w:w="2281" w:type="dxa"/>
          </w:tcPr>
          <w:p w:rsidR="00AA1692" w:rsidRPr="00AA1692" w:rsidRDefault="00FD569B" w:rsidP="00AA1692">
            <w:pPr>
              <w:jc w:val="center"/>
            </w:pPr>
            <w:r>
              <w:t>99</w:t>
            </w:r>
          </w:p>
        </w:tc>
      </w:tr>
      <w:tr w:rsidR="00AA1692" w:rsidTr="006C280C">
        <w:tc>
          <w:tcPr>
            <w:tcW w:w="817" w:type="dxa"/>
          </w:tcPr>
          <w:p w:rsidR="00AA1692" w:rsidRPr="0098750C" w:rsidRDefault="00FD569B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88</w:t>
            </w:r>
          </w:p>
        </w:tc>
        <w:tc>
          <w:tcPr>
            <w:tcW w:w="9972" w:type="dxa"/>
          </w:tcPr>
          <w:p w:rsidR="00AA1692" w:rsidRPr="0098750C" w:rsidRDefault="00AA169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«Основы Фотографии и Компьютерной графики» </w:t>
            </w:r>
          </w:p>
        </w:tc>
        <w:tc>
          <w:tcPr>
            <w:tcW w:w="1530" w:type="dxa"/>
          </w:tcPr>
          <w:p w:rsidR="00AA1692" w:rsidRPr="00A862F0" w:rsidRDefault="008A3B38" w:rsidP="00F3783C">
            <w:pPr>
              <w:rPr>
                <w:sz w:val="28"/>
                <w:szCs w:val="28"/>
              </w:rPr>
            </w:pPr>
            <w:r>
              <w:t>09.07</w:t>
            </w:r>
            <w:r w:rsidR="00F3783C" w:rsidRPr="00AA1692">
              <w:t>.-31.08.20</w:t>
            </w:r>
            <w:r w:rsidR="00FD569B">
              <w:t>20</w:t>
            </w:r>
          </w:p>
        </w:tc>
        <w:tc>
          <w:tcPr>
            <w:tcW w:w="2281" w:type="dxa"/>
          </w:tcPr>
          <w:p w:rsidR="00AA1692" w:rsidRPr="00AA1692" w:rsidRDefault="00FD569B" w:rsidP="00AA1692">
            <w:pPr>
              <w:jc w:val="center"/>
            </w:pPr>
            <w:r>
              <w:t>80</w:t>
            </w:r>
          </w:p>
        </w:tc>
      </w:tr>
      <w:tr w:rsidR="00AA1692" w:rsidTr="006C280C">
        <w:tc>
          <w:tcPr>
            <w:tcW w:w="817" w:type="dxa"/>
          </w:tcPr>
          <w:p w:rsidR="00AA1692" w:rsidRPr="0098750C" w:rsidRDefault="00FD569B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89</w:t>
            </w:r>
          </w:p>
        </w:tc>
        <w:tc>
          <w:tcPr>
            <w:tcW w:w="9972" w:type="dxa"/>
          </w:tcPr>
          <w:p w:rsidR="00AA1692" w:rsidRPr="0098750C" w:rsidRDefault="00AA1692" w:rsidP="00F3783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«Деревянное зодчество»</w:t>
            </w:r>
          </w:p>
        </w:tc>
        <w:tc>
          <w:tcPr>
            <w:tcW w:w="1530" w:type="dxa"/>
          </w:tcPr>
          <w:p w:rsidR="008A3B38" w:rsidRDefault="00F3783C" w:rsidP="00F3783C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 w:rsidR="008A3B38">
              <w:t>04.06</w:t>
            </w:r>
          </w:p>
          <w:p w:rsidR="00AA1692" w:rsidRPr="00A862F0" w:rsidRDefault="001B2EEB" w:rsidP="00F3783C">
            <w:pPr>
              <w:rPr>
                <w:sz w:val="28"/>
                <w:szCs w:val="28"/>
              </w:rPr>
            </w:pPr>
            <w:r>
              <w:t>17</w:t>
            </w:r>
            <w:r w:rsidR="008A3B38">
              <w:t xml:space="preserve">.07 - </w:t>
            </w:r>
            <w:r w:rsidR="00F3783C" w:rsidRPr="00AA1692">
              <w:t>31.08.20</w:t>
            </w:r>
            <w:r w:rsidR="00FD569B">
              <w:t>20</w:t>
            </w:r>
          </w:p>
        </w:tc>
        <w:tc>
          <w:tcPr>
            <w:tcW w:w="2281" w:type="dxa"/>
          </w:tcPr>
          <w:p w:rsidR="00AA1692" w:rsidRPr="00AA1692" w:rsidRDefault="00FD569B" w:rsidP="00AA1692">
            <w:pPr>
              <w:jc w:val="center"/>
            </w:pPr>
            <w:r>
              <w:t>81</w:t>
            </w:r>
          </w:p>
        </w:tc>
      </w:tr>
      <w:tr w:rsidR="00FD569B" w:rsidTr="006C280C">
        <w:tc>
          <w:tcPr>
            <w:tcW w:w="14600" w:type="dxa"/>
            <w:gridSpan w:val="4"/>
          </w:tcPr>
          <w:p w:rsidR="00FD569B" w:rsidRPr="0098750C" w:rsidRDefault="00FD569B" w:rsidP="00FD569B">
            <w:pPr>
              <w:jc w:val="center"/>
              <w:rPr>
                <w:sz w:val="26"/>
                <w:szCs w:val="26"/>
              </w:rPr>
            </w:pPr>
            <w:r w:rsidRPr="0098750C">
              <w:rPr>
                <w:b/>
                <w:sz w:val="26"/>
                <w:szCs w:val="26"/>
              </w:rPr>
              <w:t>Летние модули дополнительных общеобразовательных общеразвивающих программ физкультурно-спортивной  направленности</w:t>
            </w:r>
          </w:p>
        </w:tc>
      </w:tr>
      <w:tr w:rsidR="00FD569B" w:rsidTr="006C280C">
        <w:tc>
          <w:tcPr>
            <w:tcW w:w="817" w:type="dxa"/>
          </w:tcPr>
          <w:p w:rsidR="00FD569B" w:rsidRPr="0098750C" w:rsidRDefault="005A1B74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90</w:t>
            </w:r>
          </w:p>
        </w:tc>
        <w:tc>
          <w:tcPr>
            <w:tcW w:w="9972" w:type="dxa"/>
          </w:tcPr>
          <w:p w:rsidR="00FD569B" w:rsidRPr="0098750C" w:rsidRDefault="00FD569B" w:rsidP="00A22C7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ансамбля стилизованной гимнастики «Орикс» (по уровням обучения) </w:t>
            </w:r>
          </w:p>
        </w:tc>
        <w:tc>
          <w:tcPr>
            <w:tcW w:w="1530" w:type="dxa"/>
          </w:tcPr>
          <w:p w:rsidR="008A3B38" w:rsidRDefault="003929AC" w:rsidP="00F3783C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 w:rsidR="008A3B38">
              <w:t>04.06</w:t>
            </w:r>
          </w:p>
          <w:p w:rsidR="00FD569B" w:rsidRPr="00AA1692" w:rsidRDefault="001B2EEB" w:rsidP="00F3783C">
            <w:r>
              <w:t>17</w:t>
            </w:r>
            <w:r w:rsidR="008A3B38">
              <w:t xml:space="preserve">.07.- </w:t>
            </w:r>
            <w:r w:rsidR="003929AC" w:rsidRPr="00AA1692">
              <w:t>31.08.20</w:t>
            </w:r>
            <w:r w:rsidR="003929AC">
              <w:t>20</w:t>
            </w:r>
          </w:p>
        </w:tc>
        <w:tc>
          <w:tcPr>
            <w:tcW w:w="2281" w:type="dxa"/>
          </w:tcPr>
          <w:p w:rsidR="00FD569B" w:rsidRDefault="008C0C95" w:rsidP="00AA1692">
            <w:pPr>
              <w:jc w:val="center"/>
            </w:pPr>
            <w:r>
              <w:t>222</w:t>
            </w:r>
          </w:p>
        </w:tc>
      </w:tr>
      <w:tr w:rsidR="00FD569B" w:rsidTr="006C280C">
        <w:tc>
          <w:tcPr>
            <w:tcW w:w="817" w:type="dxa"/>
          </w:tcPr>
          <w:p w:rsidR="00FD569B" w:rsidRPr="0098750C" w:rsidRDefault="005A1B74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91</w:t>
            </w:r>
          </w:p>
        </w:tc>
        <w:tc>
          <w:tcPr>
            <w:tcW w:w="9972" w:type="dxa"/>
          </w:tcPr>
          <w:p w:rsidR="00FD569B" w:rsidRPr="0098750C" w:rsidRDefault="00FD569B" w:rsidP="00A22C72">
            <w:pPr>
              <w:snapToGrid w:val="0"/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eastAsia="Calibri"/>
                <w:sz w:val="26"/>
                <w:szCs w:val="26"/>
              </w:rPr>
              <w:t>«Преодолей, испытай, проверь себя - поверь в себя»</w:t>
            </w:r>
          </w:p>
        </w:tc>
        <w:tc>
          <w:tcPr>
            <w:tcW w:w="1530" w:type="dxa"/>
          </w:tcPr>
          <w:p w:rsidR="00A22C72" w:rsidRDefault="00A22C72" w:rsidP="00A22C72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>
              <w:t>14.06.</w:t>
            </w:r>
          </w:p>
          <w:p w:rsidR="00FD569B" w:rsidRPr="00AA1692" w:rsidRDefault="00A22C72" w:rsidP="00A22C72">
            <w:r>
              <w:t xml:space="preserve">27.07.- </w:t>
            </w:r>
            <w:r w:rsidRPr="00AA1692">
              <w:t>31.08.20</w:t>
            </w:r>
            <w:r>
              <w:t>20</w:t>
            </w:r>
          </w:p>
        </w:tc>
        <w:tc>
          <w:tcPr>
            <w:tcW w:w="2281" w:type="dxa"/>
          </w:tcPr>
          <w:p w:rsidR="00FD569B" w:rsidRDefault="008C0C95" w:rsidP="00AA1692">
            <w:pPr>
              <w:jc w:val="center"/>
            </w:pPr>
            <w:r>
              <w:t>43</w:t>
            </w:r>
          </w:p>
        </w:tc>
      </w:tr>
      <w:tr w:rsidR="00FD569B" w:rsidTr="006C280C">
        <w:tc>
          <w:tcPr>
            <w:tcW w:w="817" w:type="dxa"/>
          </w:tcPr>
          <w:p w:rsidR="00FD569B" w:rsidRPr="0098750C" w:rsidRDefault="005A1B74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92</w:t>
            </w:r>
          </w:p>
        </w:tc>
        <w:tc>
          <w:tcPr>
            <w:tcW w:w="9972" w:type="dxa"/>
          </w:tcPr>
          <w:p w:rsidR="00FD569B" w:rsidRPr="0098750C" w:rsidRDefault="00FD569B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 «Приобщение к культуре здоровья»</w:t>
            </w:r>
          </w:p>
        </w:tc>
        <w:tc>
          <w:tcPr>
            <w:tcW w:w="1530" w:type="dxa"/>
          </w:tcPr>
          <w:p w:rsidR="00A22C72" w:rsidRDefault="003929AC" w:rsidP="00F3783C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 w:rsidR="00A22C72">
              <w:t>14.06.</w:t>
            </w:r>
          </w:p>
          <w:p w:rsidR="00FD569B" w:rsidRPr="00AA1692" w:rsidRDefault="00A22C72" w:rsidP="00F3783C">
            <w:r>
              <w:t xml:space="preserve">27.07.- </w:t>
            </w:r>
            <w:r w:rsidR="003929AC" w:rsidRPr="00AA1692">
              <w:t>31.08.20</w:t>
            </w:r>
            <w:r w:rsidR="003929AC">
              <w:t>20</w:t>
            </w:r>
          </w:p>
        </w:tc>
        <w:tc>
          <w:tcPr>
            <w:tcW w:w="2281" w:type="dxa"/>
          </w:tcPr>
          <w:p w:rsidR="00FD569B" w:rsidRDefault="008C0C95" w:rsidP="00AA1692">
            <w:pPr>
              <w:jc w:val="center"/>
            </w:pPr>
            <w:r>
              <w:t>95</w:t>
            </w:r>
          </w:p>
        </w:tc>
      </w:tr>
      <w:tr w:rsidR="00FD569B" w:rsidTr="006C280C">
        <w:tc>
          <w:tcPr>
            <w:tcW w:w="817" w:type="dxa"/>
          </w:tcPr>
          <w:p w:rsidR="00FD569B" w:rsidRPr="0098750C" w:rsidRDefault="005A1B74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93</w:t>
            </w:r>
          </w:p>
        </w:tc>
        <w:tc>
          <w:tcPr>
            <w:tcW w:w="9972" w:type="dxa"/>
          </w:tcPr>
          <w:p w:rsidR="00FD569B" w:rsidRPr="0098750C" w:rsidRDefault="00FD569B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по общей физической подготовке  </w:t>
            </w:r>
          </w:p>
        </w:tc>
        <w:tc>
          <w:tcPr>
            <w:tcW w:w="1530" w:type="dxa"/>
          </w:tcPr>
          <w:p w:rsidR="00FD569B" w:rsidRPr="00AA1692" w:rsidRDefault="00A22C72" w:rsidP="00F3783C">
            <w:r>
              <w:t xml:space="preserve">06.07.- </w:t>
            </w:r>
            <w:r w:rsidR="003929AC" w:rsidRPr="00AA1692">
              <w:t>31.08.20</w:t>
            </w:r>
            <w:r w:rsidR="003929AC">
              <w:t>20</w:t>
            </w:r>
          </w:p>
        </w:tc>
        <w:tc>
          <w:tcPr>
            <w:tcW w:w="2281" w:type="dxa"/>
          </w:tcPr>
          <w:p w:rsidR="00FD569B" w:rsidRDefault="008C0C95" w:rsidP="00AA1692">
            <w:pPr>
              <w:jc w:val="center"/>
            </w:pPr>
            <w:r>
              <w:t>69</w:t>
            </w:r>
          </w:p>
        </w:tc>
      </w:tr>
      <w:tr w:rsidR="00FD569B" w:rsidTr="006C280C">
        <w:tc>
          <w:tcPr>
            <w:tcW w:w="817" w:type="dxa"/>
          </w:tcPr>
          <w:p w:rsidR="00FD569B" w:rsidRPr="0098750C" w:rsidRDefault="005A1B74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94</w:t>
            </w:r>
          </w:p>
        </w:tc>
        <w:tc>
          <w:tcPr>
            <w:tcW w:w="9972" w:type="dxa"/>
          </w:tcPr>
          <w:p w:rsidR="00FD569B" w:rsidRPr="0098750C" w:rsidRDefault="00FD569B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«Мой друг - велосипед»</w:t>
            </w:r>
          </w:p>
          <w:p w:rsidR="00FD569B" w:rsidRPr="0098750C" w:rsidRDefault="00FD569B" w:rsidP="00A22C72">
            <w:pPr>
              <w:suppressAutoHyphens/>
              <w:rPr>
                <w:sz w:val="26"/>
                <w:szCs w:val="26"/>
                <w:lang w:eastAsia="ar-SA"/>
              </w:rPr>
            </w:pPr>
            <w:r w:rsidRPr="0098750C">
              <w:rPr>
                <w:sz w:val="26"/>
                <w:szCs w:val="26"/>
                <w:lang w:eastAsia="ar-SA"/>
              </w:rPr>
              <w:t>Творческого объединения  «Планета Детства» (ЮИД)</w:t>
            </w:r>
          </w:p>
        </w:tc>
        <w:tc>
          <w:tcPr>
            <w:tcW w:w="1530" w:type="dxa"/>
          </w:tcPr>
          <w:p w:rsidR="00A22C72" w:rsidRDefault="00A22C72" w:rsidP="00A22C72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>
              <w:t>14.06.</w:t>
            </w:r>
          </w:p>
          <w:p w:rsidR="00FD569B" w:rsidRPr="00AA1692" w:rsidRDefault="00A22C72" w:rsidP="00A22C72">
            <w:r>
              <w:t xml:space="preserve">27.07.- </w:t>
            </w:r>
            <w:r w:rsidRPr="00AA1692">
              <w:t>31.08.20</w:t>
            </w:r>
            <w:r>
              <w:t>20</w:t>
            </w:r>
          </w:p>
        </w:tc>
        <w:tc>
          <w:tcPr>
            <w:tcW w:w="2281" w:type="dxa"/>
          </w:tcPr>
          <w:p w:rsidR="00FD569B" w:rsidRDefault="008C0C95" w:rsidP="00AA1692">
            <w:pPr>
              <w:jc w:val="center"/>
            </w:pPr>
            <w:r>
              <w:t>39</w:t>
            </w:r>
          </w:p>
        </w:tc>
      </w:tr>
      <w:tr w:rsidR="00FD569B" w:rsidTr="006C280C">
        <w:tc>
          <w:tcPr>
            <w:tcW w:w="817" w:type="dxa"/>
          </w:tcPr>
          <w:p w:rsidR="00FD569B" w:rsidRPr="0098750C" w:rsidRDefault="005A1B74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95</w:t>
            </w:r>
          </w:p>
        </w:tc>
        <w:tc>
          <w:tcPr>
            <w:tcW w:w="9972" w:type="dxa"/>
          </w:tcPr>
          <w:p w:rsidR="00FD569B" w:rsidRPr="0098750C" w:rsidRDefault="00FD569B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«Спортивный бальный танец»</w:t>
            </w:r>
          </w:p>
        </w:tc>
        <w:tc>
          <w:tcPr>
            <w:tcW w:w="1530" w:type="dxa"/>
          </w:tcPr>
          <w:p w:rsidR="00A22C72" w:rsidRDefault="00A22C72" w:rsidP="00A22C72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>
              <w:t>04.06</w:t>
            </w:r>
          </w:p>
          <w:p w:rsidR="00FD569B" w:rsidRPr="00AA1692" w:rsidRDefault="001B2EEB" w:rsidP="00A22C72">
            <w:r>
              <w:lastRenderedPageBreak/>
              <w:t>17</w:t>
            </w:r>
            <w:r w:rsidR="00A22C72">
              <w:t xml:space="preserve">.07.- </w:t>
            </w:r>
            <w:r w:rsidR="00A22C72" w:rsidRPr="00AA1692">
              <w:t>31.08.20</w:t>
            </w:r>
            <w:r w:rsidR="00A22C72">
              <w:t>20</w:t>
            </w:r>
          </w:p>
        </w:tc>
        <w:tc>
          <w:tcPr>
            <w:tcW w:w="2281" w:type="dxa"/>
          </w:tcPr>
          <w:p w:rsidR="00FD569B" w:rsidRDefault="008C0C95" w:rsidP="00AA1692">
            <w:pPr>
              <w:jc w:val="center"/>
            </w:pPr>
            <w:r>
              <w:lastRenderedPageBreak/>
              <w:t>90</w:t>
            </w:r>
          </w:p>
        </w:tc>
      </w:tr>
      <w:tr w:rsidR="00FD569B" w:rsidTr="006C280C">
        <w:tc>
          <w:tcPr>
            <w:tcW w:w="817" w:type="dxa"/>
          </w:tcPr>
          <w:p w:rsidR="00FD569B" w:rsidRPr="0098750C" w:rsidRDefault="005A1B74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lastRenderedPageBreak/>
              <w:t>96</w:t>
            </w:r>
          </w:p>
        </w:tc>
        <w:tc>
          <w:tcPr>
            <w:tcW w:w="9972" w:type="dxa"/>
          </w:tcPr>
          <w:p w:rsidR="00FD569B" w:rsidRPr="0098750C" w:rsidRDefault="00FD569B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Летний модуль дополнительной общеобразовательной общеразвивающей программы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«Вдохновение»</w:t>
            </w:r>
          </w:p>
        </w:tc>
        <w:tc>
          <w:tcPr>
            <w:tcW w:w="1530" w:type="dxa"/>
          </w:tcPr>
          <w:p w:rsidR="00FD569B" w:rsidRPr="00AA1692" w:rsidRDefault="00A22C72" w:rsidP="00F3783C">
            <w:r>
              <w:t xml:space="preserve">06.07.- </w:t>
            </w:r>
            <w:r w:rsidRPr="00AA1692">
              <w:t>31.08.20</w:t>
            </w:r>
            <w:r>
              <w:t>20</w:t>
            </w:r>
          </w:p>
        </w:tc>
        <w:tc>
          <w:tcPr>
            <w:tcW w:w="2281" w:type="dxa"/>
          </w:tcPr>
          <w:p w:rsidR="00FD569B" w:rsidRDefault="008C0C95" w:rsidP="00AA1692">
            <w:pPr>
              <w:jc w:val="center"/>
            </w:pPr>
            <w:r>
              <w:t>70</w:t>
            </w:r>
          </w:p>
        </w:tc>
      </w:tr>
      <w:tr w:rsidR="00464DD0" w:rsidTr="006C280C">
        <w:tc>
          <w:tcPr>
            <w:tcW w:w="14600" w:type="dxa"/>
            <w:gridSpan w:val="4"/>
          </w:tcPr>
          <w:p w:rsidR="00464DD0" w:rsidRPr="0098750C" w:rsidRDefault="00464DD0" w:rsidP="00464DD0">
            <w:pPr>
              <w:jc w:val="center"/>
              <w:rPr>
                <w:sz w:val="26"/>
                <w:szCs w:val="26"/>
              </w:rPr>
            </w:pPr>
            <w:r w:rsidRPr="0098750C">
              <w:rPr>
                <w:b/>
                <w:sz w:val="26"/>
                <w:szCs w:val="26"/>
              </w:rPr>
              <w:t>Летние модули дополнительных общеобразовательных общеразвивающих программ социально-педагогической  направленности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97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программы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«Правила дорожного движения» объединения ЮИД</w:t>
            </w:r>
          </w:p>
        </w:tc>
        <w:tc>
          <w:tcPr>
            <w:tcW w:w="1530" w:type="dxa"/>
          </w:tcPr>
          <w:p w:rsidR="00464DD0" w:rsidRPr="00AA1692" w:rsidRDefault="002D5C8E" w:rsidP="00F3783C">
            <w:r w:rsidRPr="00AA1692">
              <w:t>01.06.-</w:t>
            </w:r>
            <w:r w:rsidR="00A22C72">
              <w:t xml:space="preserve">21 06 03.08- </w:t>
            </w:r>
            <w:r w:rsidRPr="00AA1692">
              <w:t>31.08.20</w:t>
            </w:r>
            <w:r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snapToGrid w:val="0"/>
              <w:ind w:right="-108"/>
              <w:jc w:val="center"/>
            </w:pPr>
            <w:r w:rsidRPr="002D5C8E">
              <w:t>93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98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 xml:space="preserve"> Летний модуль дополнительной общеобразовательной общеразвивающей программы «Путь к успеху»театра миниатюр «Успех»</w:t>
            </w:r>
          </w:p>
        </w:tc>
        <w:tc>
          <w:tcPr>
            <w:tcW w:w="1530" w:type="dxa"/>
          </w:tcPr>
          <w:p w:rsidR="00464DD0" w:rsidRPr="00AA1692" w:rsidRDefault="00A22C72" w:rsidP="00F3783C">
            <w:r w:rsidRPr="00AA1692">
              <w:t>01.06.-</w:t>
            </w:r>
            <w:r>
              <w:t xml:space="preserve">21 06 03.08- </w:t>
            </w:r>
            <w:r w:rsidRPr="00AA1692">
              <w:t>31.08.20</w:t>
            </w:r>
            <w:r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99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аммы</w:t>
            </w:r>
          </w:p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« Лидер»</w:t>
            </w:r>
          </w:p>
        </w:tc>
        <w:tc>
          <w:tcPr>
            <w:tcW w:w="1530" w:type="dxa"/>
          </w:tcPr>
          <w:p w:rsidR="00464DD0" w:rsidRPr="00AA1692" w:rsidRDefault="00A22C72" w:rsidP="00F3783C">
            <w:r>
              <w:t>06.07</w:t>
            </w:r>
            <w:r w:rsidR="002D5C8E" w:rsidRPr="00AA1692">
              <w:t>.-31.08.20</w:t>
            </w:r>
            <w:r w:rsidR="002D5C8E"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100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аммы «Подсолнух»</w:t>
            </w:r>
          </w:p>
        </w:tc>
        <w:tc>
          <w:tcPr>
            <w:tcW w:w="1530" w:type="dxa"/>
          </w:tcPr>
          <w:p w:rsidR="00A22C72" w:rsidRDefault="002D5C8E" w:rsidP="00F3783C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 w:rsidR="00A22C72">
              <w:t>21.06</w:t>
            </w:r>
          </w:p>
          <w:p w:rsidR="00464DD0" w:rsidRPr="00AA1692" w:rsidRDefault="00A22C72" w:rsidP="00F3783C">
            <w:r>
              <w:t>27.07. -</w:t>
            </w:r>
            <w:r w:rsidR="002D5C8E" w:rsidRPr="00AA1692">
              <w:t>31.08.20</w:t>
            </w:r>
            <w:r w:rsidR="002D5C8E"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101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аммы «</w:t>
            </w:r>
            <w:proofErr w:type="spellStart"/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Девадаси</w:t>
            </w:r>
            <w:proofErr w:type="spellEnd"/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="00A22C7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индийский классический танец творческого объединения «Ритмы радости»</w:t>
            </w:r>
          </w:p>
        </w:tc>
        <w:tc>
          <w:tcPr>
            <w:tcW w:w="1530" w:type="dxa"/>
          </w:tcPr>
          <w:p w:rsidR="00A22C72" w:rsidRDefault="00A22C72" w:rsidP="00A22C72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>
              <w:t>14.06.</w:t>
            </w:r>
          </w:p>
          <w:p w:rsidR="00464DD0" w:rsidRPr="00AA1692" w:rsidRDefault="00A22C72" w:rsidP="00A22C72">
            <w:r>
              <w:t xml:space="preserve">27.07.- </w:t>
            </w:r>
            <w:r w:rsidRPr="00AA1692">
              <w:t>31.08.20</w:t>
            </w:r>
            <w:r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snapToGrid w:val="0"/>
              <w:ind w:right="-250"/>
              <w:jc w:val="center"/>
            </w:pPr>
            <w:r w:rsidRPr="002D5C8E">
              <w:t>93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102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аммы «Развивай - ка»</w:t>
            </w:r>
          </w:p>
        </w:tc>
        <w:tc>
          <w:tcPr>
            <w:tcW w:w="1530" w:type="dxa"/>
          </w:tcPr>
          <w:p w:rsidR="00464DD0" w:rsidRPr="00AA1692" w:rsidRDefault="002D5C8E" w:rsidP="00F3783C">
            <w:r w:rsidRPr="00AA1692">
              <w:t>01.06.-31.08.20</w:t>
            </w:r>
            <w:r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103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аммы «Досуг»</w:t>
            </w:r>
          </w:p>
        </w:tc>
        <w:tc>
          <w:tcPr>
            <w:tcW w:w="1530" w:type="dxa"/>
          </w:tcPr>
          <w:p w:rsidR="001B2EEB" w:rsidRDefault="002D5C8E" w:rsidP="00F3783C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 w:rsidR="001B2EEB">
              <w:t>21.06</w:t>
            </w:r>
          </w:p>
          <w:p w:rsidR="00464DD0" w:rsidRPr="00AA1692" w:rsidRDefault="001B2EEB" w:rsidP="00F3783C">
            <w:r>
              <w:t>03</w:t>
            </w:r>
            <w:r w:rsidR="002D5C8E" w:rsidRPr="00AA1692">
              <w:t>.08.</w:t>
            </w:r>
            <w:r>
              <w:t xml:space="preserve">- 31.08 </w:t>
            </w:r>
            <w:r w:rsidR="002D5C8E" w:rsidRPr="00AA1692">
              <w:t>20</w:t>
            </w:r>
            <w:r w:rsidR="002D5C8E"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104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аммы «Пластика танца» </w:t>
            </w:r>
            <w:r w:rsidR="002D5C8E"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1530" w:type="dxa"/>
          </w:tcPr>
          <w:p w:rsidR="001B2EEB" w:rsidRDefault="002D5C8E" w:rsidP="00F3783C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 w:rsidR="001B2EEB">
              <w:t xml:space="preserve"> 14.06</w:t>
            </w:r>
          </w:p>
          <w:p w:rsidR="00464DD0" w:rsidRPr="00AA1692" w:rsidRDefault="001B2EEB" w:rsidP="00F3783C">
            <w:r>
              <w:t xml:space="preserve">27.07- </w:t>
            </w:r>
            <w:bookmarkStart w:id="0" w:name="_GoBack"/>
            <w:bookmarkEnd w:id="0"/>
            <w:r w:rsidR="002D5C8E" w:rsidRPr="00AA1692">
              <w:t>31.08.20</w:t>
            </w:r>
            <w:r w:rsidR="002D5C8E"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105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аммы «Доброволец 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XXI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века»</w:t>
            </w:r>
          </w:p>
        </w:tc>
        <w:tc>
          <w:tcPr>
            <w:tcW w:w="1530" w:type="dxa"/>
          </w:tcPr>
          <w:p w:rsidR="00A22C72" w:rsidRDefault="00A22C72" w:rsidP="00A22C72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>
              <w:t>14.06.</w:t>
            </w:r>
          </w:p>
          <w:p w:rsidR="00464DD0" w:rsidRPr="00AA1692" w:rsidRDefault="00A22C72" w:rsidP="00A22C72">
            <w:r>
              <w:t xml:space="preserve">27.07.- </w:t>
            </w:r>
            <w:r w:rsidRPr="00AA1692">
              <w:t>31.08.20</w:t>
            </w:r>
            <w:r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106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аммы «Юный журналист»</w:t>
            </w:r>
          </w:p>
        </w:tc>
        <w:tc>
          <w:tcPr>
            <w:tcW w:w="1530" w:type="dxa"/>
          </w:tcPr>
          <w:p w:rsidR="00A22C72" w:rsidRDefault="00A22C72" w:rsidP="00A22C72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>
              <w:t>14.06.</w:t>
            </w:r>
          </w:p>
          <w:p w:rsidR="00464DD0" w:rsidRPr="00AA1692" w:rsidRDefault="00A22C72" w:rsidP="00A22C72">
            <w:r>
              <w:t xml:space="preserve">27.07.- </w:t>
            </w:r>
            <w:r w:rsidRPr="00AA1692">
              <w:t>31.08.20</w:t>
            </w:r>
            <w:r w:rsidR="002D5C8E"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107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аммы «Юный инспектор движения» творческого объединения «Планета детства»</w:t>
            </w:r>
          </w:p>
        </w:tc>
        <w:tc>
          <w:tcPr>
            <w:tcW w:w="1530" w:type="dxa"/>
          </w:tcPr>
          <w:p w:rsidR="00A22C72" w:rsidRDefault="002D5C8E" w:rsidP="00F3783C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 w:rsidR="00A22C72">
              <w:t>21.06</w:t>
            </w:r>
          </w:p>
          <w:p w:rsidR="002D5C8E" w:rsidRPr="00A22C72" w:rsidRDefault="00A22C72" w:rsidP="00F3783C">
            <w:r>
              <w:lastRenderedPageBreak/>
              <w:t xml:space="preserve">03.08 </w:t>
            </w:r>
            <w:r w:rsidR="002D5C8E" w:rsidRPr="00AA1692">
              <w:t>31.08.20</w:t>
            </w:r>
            <w:r w:rsidR="002D5C8E"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lastRenderedPageBreak/>
              <w:t>108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аммы «ЮИД»</w:t>
            </w:r>
          </w:p>
        </w:tc>
        <w:tc>
          <w:tcPr>
            <w:tcW w:w="1530" w:type="dxa"/>
          </w:tcPr>
          <w:p w:rsidR="00A22C72" w:rsidRDefault="00A22C72" w:rsidP="00A22C72">
            <w:r w:rsidRPr="00AA1692">
              <w:t>01.</w:t>
            </w:r>
            <w:proofErr w:type="gramStart"/>
            <w:r w:rsidRPr="00AA1692">
              <w:t>06.-</w:t>
            </w:r>
            <w:proofErr w:type="gramEnd"/>
            <w:r>
              <w:t>14.06.</w:t>
            </w:r>
          </w:p>
          <w:p w:rsidR="00464DD0" w:rsidRPr="00AA1692" w:rsidRDefault="00A22C72" w:rsidP="00A22C72">
            <w:r>
              <w:t xml:space="preserve">27.07.- </w:t>
            </w:r>
            <w:r w:rsidRPr="00AA1692">
              <w:t>31.08.20</w:t>
            </w:r>
            <w:r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4DD0" w:rsidTr="006C280C">
        <w:tc>
          <w:tcPr>
            <w:tcW w:w="817" w:type="dxa"/>
          </w:tcPr>
          <w:p w:rsidR="00464DD0" w:rsidRPr="0098750C" w:rsidRDefault="002D5C8E" w:rsidP="00CA71CD">
            <w:pPr>
              <w:rPr>
                <w:sz w:val="26"/>
                <w:szCs w:val="26"/>
              </w:rPr>
            </w:pPr>
            <w:r w:rsidRPr="0098750C">
              <w:rPr>
                <w:sz w:val="26"/>
                <w:szCs w:val="26"/>
              </w:rPr>
              <w:t>109</w:t>
            </w:r>
          </w:p>
        </w:tc>
        <w:tc>
          <w:tcPr>
            <w:tcW w:w="9972" w:type="dxa"/>
          </w:tcPr>
          <w:p w:rsidR="00464DD0" w:rsidRPr="0098750C" w:rsidRDefault="00464DD0" w:rsidP="00A22C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8750C">
              <w:rPr>
                <w:rFonts w:ascii="Times New Roman" w:hAnsi="Times New Roman" w:cs="Times New Roman"/>
                <w:sz w:val="26"/>
                <w:szCs w:val="26"/>
              </w:rPr>
              <w:t>Летний модуль дополнительной общеобразовательной общеразвивающей прогр</w:t>
            </w:r>
            <w:r w:rsidRPr="0098750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аммы «Умелое перевоплощение»</w:t>
            </w:r>
          </w:p>
        </w:tc>
        <w:tc>
          <w:tcPr>
            <w:tcW w:w="1530" w:type="dxa"/>
          </w:tcPr>
          <w:p w:rsidR="00464DD0" w:rsidRPr="00AA1692" w:rsidRDefault="00A22C72" w:rsidP="00F3783C">
            <w:r>
              <w:t>06.07</w:t>
            </w:r>
            <w:r w:rsidR="002D5C8E" w:rsidRPr="00AA1692">
              <w:t>.-31.08.20</w:t>
            </w:r>
            <w:r w:rsidR="002D5C8E">
              <w:t>20</w:t>
            </w:r>
          </w:p>
        </w:tc>
        <w:tc>
          <w:tcPr>
            <w:tcW w:w="2281" w:type="dxa"/>
          </w:tcPr>
          <w:p w:rsidR="00464DD0" w:rsidRPr="002D5C8E" w:rsidRDefault="002D5C8E" w:rsidP="002D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9869F0" w:rsidRDefault="009869F0" w:rsidP="006F1954">
      <w:pPr>
        <w:rPr>
          <w:sz w:val="28"/>
          <w:szCs w:val="28"/>
        </w:rPr>
      </w:pPr>
    </w:p>
    <w:sectPr w:rsidR="009869F0" w:rsidSect="00AB184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8"/>
    <w:rsid w:val="000007E3"/>
    <w:rsid w:val="00005E2F"/>
    <w:rsid w:val="00012367"/>
    <w:rsid w:val="00066462"/>
    <w:rsid w:val="000A5E9B"/>
    <w:rsid w:val="001278CB"/>
    <w:rsid w:val="00131C50"/>
    <w:rsid w:val="00136691"/>
    <w:rsid w:val="001429C9"/>
    <w:rsid w:val="00165595"/>
    <w:rsid w:val="00183B42"/>
    <w:rsid w:val="001A1747"/>
    <w:rsid w:val="001A6B58"/>
    <w:rsid w:val="001B2CD7"/>
    <w:rsid w:val="001B2EEB"/>
    <w:rsid w:val="001D54E9"/>
    <w:rsid w:val="001E1EBF"/>
    <w:rsid w:val="001E3805"/>
    <w:rsid w:val="001E6B11"/>
    <w:rsid w:val="001F3720"/>
    <w:rsid w:val="002264C9"/>
    <w:rsid w:val="00240548"/>
    <w:rsid w:val="00240A39"/>
    <w:rsid w:val="002419FA"/>
    <w:rsid w:val="00244589"/>
    <w:rsid w:val="00246F9A"/>
    <w:rsid w:val="00255931"/>
    <w:rsid w:val="00273EDC"/>
    <w:rsid w:val="002C3678"/>
    <w:rsid w:val="002D5C8E"/>
    <w:rsid w:val="002E26BA"/>
    <w:rsid w:val="002E46D5"/>
    <w:rsid w:val="002F1597"/>
    <w:rsid w:val="002F26C5"/>
    <w:rsid w:val="00320929"/>
    <w:rsid w:val="0034263D"/>
    <w:rsid w:val="0034263E"/>
    <w:rsid w:val="00342C03"/>
    <w:rsid w:val="003576C5"/>
    <w:rsid w:val="00360F03"/>
    <w:rsid w:val="00365C0E"/>
    <w:rsid w:val="00366F18"/>
    <w:rsid w:val="003929AC"/>
    <w:rsid w:val="00394F84"/>
    <w:rsid w:val="003A4446"/>
    <w:rsid w:val="003C53D2"/>
    <w:rsid w:val="003E2710"/>
    <w:rsid w:val="003F31BF"/>
    <w:rsid w:val="00405131"/>
    <w:rsid w:val="0046444F"/>
    <w:rsid w:val="00464DD0"/>
    <w:rsid w:val="0047221F"/>
    <w:rsid w:val="004729D3"/>
    <w:rsid w:val="00472EE2"/>
    <w:rsid w:val="00482E9A"/>
    <w:rsid w:val="00485BC9"/>
    <w:rsid w:val="004E21AC"/>
    <w:rsid w:val="004F3B30"/>
    <w:rsid w:val="0050576D"/>
    <w:rsid w:val="00520B0B"/>
    <w:rsid w:val="005543FE"/>
    <w:rsid w:val="005652A7"/>
    <w:rsid w:val="005653F6"/>
    <w:rsid w:val="0056640C"/>
    <w:rsid w:val="0057194C"/>
    <w:rsid w:val="005774E7"/>
    <w:rsid w:val="0058091F"/>
    <w:rsid w:val="005A0758"/>
    <w:rsid w:val="005A1B74"/>
    <w:rsid w:val="005A71B3"/>
    <w:rsid w:val="005B5556"/>
    <w:rsid w:val="005B7355"/>
    <w:rsid w:val="0060351B"/>
    <w:rsid w:val="0062524E"/>
    <w:rsid w:val="00636536"/>
    <w:rsid w:val="00636A2A"/>
    <w:rsid w:val="00641E72"/>
    <w:rsid w:val="0064436A"/>
    <w:rsid w:val="006601A4"/>
    <w:rsid w:val="00666FF0"/>
    <w:rsid w:val="0068775A"/>
    <w:rsid w:val="006A10E6"/>
    <w:rsid w:val="006B5984"/>
    <w:rsid w:val="006C280C"/>
    <w:rsid w:val="006D2AF3"/>
    <w:rsid w:val="006D5A82"/>
    <w:rsid w:val="006E49E9"/>
    <w:rsid w:val="006E68A4"/>
    <w:rsid w:val="006F1954"/>
    <w:rsid w:val="00721262"/>
    <w:rsid w:val="00724276"/>
    <w:rsid w:val="007246DF"/>
    <w:rsid w:val="00732A3B"/>
    <w:rsid w:val="0073520C"/>
    <w:rsid w:val="0074276A"/>
    <w:rsid w:val="007458CC"/>
    <w:rsid w:val="00760352"/>
    <w:rsid w:val="007631C9"/>
    <w:rsid w:val="007774AB"/>
    <w:rsid w:val="007A43B2"/>
    <w:rsid w:val="007B4BC8"/>
    <w:rsid w:val="007D23D6"/>
    <w:rsid w:val="007D3673"/>
    <w:rsid w:val="007E3534"/>
    <w:rsid w:val="007E3EBD"/>
    <w:rsid w:val="0082241E"/>
    <w:rsid w:val="008344B9"/>
    <w:rsid w:val="0083473F"/>
    <w:rsid w:val="00846ABC"/>
    <w:rsid w:val="008A3B38"/>
    <w:rsid w:val="008C0C95"/>
    <w:rsid w:val="008C55CF"/>
    <w:rsid w:val="008C7980"/>
    <w:rsid w:val="008D476E"/>
    <w:rsid w:val="008E279B"/>
    <w:rsid w:val="008F4684"/>
    <w:rsid w:val="008F5B4A"/>
    <w:rsid w:val="008F7E8C"/>
    <w:rsid w:val="00905DCD"/>
    <w:rsid w:val="00932943"/>
    <w:rsid w:val="00942759"/>
    <w:rsid w:val="00944F70"/>
    <w:rsid w:val="00947DF2"/>
    <w:rsid w:val="009822DE"/>
    <w:rsid w:val="009869F0"/>
    <w:rsid w:val="0098750C"/>
    <w:rsid w:val="009C0213"/>
    <w:rsid w:val="009D0B5C"/>
    <w:rsid w:val="009D50A4"/>
    <w:rsid w:val="009E1B4A"/>
    <w:rsid w:val="009F0166"/>
    <w:rsid w:val="00A07CD2"/>
    <w:rsid w:val="00A22C72"/>
    <w:rsid w:val="00A31AE4"/>
    <w:rsid w:val="00A3200E"/>
    <w:rsid w:val="00A555BB"/>
    <w:rsid w:val="00A862F0"/>
    <w:rsid w:val="00AA1692"/>
    <w:rsid w:val="00AA4297"/>
    <w:rsid w:val="00AB1843"/>
    <w:rsid w:val="00AB2827"/>
    <w:rsid w:val="00AB6CD4"/>
    <w:rsid w:val="00AD0692"/>
    <w:rsid w:val="00AF00A5"/>
    <w:rsid w:val="00AF61AF"/>
    <w:rsid w:val="00B120D4"/>
    <w:rsid w:val="00B14359"/>
    <w:rsid w:val="00B214DE"/>
    <w:rsid w:val="00B31A4F"/>
    <w:rsid w:val="00B42B3A"/>
    <w:rsid w:val="00B433F0"/>
    <w:rsid w:val="00B52F32"/>
    <w:rsid w:val="00B5522B"/>
    <w:rsid w:val="00B82CBF"/>
    <w:rsid w:val="00BF03EC"/>
    <w:rsid w:val="00BF7E9F"/>
    <w:rsid w:val="00C020C0"/>
    <w:rsid w:val="00C03662"/>
    <w:rsid w:val="00C10514"/>
    <w:rsid w:val="00C14194"/>
    <w:rsid w:val="00C23664"/>
    <w:rsid w:val="00C42D95"/>
    <w:rsid w:val="00C62473"/>
    <w:rsid w:val="00C6391D"/>
    <w:rsid w:val="00C96638"/>
    <w:rsid w:val="00CA71CD"/>
    <w:rsid w:val="00CC4CFD"/>
    <w:rsid w:val="00CE07CF"/>
    <w:rsid w:val="00D0513D"/>
    <w:rsid w:val="00D07C88"/>
    <w:rsid w:val="00D23487"/>
    <w:rsid w:val="00D2467C"/>
    <w:rsid w:val="00D36153"/>
    <w:rsid w:val="00D51C7F"/>
    <w:rsid w:val="00DB0802"/>
    <w:rsid w:val="00DE68F4"/>
    <w:rsid w:val="00DF7F60"/>
    <w:rsid w:val="00E12232"/>
    <w:rsid w:val="00E43C86"/>
    <w:rsid w:val="00E44FEA"/>
    <w:rsid w:val="00E47FEF"/>
    <w:rsid w:val="00E560CC"/>
    <w:rsid w:val="00E647AA"/>
    <w:rsid w:val="00E77269"/>
    <w:rsid w:val="00E91B69"/>
    <w:rsid w:val="00E92B6B"/>
    <w:rsid w:val="00E97222"/>
    <w:rsid w:val="00EA24BD"/>
    <w:rsid w:val="00EE50A2"/>
    <w:rsid w:val="00EE56C0"/>
    <w:rsid w:val="00EF39AA"/>
    <w:rsid w:val="00F266F9"/>
    <w:rsid w:val="00F3125D"/>
    <w:rsid w:val="00F3783C"/>
    <w:rsid w:val="00F428F1"/>
    <w:rsid w:val="00F50643"/>
    <w:rsid w:val="00F50779"/>
    <w:rsid w:val="00F51092"/>
    <w:rsid w:val="00F6560E"/>
    <w:rsid w:val="00F679B7"/>
    <w:rsid w:val="00F86C91"/>
    <w:rsid w:val="00F97CC9"/>
    <w:rsid w:val="00FB4788"/>
    <w:rsid w:val="00FD507B"/>
    <w:rsid w:val="00FD569B"/>
    <w:rsid w:val="00FE0740"/>
    <w:rsid w:val="00FE5D80"/>
    <w:rsid w:val="00FE692B"/>
    <w:rsid w:val="00FF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32AC"/>
  <w15:docId w15:val="{8DD41123-9B50-4D37-A3F3-0A519C7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88"/>
    <w:pPr>
      <w:spacing w:after="0" w:line="240" w:lineRule="auto"/>
    </w:pPr>
  </w:style>
  <w:style w:type="table" w:styleId="a4">
    <w:name w:val="Table Grid"/>
    <w:basedOn w:val="a1"/>
    <w:uiPriority w:val="59"/>
    <w:rsid w:val="00F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4589"/>
    <w:rPr>
      <w:color w:val="0000FF" w:themeColor="hyperlink"/>
      <w:u w:val="single"/>
    </w:rPr>
  </w:style>
  <w:style w:type="character" w:customStyle="1" w:styleId="2Calibri">
    <w:name w:val="Основной текст (2) + Calibri"/>
    <w:basedOn w:val="a0"/>
    <w:rsid w:val="00273E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71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1CD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sentrdetskogo.tvorchestva/" TargetMode="External"/><Relationship Id="rId13" Type="http://schemas.openxmlformats.org/officeDocument/2006/relationships/hyperlink" Target="https://yandex.ru/video/preview/?filmId=17870769734534020684&amp;text=%D1%80%D1%8B%D0%B1%D0%B0%D0%BA+%D0%B8+%D1%80%D1%8B%D1%8E%D0%BA%D0%B0" TargetMode="External"/><Relationship Id="rId18" Type="http://schemas.openxmlformats.org/officeDocument/2006/relationships/hyperlink" Target="https://yandex.ru/search/?text=%D0%BF%D1%91%D1%82%D1%80%20%D0%B8%20%D1%84%D0%B5%D0%B2%D1%80%D0%BE%D0%BD%D0%B8%D1%8F%20%D0%BC%D1%83%D0%BB%D1%8C%D1%82%D1%84%D0%B8%D0%BB%D1%8C%D0%BC%202017%20%D1%81%D0%BC%D0%BE%D1%82%D1%80%D0%B5%D1%82%D1%8C%20%D0%BE%D0%BD%D0%BB%D0%B0%D0%B9%D0%BD&amp;lr=39" TargetMode="External"/><Relationship Id="rId26" Type="http://schemas.openxmlformats.org/officeDocument/2006/relationships/hyperlink" Target="https://yandex.ru/video/preview/?filmId=17561328667962856917&amp;from=tabbar&amp;reqid=1590331474487317-702333825006652184400110-man1-4489&amp;suggest_reqid=449223037158377020919690354749023&amp;text=%D0%9A%D0%BB%D0%B0%D1%81%D1%81%D0%BD%D0%B0+%D1%88%D0%BA%D0%BE%D0%BB%D0%B0+%D1%81%D0%B5%D1%80%D0%B8%D1%8F+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3533699960157588826&amp;text=%D0%92%20%D0%BF%D0%BE%D0%B8%D1%81%D0%BA%D0%B0%D1%85%20%D0%BA%D0%B0%D0%BF%D0%B8%D1%82%D0%B0%D0%BD%D0%B0%20%D0%93%D1%80%D0%B0%D0%BD%D1%82%D0%B0&amp;path=wizard&amp;parent-reqid=1590332418222481-1550496423274601409400292-production-app-host-man-web-yp-28&amp;redircnt=1590332423.1" TargetMode="External"/><Relationship Id="rId7" Type="http://schemas.openxmlformats.org/officeDocument/2006/relationships/hyperlink" Target="https://www.instagram.com/tsentrdetskogo.tvorchestva/" TargetMode="External"/><Relationship Id="rId12" Type="http://schemas.openxmlformats.org/officeDocument/2006/relationships/hyperlink" Target="https://ctc.ru/projects/multiki/kotenok-po-imeni-gav/" TargetMode="External"/><Relationship Id="rId17" Type="http://schemas.openxmlformats.org/officeDocument/2006/relationships/hyperlink" Target="https://kadikama.ru/973-1996-kosmicheskiy-dzhem.html" TargetMode="External"/><Relationship Id="rId25" Type="http://schemas.openxmlformats.org/officeDocument/2006/relationships/hyperlink" Target="https://vk.com/im?sel=83366920&amp;z=video-174111479_456241161%2F9bab040db8a26a3382%2Fpl_post_-171794992_310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.mail.ru/mail/votvamby68/video/7/17815.html?from=videoplayer" TargetMode="External"/><Relationship Id="rId20" Type="http://schemas.openxmlformats.org/officeDocument/2006/relationships/hyperlink" Target="https://www.youtube.com/watch?v=Zcxb5qBP1q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%D0%A6%D0%B5%D0%BD%D1%82%D1%80-%D0%B4%D0%B5%D1%82%D1%81%D0%BA%D0%BE%D0%B3%D0%BE-%D1%82%D0%B2%D0%BE%D1%80%D1%87%D0%B5%D1%81%D1%82%D0%B2%D0%B0-%D0%92%D0%BE%D1%80%D0%BE%D1%88%D0%B8%D0%BB%D0%BE%D0%B2%D1%81%D0%BA%D0%BE%D0%B3%D0%BE-%D1%80%D0%B0%D0%B9%D0%BE%D0%BD%D0%B0-%D0%B3%D0%BE%D1%80%D0%BE%D0%B4%D0%B0-%D0%A0%D0%BE%D1%81%D1%82%D0%BE%D0%B2%D0%B0-%D0%BD%D0%B0-%D0%94%D0%BE%D0%BD%D1%83-105685804476860/?notif_id=1589129113974630&amp;notif_t=page_invite_accept" TargetMode="External"/><Relationship Id="rId11" Type="http://schemas.openxmlformats.org/officeDocument/2006/relationships/hyperlink" Target="https://yandex.ru/video/preview/?filmId=3431124009114280475&amp;from=tabbar&amp;p=1&amp;suggest_reqid=449223037158377020979931344537693&amp;text=%D1%84%D0%B8%D0%BB%D1%8C%D0%BC%D1%8B+%D0%B4%D0%BB%D1%8F+%D0%B4%D0%B5%D1%82%D0%B5%D0%B9+%D0%BD%D0%B0+%D0%AE%D0%A2%D0%A3%D0%91%D0%95" TargetMode="External"/><Relationship Id="rId24" Type="http://schemas.openxmlformats.org/officeDocument/2006/relationships/hyperlink" Target="https://www.ivi.ru/watch/pravila-dorozhnogo-dvizheniya" TargetMode="External"/><Relationship Id="rId5" Type="http://schemas.openxmlformats.org/officeDocument/2006/relationships/hyperlink" Target="https://www.instagram.com/tsentrdetskogo.tvorchestva/" TargetMode="External"/><Relationship Id="rId15" Type="http://schemas.openxmlformats.org/officeDocument/2006/relationships/hyperlink" Target="https://yandex.ru/video/preview/?filmId=5108293143095202812&amp;from=tabbar&amp;p=1&amp;suggest_reqid=449223037158377020979931344537693&amp;text=%D1%84%D0%B8%D0%BB%D1%8C%D0%BC%D1%8B+%D0%B4%D0%BB%D1%8F+%D0%B4%D0%B5%D1%82%D0%B5%D0%B9+%D0%BD%D0%B0+%D0%AE%D0%A2%D0%A3%D0%91%D0%95" TargetMode="External"/><Relationship Id="rId23" Type="http://schemas.openxmlformats.org/officeDocument/2006/relationships/hyperlink" Target="https://yandex.ru/video/preview/?filmId=2885595573651430284&amp;text=%D1%81%D0%B5%D0%BC%D0%B5%D0%B9%D0%BD%D1%8B%D0%B9%20%D1%84%D0%B8%D0%BB%D1%8C%D0%BC%20%D0%BF%D1%80%D0%BE%20%D0%BF%D0%BE%D0%B5%D0%B7%D0%B4%D0%B0&amp;path=wizard&amp;parent-reqid=1590333088276477-1108078953435780033000122-production-app-host-vla-web-yp-9&amp;redircnt=1590333093.1" TargetMode="External"/><Relationship Id="rId28" Type="http://schemas.openxmlformats.org/officeDocument/2006/relationships/hyperlink" Target="https://yandex.ru/video/preview/?filmId=11221916694341931219&amp;from=tabbar&amp;p=1&amp;suggest_reqid=449223037158377020979931344537693&amp;text=%D1%84%D0%B8%D0%BB%D1%8C%D0%BC%D1%8B+%D0%B4%D0%BB%D1%8F+%D0%B4%D0%B5%D1%82%D0%B5%D0%B9+%D0%BD%D0%B0+%D0%AE%D0%A2%D0%A3%D0%91%D0%95" TargetMode="External"/><Relationship Id="rId10" Type="http://schemas.openxmlformats.org/officeDocument/2006/relationships/hyperlink" Target="https://kopilkaurokov.ru/nachalniyeKlassi/presentacii/mastier-klass-s-eliemientami-ighry-zdorovoie-pitaniie-v-shkolie-i-doma" TargetMode="External"/><Relationship Id="rId19" Type="http://schemas.openxmlformats.org/officeDocument/2006/relationships/hyperlink" Target="https://my.mail.ru/mail/marina_984/video/_myvideo/311.html?from=videoplayer" TargetMode="External"/><Relationship Id="rId4" Type="http://schemas.openxmlformats.org/officeDocument/2006/relationships/hyperlink" Target="https://youtu.be/bnpk1fQ2do4" TargetMode="External"/><Relationship Id="rId9" Type="http://schemas.openxmlformats.org/officeDocument/2006/relationships/hyperlink" Target="https://yandex.ru/video/preview/?filmId=14277110580163786665&amp;from=tabbar&amp;reqid=1590330055143074-139201432807811590013905-sas1-7192&amp;suggest_reqid=449223037158377020901889290206717&amp;text=%D1%81%D0%B5%D0%BC%D0%B5%D0%B9%D0%BD%D1%8B%D0%B5+%D1%84%D0%B8%D0%BB%D1%8C%D0%BC%D1%8B+%D1%80%D0%B0%D1%82%D0%B0%D1%82%D1%83%D0%B9" TargetMode="External"/><Relationship Id="rId14" Type="http://schemas.openxmlformats.org/officeDocument/2006/relationships/hyperlink" Target="https://yandex.ru/video/preview/?filmId=5668931442790109964&amp;text=%D1%81%D0%B5%D0%BC%D0%B5%D0%B9%D0%BD%D1%8B%D0%B9%20%D1%84%D0%B8%D0%BB%D1%8C%D0%BC%20%D0%94%D0%B5%D0%BD%D1%8C%20%D0%A0%D0%BE%D1%81%D1%81%D0%B8%D0%B8&amp;path=wizard&amp;parent-reqid=1590330487399483-652377676724404891300300-production-app-host-sas-web-yp-57&amp;redircnt=1590330501.1" TargetMode="External"/><Relationship Id="rId22" Type="http://schemas.openxmlformats.org/officeDocument/2006/relationships/hyperlink" Target="https://yandex.ru/video/preview/?filmId=12500495468028412002&amp;from=tabbar&amp;reqid=1590327974726034-1767224759534993787213067-vla1-2011&amp;suggest_reqid=449223037158377020979931344537693&amp;text=%D1%84%D0%B8%D0%BB%D1%8C%D0%BC%D1%8B+%D0%B4%D0%BB%D1%8F+%D0%B4%D0%B5%D1%82%D0%B5%D0%B9+%D0%BD%D0%B0+%D0%AE%D0%A2%D0%A3%D0%91%D0%95" TargetMode="External"/><Relationship Id="rId27" Type="http://schemas.openxmlformats.org/officeDocument/2006/relationships/hyperlink" Target="https://34.xn--b1aew.xn--p1ai/%D0%BF%D1%80%D0%B5%D1%81%D1%81-%D1%81%D0%BB%D1%83%D0%B6%D0%B1%D0%B0/%D0%BC%D1%83%D0%BB%D1%8C%D1%82%D0%B8%D0%BC%D0%B5%D0%B4%D0%B8%D0%B0/film/item/1073007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Komanda</dc:creator>
  <cp:lastModifiedBy>CDT-17</cp:lastModifiedBy>
  <cp:revision>2</cp:revision>
  <dcterms:created xsi:type="dcterms:W3CDTF">2020-06-01T06:24:00Z</dcterms:created>
  <dcterms:modified xsi:type="dcterms:W3CDTF">2020-06-01T06:24:00Z</dcterms:modified>
</cp:coreProperties>
</file>