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905" w:rsidRPr="00AD3965" w:rsidRDefault="000D0905" w:rsidP="00AD3965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D3965">
        <w:rPr>
          <w:rFonts w:ascii="Times New Roman" w:hAnsi="Times New Roman" w:cs="Times New Roman"/>
          <w:sz w:val="24"/>
          <w:szCs w:val="24"/>
          <w:lang w:eastAsia="ru-RU"/>
        </w:rPr>
        <w:t>Утверждены</w:t>
      </w:r>
    </w:p>
    <w:p w:rsidR="000D0905" w:rsidRPr="00AD3965" w:rsidRDefault="000D0905" w:rsidP="00AD3965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D3965">
        <w:rPr>
          <w:rFonts w:ascii="Times New Roman" w:hAnsi="Times New Roman" w:cs="Times New Roman"/>
          <w:sz w:val="24"/>
          <w:szCs w:val="24"/>
          <w:lang w:eastAsia="ru-RU"/>
        </w:rPr>
        <w:t>приказом Министерства образования</w:t>
      </w:r>
    </w:p>
    <w:p w:rsidR="000D0905" w:rsidRPr="00AD3965" w:rsidRDefault="000D0905" w:rsidP="00AD3965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D3965">
        <w:rPr>
          <w:rFonts w:ascii="Times New Roman" w:hAnsi="Times New Roman" w:cs="Times New Roman"/>
          <w:sz w:val="24"/>
          <w:szCs w:val="24"/>
          <w:lang w:eastAsia="ru-RU"/>
        </w:rPr>
        <w:t>и науки Российской Федерации</w:t>
      </w:r>
    </w:p>
    <w:p w:rsidR="000D0905" w:rsidRPr="00AD3965" w:rsidRDefault="000D0905" w:rsidP="00AD3965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D3965">
        <w:rPr>
          <w:rFonts w:ascii="Times New Roman" w:hAnsi="Times New Roman" w:cs="Times New Roman"/>
          <w:sz w:val="24"/>
          <w:szCs w:val="24"/>
          <w:lang w:eastAsia="ru-RU"/>
        </w:rPr>
        <w:t>от 10 декабря 2013 г. N 1324</w:t>
      </w:r>
    </w:p>
    <w:p w:rsidR="000D0905" w:rsidRPr="00AD3965" w:rsidRDefault="0093509E" w:rsidP="00AD3965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Par739"/>
      <w:bookmarkEnd w:id="0"/>
      <w:r>
        <w:rPr>
          <w:rFonts w:ascii="Times New Roman" w:hAnsi="Times New Roman" w:cs="Times New Roman"/>
          <w:b/>
          <w:sz w:val="24"/>
          <w:szCs w:val="24"/>
          <w:lang w:val="en-US" w:eastAsia="ru-RU"/>
        </w:rPr>
        <w:t>I</w:t>
      </w:r>
      <w:r w:rsidR="00AD3965" w:rsidRPr="00AD3965">
        <w:rPr>
          <w:rFonts w:ascii="Times New Roman" w:hAnsi="Times New Roman" w:cs="Times New Roman"/>
          <w:b/>
          <w:sz w:val="24"/>
          <w:szCs w:val="24"/>
          <w:lang w:val="en-US" w:eastAsia="ru-RU"/>
        </w:rPr>
        <w:t>II</w:t>
      </w:r>
      <w:r w:rsidR="00AD3965" w:rsidRPr="00AD396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0D0905" w:rsidRPr="00AD3965">
        <w:rPr>
          <w:rFonts w:ascii="Times New Roman" w:hAnsi="Times New Roman" w:cs="Times New Roman"/>
          <w:b/>
          <w:sz w:val="24"/>
          <w:szCs w:val="24"/>
          <w:lang w:eastAsia="ru-RU"/>
        </w:rPr>
        <w:t>ПОКАЗАТЕЛИ</w:t>
      </w:r>
    </w:p>
    <w:p w:rsidR="000D0905" w:rsidRDefault="000D0905" w:rsidP="00AD3965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D396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ДЕЯТЕЛЬНОСТИ </w:t>
      </w:r>
      <w:r w:rsidR="00AD3965" w:rsidRPr="00AD3965">
        <w:rPr>
          <w:rFonts w:ascii="Times New Roman" w:hAnsi="Times New Roman" w:cs="Times New Roman"/>
          <w:b/>
          <w:sz w:val="24"/>
          <w:szCs w:val="24"/>
          <w:lang w:eastAsia="ru-RU"/>
        </w:rPr>
        <w:t>МБУ ДО ЦДТ</w:t>
      </w:r>
      <w:r w:rsidR="001130C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</w:t>
      </w:r>
      <w:r w:rsidR="00F72394">
        <w:rPr>
          <w:rFonts w:ascii="Times New Roman" w:hAnsi="Times New Roman" w:cs="Times New Roman"/>
          <w:b/>
          <w:sz w:val="24"/>
          <w:szCs w:val="24"/>
          <w:lang w:eastAsia="ru-RU"/>
        </w:rPr>
        <w:t>2019</w:t>
      </w:r>
      <w:r w:rsidR="00831C7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:rsidR="00AD3965" w:rsidRPr="00AD3965" w:rsidRDefault="00AD3965" w:rsidP="00AD3965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20"/>
        <w:gridCol w:w="6959"/>
        <w:gridCol w:w="1801"/>
      </w:tblGrid>
      <w:tr w:rsidR="000D0905" w:rsidRPr="000D0905" w:rsidTr="000D09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0D0905" w:rsidRPr="000D0905" w:rsidTr="000D09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ar746"/>
            <w:bookmarkEnd w:id="1"/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</w:t>
            </w:r>
          </w:p>
        </w:tc>
      </w:tr>
      <w:tr w:rsidR="000D0905" w:rsidRPr="000D0905" w:rsidTr="000D09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BA70D6" w:rsidP="000D0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4533</w:t>
            </w:r>
            <w:r w:rsidR="000D0905"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0D0905" w:rsidRPr="000D0905" w:rsidTr="000D09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дошкольного возраста (3 - 7 лет)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8B54EF" w:rsidRDefault="006C34E7" w:rsidP="006C34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  <w:r w:rsidR="000D0905" w:rsidRPr="008B5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0D0905" w:rsidRPr="000D0905" w:rsidTr="000D09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младшего школьного возраста (7 - 11 лет)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8B54EF" w:rsidRDefault="006C34E7" w:rsidP="006C3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1862</w:t>
            </w:r>
            <w:r w:rsidR="00E97F87" w:rsidRPr="008B5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="008B54EF" w:rsidRPr="008B5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0D0905" w:rsidRPr="000D0905" w:rsidTr="000D09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среднего школьного возраста (11 - 15 лет)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8B54EF" w:rsidRDefault="006C34E7" w:rsidP="00E97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1724</w:t>
            </w:r>
            <w:r w:rsidR="000D0905" w:rsidRPr="008B5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8B54EF" w:rsidRPr="008B5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0D0905" w:rsidRPr="000D0905" w:rsidTr="000D09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старшего школьного возраста (15 - 17 лет)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8B54EF" w:rsidRDefault="009C3F22" w:rsidP="000D0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</w:t>
            </w:r>
            <w:r w:rsidR="000D0905" w:rsidRPr="008B5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0D0905" w:rsidRPr="000D0905" w:rsidTr="000D09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0D0905" w:rsidRPr="000D0905" w:rsidTr="000D09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8B54EF" w:rsidP="000D0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 человек/ 6,7</w:t>
            </w:r>
            <w:r w:rsidR="000D0905"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D0905" w:rsidRPr="000D0905" w:rsidTr="000D09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человек / 0%</w:t>
            </w:r>
          </w:p>
        </w:tc>
      </w:tr>
      <w:tr w:rsidR="000D0905" w:rsidRPr="000D0905" w:rsidTr="000D09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8B54EF" w:rsidP="000D0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E47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 6,2</w:t>
            </w:r>
            <w:r w:rsidR="000D0905"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D0905" w:rsidRPr="000D0905" w:rsidTr="000D09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E472ED" w:rsidP="000D0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 0,5</w:t>
            </w:r>
            <w:r w:rsidR="000D0905"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D0905" w:rsidRPr="000D0905" w:rsidTr="000D09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DA25DA" w:rsidP="000D0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 0,4</w:t>
            </w:r>
            <w:r w:rsidR="000D0905"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D0905" w:rsidRPr="000D0905" w:rsidTr="000D09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15" w:rsidRPr="004E2815" w:rsidRDefault="004E2815" w:rsidP="004E2815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815">
              <w:rPr>
                <w:rFonts w:ascii="Times New Roman" w:hAnsi="Times New Roman" w:cs="Times New Roman"/>
                <w:lang w:eastAsia="ru-RU"/>
              </w:rPr>
              <w:t>10 человек/</w:t>
            </w:r>
          </w:p>
          <w:p w:rsidR="000D0905" w:rsidRPr="000D0905" w:rsidRDefault="004E2815" w:rsidP="004E2815">
            <w:pPr>
              <w:pStyle w:val="a8"/>
              <w:jc w:val="center"/>
              <w:rPr>
                <w:lang w:eastAsia="ru-RU"/>
              </w:rPr>
            </w:pPr>
            <w:r w:rsidRPr="004E2815">
              <w:rPr>
                <w:rFonts w:ascii="Times New Roman" w:hAnsi="Times New Roman" w:cs="Times New Roman"/>
                <w:lang w:eastAsia="ru-RU"/>
              </w:rPr>
              <w:t xml:space="preserve">0,4 </w:t>
            </w:r>
            <w:r w:rsidR="000D0905" w:rsidRPr="004E2815"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</w:tr>
      <w:tr w:rsidR="000D0905" w:rsidRPr="000D0905" w:rsidTr="000D09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Дети-мигранты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0D0905" w:rsidRPr="000D0905" w:rsidTr="000D09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15" w:rsidRDefault="004E2815" w:rsidP="004E2815">
            <w:pPr>
              <w:pStyle w:val="a8"/>
              <w:jc w:val="center"/>
              <w:rPr>
                <w:lang w:eastAsia="ru-RU"/>
              </w:rPr>
            </w:pPr>
            <w:r w:rsidRPr="004E28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человека</w:t>
            </w:r>
            <w:r>
              <w:rPr>
                <w:lang w:eastAsia="ru-RU"/>
              </w:rPr>
              <w:t>/</w:t>
            </w:r>
          </w:p>
          <w:p w:rsidR="000D0905" w:rsidRPr="000D0905" w:rsidRDefault="004E2815" w:rsidP="004E2815">
            <w:pPr>
              <w:pStyle w:val="a8"/>
              <w:jc w:val="center"/>
              <w:rPr>
                <w:lang w:eastAsia="ru-RU"/>
              </w:rPr>
            </w:pPr>
            <w:r w:rsidRPr="004E28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0,06</w:t>
            </w:r>
            <w:r>
              <w:rPr>
                <w:lang w:eastAsia="ru-RU"/>
              </w:rPr>
              <w:t>%</w:t>
            </w:r>
          </w:p>
        </w:tc>
      </w:tr>
      <w:tr w:rsidR="000D0905" w:rsidRPr="000D0905" w:rsidTr="000D09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E472ED" w:rsidP="00E039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  <w:r w:rsidR="0080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 4,</w:t>
            </w:r>
            <w:r w:rsidR="00E0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D0905"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D0905" w:rsidRPr="000D0905" w:rsidTr="005663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GoBack" w:colFirst="0" w:colLast="2"/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905" w:rsidRPr="00566315" w:rsidRDefault="00D60B42" w:rsidP="00D60B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3985</w:t>
            </w:r>
            <w:r w:rsidR="008B54EF" w:rsidRPr="0056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 </w:t>
            </w:r>
            <w:r w:rsidRPr="0056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87,9</w:t>
            </w:r>
            <w:r w:rsidR="000D0905" w:rsidRPr="0056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D0905" w:rsidRPr="000D0905" w:rsidTr="005663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905" w:rsidRPr="00566315" w:rsidRDefault="00D60B42" w:rsidP="00D60B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  <w:r w:rsidR="00E472ED" w:rsidRPr="0056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</w:t>
            </w:r>
            <w:r w:rsidRPr="0056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  <w:r w:rsidR="000D0905" w:rsidRPr="0056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D0905" w:rsidRPr="000D0905" w:rsidTr="005663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4D2" w:rsidRPr="00566315" w:rsidRDefault="00B654D2" w:rsidP="00B654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  <w:r w:rsidR="00E472ED" w:rsidRPr="0056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Pr="0056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0D0905" w:rsidRPr="00566315" w:rsidRDefault="00B654D2" w:rsidP="00B654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  <w:r w:rsidR="000D0905" w:rsidRPr="0056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D0905" w:rsidRPr="000D0905" w:rsidTr="005663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905" w:rsidRPr="00566315" w:rsidRDefault="00B654D2" w:rsidP="000D0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0D0905" w:rsidRPr="0056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 </w:t>
            </w:r>
            <w:r w:rsidR="000D0905" w:rsidRPr="0056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  <w:r w:rsidRPr="0056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  <w:r w:rsidR="000D0905" w:rsidRPr="0056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D0905" w:rsidRPr="000D0905" w:rsidTr="005663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905" w:rsidRPr="00566315" w:rsidRDefault="00B654D2" w:rsidP="00B654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236 </w:t>
            </w:r>
            <w:r w:rsidR="008B54EF" w:rsidRPr="0056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 </w:t>
            </w:r>
            <w:r w:rsidRPr="0056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  <w:r w:rsidR="000D0905" w:rsidRPr="0056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D0905" w:rsidRPr="000D0905" w:rsidTr="005663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905" w:rsidRPr="00566315" w:rsidRDefault="00D60B42" w:rsidP="00B654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1665 </w:t>
            </w:r>
            <w:r w:rsidR="008B54EF" w:rsidRPr="0056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 </w:t>
            </w:r>
            <w:r w:rsidRPr="0056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</w:t>
            </w:r>
            <w:r w:rsidR="00B654D2" w:rsidRPr="0056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D0905" w:rsidRPr="0056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D0905" w:rsidRPr="000D0905" w:rsidTr="005663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905" w:rsidRPr="00566315" w:rsidRDefault="00B654D2" w:rsidP="00B654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3092</w:t>
            </w:r>
            <w:r w:rsidR="002E0F3C" w:rsidRPr="0056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 /</w:t>
            </w:r>
            <w:r w:rsidRPr="0056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2E0F3C" w:rsidRPr="0056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6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D0905" w:rsidRPr="0056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D0905" w:rsidRPr="000D0905" w:rsidTr="005663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CA" w:rsidRPr="00566315" w:rsidRDefault="005507B9" w:rsidP="007C35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C13E6" w:rsidRPr="00566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7C35CA" w:rsidRPr="00566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чел. /</w:t>
            </w:r>
          </w:p>
          <w:p w:rsidR="000D0905" w:rsidRPr="00566315" w:rsidRDefault="006C13E6" w:rsidP="007C35CA">
            <w:pPr>
              <w:pStyle w:val="a8"/>
              <w:jc w:val="center"/>
              <w:rPr>
                <w:lang w:eastAsia="ru-RU"/>
              </w:rPr>
            </w:pPr>
            <w:r w:rsidRPr="00566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17,8</w:t>
            </w:r>
            <w:r w:rsidR="000D0905" w:rsidRPr="00566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D0905" w:rsidRPr="000D0905" w:rsidTr="005663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905" w:rsidRPr="00566315" w:rsidRDefault="00B654D2" w:rsidP="00B654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  <w:r w:rsidR="005507B9" w:rsidRPr="0056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 </w:t>
            </w:r>
            <w:r w:rsidRPr="0056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  <w:r w:rsidR="000D0905" w:rsidRPr="0056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D0905" w:rsidRPr="000D0905" w:rsidTr="005663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4D2" w:rsidRPr="00566315" w:rsidRDefault="00B654D2" w:rsidP="00B654D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0D0905" w:rsidRPr="00566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0D0905" w:rsidRPr="00566315" w:rsidRDefault="00B654D2" w:rsidP="00B654D2">
            <w:pPr>
              <w:pStyle w:val="a8"/>
              <w:jc w:val="center"/>
              <w:rPr>
                <w:lang w:eastAsia="ru-RU"/>
              </w:rPr>
            </w:pPr>
            <w:r w:rsidRPr="00566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</w:t>
            </w:r>
            <w:r w:rsidR="000D0905" w:rsidRPr="00566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0%</w:t>
            </w:r>
          </w:p>
        </w:tc>
      </w:tr>
      <w:tr w:rsidR="000D0905" w:rsidRPr="000D0905" w:rsidTr="005663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905" w:rsidRPr="00566315" w:rsidRDefault="00B654D2" w:rsidP="00B654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236 </w:t>
            </w:r>
            <w:r w:rsidR="000D0905" w:rsidRPr="0056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 </w:t>
            </w:r>
            <w:r w:rsidRPr="0056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E0F3C" w:rsidRPr="0056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  <w:r w:rsidR="000D0905" w:rsidRPr="0056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D0905" w:rsidRPr="000D0905" w:rsidTr="005663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905" w:rsidRPr="00566315" w:rsidRDefault="00B654D2" w:rsidP="00B654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1665</w:t>
            </w:r>
            <w:r w:rsidR="000B1CEF" w:rsidRPr="0056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 </w:t>
            </w:r>
            <w:r w:rsidRPr="0056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</w:t>
            </w:r>
            <w:r w:rsidR="000D0905" w:rsidRPr="0056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D0905" w:rsidRPr="000D0905" w:rsidTr="005663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905" w:rsidRPr="00566315" w:rsidRDefault="006C13E6" w:rsidP="006C13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  <w:r w:rsidR="000B1CEF" w:rsidRPr="0056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 1</w:t>
            </w:r>
            <w:r w:rsidRPr="0056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B1CEF" w:rsidRPr="0056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 w:rsidR="000D0905" w:rsidRPr="0056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D0905" w:rsidRPr="000D0905" w:rsidTr="005663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905" w:rsidRPr="00566315" w:rsidRDefault="006C13E6" w:rsidP="006C13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  <w:r w:rsidR="000B1CEF" w:rsidRPr="0056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 </w:t>
            </w:r>
            <w:r w:rsidRPr="0056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  <w:r w:rsidR="000D0905" w:rsidRPr="0056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D0905" w:rsidRPr="000D0905" w:rsidTr="005663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905" w:rsidRPr="00566315" w:rsidRDefault="00A7523D" w:rsidP="006C13E6">
            <w:pPr>
              <w:tabs>
                <w:tab w:val="left" w:pos="240"/>
                <w:tab w:val="center" w:pos="82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C13E6" w:rsidRPr="0056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0D0905" w:rsidRPr="0056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человек/ </w:t>
            </w:r>
            <w:r w:rsidR="006C13E6" w:rsidRPr="0056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  <w:r w:rsidR="000D0905" w:rsidRPr="0056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D0905" w:rsidRPr="000D0905" w:rsidTr="005663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Межрегионального уровня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905" w:rsidRPr="00566315" w:rsidRDefault="000D0905" w:rsidP="000D0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 0%</w:t>
            </w:r>
          </w:p>
        </w:tc>
      </w:tr>
      <w:tr w:rsidR="000D0905" w:rsidRPr="000D0905" w:rsidTr="005663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905" w:rsidRPr="00566315" w:rsidRDefault="000B1CEF" w:rsidP="006C13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C13E6" w:rsidRPr="0056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D0905" w:rsidRPr="0056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Pr="0056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4,</w:t>
            </w:r>
            <w:r w:rsidR="006C13E6" w:rsidRPr="0056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D0905" w:rsidRPr="0056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D0905" w:rsidRPr="000D0905" w:rsidTr="005663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905" w:rsidRPr="00566315" w:rsidRDefault="000D0905" w:rsidP="000D0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 0%</w:t>
            </w:r>
          </w:p>
        </w:tc>
      </w:tr>
      <w:tr w:rsidR="000D0905" w:rsidRPr="000D0905" w:rsidTr="005663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905" w:rsidRPr="00566315" w:rsidRDefault="006C13E6" w:rsidP="000D0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</w:tr>
      <w:tr w:rsidR="000D0905" w:rsidRPr="000D0905" w:rsidTr="005663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905" w:rsidRPr="00566315" w:rsidRDefault="00A7523D" w:rsidP="006C13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6C13E6" w:rsidRPr="0056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D0905" w:rsidRPr="000D0905" w:rsidTr="005663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905" w:rsidRPr="00566315" w:rsidRDefault="006C13E6" w:rsidP="000D0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0D0905" w:rsidRPr="000D0905" w:rsidTr="005663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905" w:rsidRPr="00566315" w:rsidRDefault="003B0CAF" w:rsidP="000D0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D0905" w:rsidRPr="000D0905" w:rsidTr="005663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905" w:rsidRPr="00566315" w:rsidRDefault="00A7523D" w:rsidP="000D0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D0905" w:rsidRPr="000D0905" w:rsidTr="005663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905" w:rsidRPr="00566315" w:rsidRDefault="000D0905" w:rsidP="000D0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bookmarkEnd w:id="2"/>
      <w:tr w:rsidR="000D0905" w:rsidRPr="000D0905" w:rsidTr="000D09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8B54EF" w:rsidP="000D0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="000D0905"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0D0905" w:rsidRPr="000D0905" w:rsidTr="000D09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6F42E2" w:rsidP="00802F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="008B5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/ 82,1</w:t>
            </w:r>
            <w:r w:rsidR="000D0905"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D0905" w:rsidRPr="000D0905" w:rsidTr="000D09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8B54EF" w:rsidP="00802F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0D0905"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  <w:r w:rsidR="000D0905"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D0905" w:rsidRPr="000D0905" w:rsidTr="000D09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8B54EF" w:rsidP="000D0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человек / 17,4</w:t>
            </w:r>
            <w:r w:rsidR="000D0905"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D0905" w:rsidRPr="000D0905" w:rsidTr="000D09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</w:t>
            </w: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педагогических работников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8B54EF" w:rsidP="00802F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  <w:r w:rsidR="000D0905"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F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  <w:r w:rsidR="000D0905"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D0905" w:rsidRPr="000D0905" w:rsidTr="000D09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6D47A1" w:rsidP="00802FE4">
            <w:pPr>
              <w:tabs>
                <w:tab w:val="left" w:pos="210"/>
                <w:tab w:val="center" w:pos="82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человек / 69,5</w:t>
            </w:r>
            <w:r w:rsidR="00DC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D0905" w:rsidRPr="000D0905" w:rsidTr="000D09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6D47A1" w:rsidP="00802F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6F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/ 45,6</w:t>
            </w:r>
            <w:r w:rsidR="000D0905"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D0905" w:rsidRPr="000D0905" w:rsidTr="000D09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6D47A1" w:rsidP="000D0905">
            <w:pPr>
              <w:tabs>
                <w:tab w:val="left" w:pos="195"/>
                <w:tab w:val="center" w:pos="82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человек / 23,9</w:t>
            </w:r>
            <w:r w:rsidR="000D0905"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D0905" w:rsidRPr="000D0905" w:rsidTr="000D0905">
        <w:trPr>
          <w:trHeight w:val="51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6D47A1" w:rsidP="000D0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 </w:t>
            </w:r>
            <w:r w:rsidR="000D0905"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 100%</w:t>
            </w:r>
          </w:p>
        </w:tc>
      </w:tr>
      <w:tr w:rsidR="000D0905" w:rsidRPr="000D0905" w:rsidTr="000D0905">
        <w:trPr>
          <w:trHeight w:val="25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802FE4" w:rsidP="000D0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D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 6,5</w:t>
            </w:r>
            <w:r w:rsidR="000D0905"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D0905" w:rsidRPr="000D0905" w:rsidTr="000D09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6D47A1" w:rsidP="000D0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человек/ 40,2</w:t>
            </w:r>
            <w:r w:rsidR="000D0905"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D0905" w:rsidRPr="000D0905" w:rsidTr="000D09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6D47A1" w:rsidP="004E2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  человек/ 19</w:t>
            </w:r>
            <w:r w:rsidR="006F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 w:rsidR="000D0905"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D0905" w:rsidRPr="000D0905" w:rsidTr="000D09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6D47A1" w:rsidP="000D0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4E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век/ 33,7</w:t>
            </w:r>
            <w:r w:rsidR="000D0905"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D0905" w:rsidRPr="000D0905" w:rsidTr="000D09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6D47A1" w:rsidP="00802F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="000D0905"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80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/100</w:t>
            </w:r>
            <w:r w:rsidR="000D0905"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D0905" w:rsidRPr="000D0905" w:rsidTr="000D09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6D47A1" w:rsidP="00802F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D0905"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/9,2</w:t>
            </w:r>
            <w:r w:rsidR="000D0905"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D0905" w:rsidRPr="000D0905" w:rsidTr="000D09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D0905" w:rsidRPr="000D0905" w:rsidTr="000D09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3 года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802FE4" w:rsidP="000D0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0D0905" w:rsidRPr="000D0905" w:rsidTr="000D09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6D47A1" w:rsidP="000D0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D0905" w:rsidRPr="000D0905" w:rsidTr="000D09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да</w:t>
            </w: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/нет</w:t>
            </w:r>
          </w:p>
        </w:tc>
      </w:tr>
      <w:tr w:rsidR="000D0905" w:rsidRPr="000D0905" w:rsidTr="000D09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Par923"/>
            <w:bookmarkEnd w:id="3"/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0905" w:rsidRPr="000D0905" w:rsidTr="000D09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D0905" w:rsidRPr="000D0905" w:rsidTr="000D09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D0905" w:rsidRPr="000D0905" w:rsidTr="000D09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D0905" w:rsidRPr="000D0905" w:rsidTr="000D09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D0905" w:rsidRPr="000D0905" w:rsidTr="000D09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D0905" w:rsidRPr="000D0905" w:rsidTr="000D09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класс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D0905" w:rsidRPr="000D0905" w:rsidTr="000D09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D0905" w:rsidRPr="000D0905" w:rsidTr="000D09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D0905" w:rsidRPr="000D0905" w:rsidTr="000D09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помещений для организации досуговой деятельности </w:t>
            </w: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учащихся, в том числе: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D0905" w:rsidRPr="000D0905" w:rsidTr="000D09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D0905" w:rsidRPr="000D0905" w:rsidTr="000D09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Концертный зал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D0905" w:rsidRPr="000D0905" w:rsidTr="000D09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помещение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D0905" w:rsidRPr="000D0905" w:rsidTr="000D09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</w:t>
            </w: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нет</w:t>
            </w:r>
          </w:p>
        </w:tc>
      </w:tr>
      <w:tr w:rsidR="000D0905" w:rsidRPr="000D0905" w:rsidTr="000D09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</w:t>
            </w: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нет</w:t>
            </w:r>
          </w:p>
        </w:tc>
      </w:tr>
      <w:tr w:rsidR="000D0905" w:rsidRPr="000D0905" w:rsidTr="000D09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</w:t>
            </w: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нет</w:t>
            </w:r>
          </w:p>
        </w:tc>
      </w:tr>
      <w:tr w:rsidR="000D0905" w:rsidRPr="000D0905" w:rsidTr="000D09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да</w:t>
            </w: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/нет</w:t>
            </w:r>
          </w:p>
        </w:tc>
      </w:tr>
      <w:tr w:rsidR="000D0905" w:rsidRPr="000D0905" w:rsidTr="000D09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медиатекой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да/</w:t>
            </w: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D0905" w:rsidRPr="000D0905" w:rsidTr="000D09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да</w:t>
            </w: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/нет</w:t>
            </w:r>
          </w:p>
        </w:tc>
      </w:tr>
      <w:tr w:rsidR="000D0905" w:rsidRPr="000D0905" w:rsidTr="000D09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да</w:t>
            </w: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/нет</w:t>
            </w:r>
          </w:p>
        </w:tc>
      </w:tr>
      <w:tr w:rsidR="000D0905" w:rsidRPr="000D0905" w:rsidTr="000D09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да</w:t>
            </w: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/нет</w:t>
            </w:r>
          </w:p>
        </w:tc>
      </w:tr>
      <w:tr w:rsidR="000D0905" w:rsidRPr="000D0905" w:rsidTr="000D09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5" w:rsidRPr="000D0905" w:rsidRDefault="000D0905" w:rsidP="000D0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 / 0%</w:t>
            </w:r>
          </w:p>
        </w:tc>
      </w:tr>
    </w:tbl>
    <w:p w:rsidR="00AD3965" w:rsidRDefault="000D0905" w:rsidP="00B55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9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3965" w:rsidRDefault="00D63A45" w:rsidP="000D0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17526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5821" w:rsidRPr="00AD3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3965" w:rsidRDefault="00AD3965" w:rsidP="000D0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905" w:rsidRDefault="001130CF" w:rsidP="000D0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 апреля</w:t>
      </w:r>
      <w:r w:rsidR="00F72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="000D0905" w:rsidRPr="000D0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AD3965" w:rsidRPr="000D0905" w:rsidRDefault="00AD3965" w:rsidP="000D0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Ростов-на-Дону</w:t>
      </w:r>
    </w:p>
    <w:p w:rsidR="00F50BEB" w:rsidRDefault="00F50BEB"/>
    <w:sectPr w:rsidR="00F50BEB" w:rsidSect="004E0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E27"/>
    <w:rsid w:val="00080875"/>
    <w:rsid w:val="000B1CEF"/>
    <w:rsid w:val="000D0905"/>
    <w:rsid w:val="00102741"/>
    <w:rsid w:val="0011165C"/>
    <w:rsid w:val="001130CF"/>
    <w:rsid w:val="0012728D"/>
    <w:rsid w:val="001A14F9"/>
    <w:rsid w:val="00215D37"/>
    <w:rsid w:val="00237652"/>
    <w:rsid w:val="002E0F3C"/>
    <w:rsid w:val="002F006C"/>
    <w:rsid w:val="00313912"/>
    <w:rsid w:val="0033620F"/>
    <w:rsid w:val="003B0CAF"/>
    <w:rsid w:val="003D1E27"/>
    <w:rsid w:val="00440338"/>
    <w:rsid w:val="004568E4"/>
    <w:rsid w:val="0049546A"/>
    <w:rsid w:val="004E08A7"/>
    <w:rsid w:val="004E2815"/>
    <w:rsid w:val="005237CA"/>
    <w:rsid w:val="005507B9"/>
    <w:rsid w:val="00566315"/>
    <w:rsid w:val="005E34F9"/>
    <w:rsid w:val="006C13E6"/>
    <w:rsid w:val="006C34E7"/>
    <w:rsid w:val="006D2CDD"/>
    <w:rsid w:val="006D47A1"/>
    <w:rsid w:val="006F42E2"/>
    <w:rsid w:val="007A6E63"/>
    <w:rsid w:val="007C35CA"/>
    <w:rsid w:val="00802FE4"/>
    <w:rsid w:val="00831C7E"/>
    <w:rsid w:val="008B54EF"/>
    <w:rsid w:val="0093509E"/>
    <w:rsid w:val="009A3F30"/>
    <w:rsid w:val="009C3F22"/>
    <w:rsid w:val="00A7523D"/>
    <w:rsid w:val="00A84112"/>
    <w:rsid w:val="00AD3965"/>
    <w:rsid w:val="00AE745E"/>
    <w:rsid w:val="00B11120"/>
    <w:rsid w:val="00B55821"/>
    <w:rsid w:val="00B654D2"/>
    <w:rsid w:val="00B86E12"/>
    <w:rsid w:val="00B93C09"/>
    <w:rsid w:val="00BA70D6"/>
    <w:rsid w:val="00D60B42"/>
    <w:rsid w:val="00D63A45"/>
    <w:rsid w:val="00DA25DA"/>
    <w:rsid w:val="00DC54C4"/>
    <w:rsid w:val="00DD2A7A"/>
    <w:rsid w:val="00E039BC"/>
    <w:rsid w:val="00E46B76"/>
    <w:rsid w:val="00E472ED"/>
    <w:rsid w:val="00E97F87"/>
    <w:rsid w:val="00F50BEB"/>
    <w:rsid w:val="00F72394"/>
    <w:rsid w:val="00FD3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20F"/>
  </w:style>
  <w:style w:type="paragraph" w:styleId="1">
    <w:name w:val="heading 1"/>
    <w:basedOn w:val="a"/>
    <w:next w:val="a"/>
    <w:link w:val="10"/>
    <w:qFormat/>
    <w:rsid w:val="0033620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3620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3620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3620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33620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33620F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620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3620F"/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362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362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3620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362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3362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33620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33620F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6">
    <w:name w:val="Подзаголовок Знак"/>
    <w:basedOn w:val="a0"/>
    <w:link w:val="a5"/>
    <w:rsid w:val="0033620F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7">
    <w:name w:val="Strong"/>
    <w:qFormat/>
    <w:rsid w:val="0033620F"/>
    <w:rPr>
      <w:b/>
      <w:bCs/>
    </w:rPr>
  </w:style>
  <w:style w:type="paragraph" w:styleId="a8">
    <w:name w:val="No Spacing"/>
    <w:uiPriority w:val="1"/>
    <w:qFormat/>
    <w:rsid w:val="004E281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102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027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ЦДТ</dc:creator>
  <cp:lastModifiedBy>namber</cp:lastModifiedBy>
  <cp:revision>3</cp:revision>
  <cp:lastPrinted>2019-09-27T10:41:00Z</cp:lastPrinted>
  <dcterms:created xsi:type="dcterms:W3CDTF">2020-04-25T18:41:00Z</dcterms:created>
  <dcterms:modified xsi:type="dcterms:W3CDTF">2020-04-25T20:55:00Z</dcterms:modified>
</cp:coreProperties>
</file>