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79" w:rsidRPr="00F077B1" w:rsidRDefault="00765F79" w:rsidP="00F077B1">
      <w:pPr>
        <w:rPr>
          <w:b/>
        </w:rPr>
      </w:pPr>
    </w:p>
    <w:p w:rsidR="00765F79" w:rsidRPr="00F077B1" w:rsidRDefault="00765F79" w:rsidP="00F077B1">
      <w:pPr>
        <w:jc w:val="center"/>
        <w:rPr>
          <w:b/>
        </w:rPr>
      </w:pPr>
      <w:r w:rsidRPr="00F077B1">
        <w:rPr>
          <w:b/>
        </w:rPr>
        <w:t>ПЛАН</w:t>
      </w:r>
    </w:p>
    <w:p w:rsidR="00765F79" w:rsidRPr="00F077B1" w:rsidRDefault="00765F79" w:rsidP="00F077B1">
      <w:pPr>
        <w:jc w:val="center"/>
        <w:rPr>
          <w:b/>
        </w:rPr>
      </w:pPr>
      <w:r w:rsidRPr="00F077B1">
        <w:rPr>
          <w:b/>
          <w:bCs/>
        </w:rPr>
        <w:t>проведения весенних каникул в</w:t>
      </w:r>
      <w:r w:rsidRPr="00F077B1">
        <w:rPr>
          <w:b/>
        </w:rPr>
        <w:t xml:space="preserve"> МБУ ДО ЦДТ (Весна-2020</w:t>
      </w:r>
      <w:r w:rsidR="00F077B1">
        <w:rPr>
          <w:b/>
        </w:rPr>
        <w:t>)</w:t>
      </w:r>
    </w:p>
    <w:tbl>
      <w:tblPr>
        <w:tblStyle w:val="a7"/>
        <w:tblW w:w="15072" w:type="dxa"/>
        <w:tblLook w:val="0600" w:firstRow="0" w:lastRow="0" w:firstColumn="0" w:lastColumn="0" w:noHBand="1" w:noVBand="1"/>
      </w:tblPr>
      <w:tblGrid>
        <w:gridCol w:w="846"/>
        <w:gridCol w:w="4048"/>
        <w:gridCol w:w="189"/>
        <w:gridCol w:w="1472"/>
        <w:gridCol w:w="452"/>
        <w:gridCol w:w="2505"/>
        <w:gridCol w:w="189"/>
        <w:gridCol w:w="1634"/>
        <w:gridCol w:w="70"/>
        <w:gridCol w:w="1118"/>
        <w:gridCol w:w="2549"/>
      </w:tblGrid>
      <w:tr w:rsidR="00765F79" w:rsidRPr="00F077B1" w:rsidTr="007572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№</w:t>
            </w:r>
          </w:p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п/п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Название мероприятия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Дата</w:t>
            </w:r>
          </w:p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Место</w:t>
            </w:r>
          </w:p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проведения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Возраст</w:t>
            </w:r>
          </w:p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участников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Кол-во</w:t>
            </w:r>
          </w:p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Ответственные</w:t>
            </w:r>
          </w:p>
        </w:tc>
      </w:tr>
      <w:tr w:rsidR="00765F79" w:rsidRPr="00F077B1" w:rsidTr="00757260">
        <w:trPr>
          <w:trHeight w:val="70"/>
        </w:trPr>
        <w:tc>
          <w:tcPr>
            <w:tcW w:w="15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077B1">
              <w:rPr>
                <w:rFonts w:ascii="Times New Roman" w:hAnsi="Times New Roman" w:cs="Times New Roman"/>
                <w:lang w:eastAsia="en-US"/>
              </w:rPr>
              <w:t>Работа детских объединений</w:t>
            </w:r>
          </w:p>
        </w:tc>
      </w:tr>
      <w:tr w:rsidR="00765F79" w:rsidRPr="00F077B1" w:rsidTr="00757260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9" w:rsidRPr="00F077B1" w:rsidRDefault="00866148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Работа творческих объединений</w:t>
            </w:r>
          </w:p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по установленному расписанию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19.03 -29.03.2020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МБУ ДО ЦДТ и его корпуса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5-18 лет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C73A14" w:rsidRDefault="00765F79" w:rsidP="00F91CA4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C73A14"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 w:rsidR="00F91CA4"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  <w:r w:rsidRPr="00C73A14">
              <w:rPr>
                <w:rFonts w:ascii="Times New Roman" w:hAnsi="Times New Roman" w:cs="Times New Roman"/>
                <w:b w:val="0"/>
                <w:lang w:eastAsia="en-US"/>
              </w:rPr>
              <w:t>00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П.д.о</w:t>
            </w:r>
            <w:proofErr w:type="spellEnd"/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.</w:t>
            </w:r>
          </w:p>
        </w:tc>
      </w:tr>
      <w:tr w:rsidR="00765F79" w:rsidRPr="00F077B1" w:rsidTr="00757260">
        <w:trPr>
          <w:trHeight w:val="70"/>
        </w:trPr>
        <w:tc>
          <w:tcPr>
            <w:tcW w:w="15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9" w:rsidRPr="00F077B1" w:rsidRDefault="00765F79" w:rsidP="00F077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077B1">
              <w:rPr>
                <w:rFonts w:ascii="Times New Roman" w:hAnsi="Times New Roman" w:cs="Times New Roman"/>
                <w:lang w:eastAsia="en-US"/>
              </w:rPr>
              <w:t>Выезды на фестивали, конкурсы, соревнования</w:t>
            </w:r>
          </w:p>
        </w:tc>
      </w:tr>
      <w:tr w:rsidR="00D73D48" w:rsidRPr="00F077B1" w:rsidTr="00757260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866148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pacing w:val="1"/>
              </w:rPr>
            </w:pPr>
            <w:r w:rsidRPr="00F077B1">
              <w:rPr>
                <w:rStyle w:val="a8"/>
                <w:b w:val="0"/>
                <w:color w:val="000000"/>
                <w:spacing w:val="1"/>
              </w:rPr>
              <w:t>II Международный творческий фестиваль-конкурс</w:t>
            </w:r>
          </w:p>
          <w:p w:rsidR="00D73D48" w:rsidRPr="00C73A14" w:rsidRDefault="00D73D48" w:rsidP="00F077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pacing w:val="1"/>
              </w:rPr>
            </w:pPr>
            <w:r w:rsidRPr="00C73A14">
              <w:rPr>
                <w:rStyle w:val="a8"/>
                <w:color w:val="000000"/>
                <w:spacing w:val="1"/>
              </w:rPr>
              <w:t>«Богатство России»</w:t>
            </w:r>
          </w:p>
          <w:p w:rsidR="00D73D48" w:rsidRPr="00F077B1" w:rsidRDefault="00D73D48" w:rsidP="00F077B1"/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r w:rsidRPr="00F077B1">
              <w:t>21.03.2020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r w:rsidRPr="00F077B1">
              <w:t>г. Ростов – на – Дону</w:t>
            </w:r>
          </w:p>
          <w:p w:rsidR="00D73D48" w:rsidRPr="00F077B1" w:rsidRDefault="00D73D48" w:rsidP="00F077B1">
            <w:r w:rsidRPr="00F077B1">
              <w:t xml:space="preserve">ДК "Ростсельмаш" </w:t>
            </w:r>
          </w:p>
          <w:p w:rsidR="00D73D48" w:rsidRPr="00F077B1" w:rsidRDefault="00D73D48" w:rsidP="00F077B1">
            <w:r w:rsidRPr="00F077B1">
              <w:t>пр. Сельмаш, д. 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r w:rsidRPr="00F077B1">
              <w:t>8-12 лет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r w:rsidRPr="00F077B1">
              <w:t>4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r w:rsidRPr="00F077B1">
              <w:t>Лебединцева Т.Е.</w:t>
            </w:r>
          </w:p>
        </w:tc>
      </w:tr>
      <w:tr w:rsidR="00D73D48" w:rsidRPr="00F077B1" w:rsidTr="00757260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866148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Международный хореографический конкурс </w:t>
            </w: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«Танцевальная Арена»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22.03-28.03.20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Г. Сочи </w:t>
            </w:r>
          </w:p>
          <w:p w:rsidR="00D73D48" w:rsidRPr="00F077B1" w:rsidRDefault="00D73D48" w:rsidP="00F07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(Олимпийский парк)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9-17 лет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17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Вербенко О.В.</w:t>
            </w:r>
          </w:p>
        </w:tc>
      </w:tr>
      <w:tr w:rsidR="00D73D48" w:rsidRPr="00F077B1" w:rsidTr="00757260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866148" w:rsidP="00F077B1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pacing w:val="1"/>
              </w:rPr>
            </w:pPr>
            <w:r w:rsidRPr="00F077B1">
              <w:rPr>
                <w:rStyle w:val="a8"/>
                <w:b w:val="0"/>
                <w:color w:val="000000"/>
                <w:spacing w:val="1"/>
              </w:rPr>
              <w:t>II Международный конкурс-фестиваль</w:t>
            </w:r>
          </w:p>
          <w:p w:rsidR="00D73D48" w:rsidRPr="00F077B1" w:rsidRDefault="00D73D48" w:rsidP="00F077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pacing w:val="1"/>
              </w:rPr>
            </w:pPr>
            <w:r w:rsidRPr="00F077B1">
              <w:rPr>
                <w:rStyle w:val="a8"/>
                <w:b w:val="0"/>
                <w:color w:val="000000"/>
                <w:spacing w:val="1"/>
              </w:rPr>
              <w:t>музыкально-художественного творчества</w:t>
            </w:r>
          </w:p>
          <w:p w:rsidR="00D73D48" w:rsidRPr="00757260" w:rsidRDefault="00D73D48" w:rsidP="0075726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pacing w:val="1"/>
              </w:rPr>
            </w:pPr>
            <w:r w:rsidRPr="00C73A14">
              <w:rPr>
                <w:rStyle w:val="a8"/>
                <w:color w:val="000000"/>
                <w:spacing w:val="1"/>
              </w:rPr>
              <w:t>«Открытые страницы. Ростов-на-Дону»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r w:rsidRPr="00F077B1">
              <w:t>26.03.2020 - 29.03.2020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r w:rsidRPr="00F077B1">
              <w:t>г. Ростов-на-Дону</w:t>
            </w:r>
          </w:p>
          <w:p w:rsidR="00D73D48" w:rsidRPr="00F077B1" w:rsidRDefault="00D73D48" w:rsidP="00F077B1">
            <w:r w:rsidRPr="00F077B1">
              <w:rPr>
                <w:rStyle w:val="a8"/>
                <w:b w:val="0"/>
                <w:color w:val="000000"/>
                <w:spacing w:val="1"/>
                <w:shd w:val="clear" w:color="auto" w:fill="FFFFFF"/>
              </w:rPr>
              <w:t>ДК «Роствертол»</w:t>
            </w:r>
            <w:r w:rsidRPr="00F077B1">
              <w:t>,</w:t>
            </w:r>
          </w:p>
          <w:p w:rsidR="00D73D48" w:rsidRPr="00F077B1" w:rsidRDefault="00D73D48" w:rsidP="00F077B1">
            <w:r w:rsidRPr="00F077B1">
              <w:t>пр. Ленина, 105/3,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F077B1" w:rsidP="00F077B1">
            <w:r w:rsidRPr="00F077B1">
              <w:t>8-12 лет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F077B1" w:rsidP="00F077B1">
            <w:r>
              <w:t>12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8" w:rsidRPr="00F077B1" w:rsidRDefault="00D73D48" w:rsidP="00F077B1">
            <w:r w:rsidRPr="00F077B1">
              <w:t>Лебединцева Т.Е.</w:t>
            </w:r>
          </w:p>
        </w:tc>
      </w:tr>
      <w:tr w:rsidR="00205D0D" w:rsidRPr="00205D0D" w:rsidTr="00757260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Default="00004C4B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205D0D" w:rsidRDefault="00034A54" w:rsidP="00205D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34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</w:t>
            </w:r>
            <w:r w:rsidR="00205D0D" w:rsidRPr="00205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D0D" w:rsidRPr="00034A54">
              <w:rPr>
                <w:rFonts w:ascii="Times New Roman" w:hAnsi="Times New Roman"/>
                <w:b/>
                <w:sz w:val="24"/>
                <w:szCs w:val="24"/>
              </w:rPr>
              <w:t>«Имена России»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205D0D" w:rsidRDefault="00205D0D" w:rsidP="00205D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D0D">
              <w:rPr>
                <w:rFonts w:ascii="Times New Roman" w:hAnsi="Times New Roman"/>
                <w:sz w:val="24"/>
                <w:szCs w:val="24"/>
              </w:rPr>
              <w:t>25.03-30.03</w:t>
            </w:r>
            <w:r w:rsidR="00757260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205D0D" w:rsidRDefault="00205D0D" w:rsidP="00205D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D0D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  <w:p w:rsidR="00205D0D" w:rsidRPr="00205D0D" w:rsidRDefault="00205D0D" w:rsidP="00205D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D0D">
              <w:rPr>
                <w:rFonts w:ascii="Times New Roman" w:hAnsi="Times New Roman"/>
                <w:sz w:val="24"/>
                <w:szCs w:val="24"/>
              </w:rPr>
              <w:t>«Конгресс-Холл»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205D0D" w:rsidRDefault="00205D0D" w:rsidP="00205D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0D">
              <w:rPr>
                <w:rFonts w:ascii="Times New Roman" w:hAnsi="Times New Roman"/>
                <w:sz w:val="24"/>
                <w:szCs w:val="24"/>
              </w:rPr>
              <w:t>9-18 лет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205D0D" w:rsidRDefault="00205D0D" w:rsidP="00205D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205D0D" w:rsidRDefault="00205D0D" w:rsidP="00205D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D0D">
              <w:rPr>
                <w:rFonts w:ascii="Times New Roman" w:hAnsi="Times New Roman"/>
                <w:sz w:val="24"/>
                <w:szCs w:val="24"/>
              </w:rPr>
              <w:t>Веске</w:t>
            </w:r>
            <w:proofErr w:type="spellEnd"/>
            <w:r w:rsidRPr="00205D0D">
              <w:rPr>
                <w:rFonts w:ascii="Times New Roman" w:hAnsi="Times New Roman"/>
                <w:sz w:val="24"/>
                <w:szCs w:val="24"/>
              </w:rPr>
              <w:t xml:space="preserve"> К. О.</w:t>
            </w:r>
          </w:p>
        </w:tc>
      </w:tr>
      <w:tr w:rsidR="00205D0D" w:rsidRPr="00F077B1" w:rsidTr="00757260">
        <w:trPr>
          <w:trHeight w:val="70"/>
        </w:trPr>
        <w:tc>
          <w:tcPr>
            <w:tcW w:w="15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D" w:rsidRPr="00F077B1" w:rsidRDefault="00205D0D" w:rsidP="00205D0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077B1">
              <w:rPr>
                <w:rFonts w:ascii="Times New Roman" w:hAnsi="Times New Roman" w:cs="Times New Roman"/>
                <w:lang w:eastAsia="en-US"/>
              </w:rPr>
              <w:t>Проведение экскурсий и походов</w:t>
            </w:r>
          </w:p>
        </w:tc>
      </w:tr>
      <w:tr w:rsidR="00205D0D" w:rsidRPr="00F077B1" w:rsidTr="00757260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Балет «</w:t>
            </w: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Белоснежка и семь гномов»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30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Белокопытова Д.А.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7B1">
              <w:rPr>
                <w:rFonts w:ascii="Times New Roman" w:hAnsi="Times New Roman"/>
                <w:sz w:val="24"/>
                <w:szCs w:val="24"/>
              </w:rPr>
              <w:t>Фабрый</w:t>
            </w:r>
            <w:proofErr w:type="spellEnd"/>
            <w:r w:rsidRPr="00F077B1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205D0D" w:rsidRPr="00F077B1" w:rsidTr="00757260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r w:rsidRPr="00F077B1">
              <w:t>Ростовский колледж искусств.  Посещение вокального отделения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r w:rsidRPr="00F077B1">
              <w:t>28.03.2020</w:t>
            </w:r>
          </w:p>
          <w:p w:rsidR="00205D0D" w:rsidRPr="00F077B1" w:rsidRDefault="00205D0D" w:rsidP="00205D0D"/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r w:rsidRPr="00F077B1">
              <w:t xml:space="preserve"> Ростов-на-Дону, пер. Семашко, 132/141б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r w:rsidRPr="00F077B1">
              <w:t xml:space="preserve"> 11-15 лет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r w:rsidRPr="00F077B1">
              <w:t>15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r w:rsidRPr="00F077B1">
              <w:t>Власова И.В.</w:t>
            </w:r>
          </w:p>
        </w:tc>
      </w:tr>
      <w:tr w:rsidR="00205D0D" w:rsidRPr="00F077B1" w:rsidTr="00757260">
        <w:trPr>
          <w:trHeight w:val="70"/>
        </w:trPr>
        <w:tc>
          <w:tcPr>
            <w:tcW w:w="15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D" w:rsidRPr="00F077B1" w:rsidRDefault="00205D0D" w:rsidP="00205D0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077B1">
              <w:rPr>
                <w:rFonts w:ascii="Times New Roman" w:hAnsi="Times New Roman" w:cs="Times New Roman"/>
                <w:lang w:eastAsia="en-US"/>
              </w:rPr>
              <w:t>Проведение массовых мероприятий</w:t>
            </w:r>
          </w:p>
        </w:tc>
      </w:tr>
      <w:tr w:rsidR="00205D0D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866148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Работа профильной площадки «</w:t>
            </w:r>
            <w:r w:rsidRPr="00C73A14">
              <w:rPr>
                <w:rFonts w:ascii="Times New Roman" w:hAnsi="Times New Roman" w:cs="Times New Roman"/>
                <w:bCs w:val="0"/>
              </w:rPr>
              <w:t>Навигатор РДШ»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19.03-27.03.2020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Корпус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Нивушка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»</w:t>
            </w:r>
          </w:p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(Космонавтов,34-А)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rPr>
                <w:lang w:eastAsia="en-US"/>
              </w:rPr>
            </w:pPr>
            <w:r>
              <w:rPr>
                <w:lang w:eastAsia="en-US"/>
              </w:rPr>
              <w:t>11-15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50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Мельникова М.В.</w:t>
            </w:r>
          </w:p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Сулина А.В.</w:t>
            </w:r>
          </w:p>
        </w:tc>
      </w:tr>
      <w:tr w:rsidR="00205D0D" w:rsidRPr="00F077B1" w:rsidTr="00866148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077B1">
              <w:rPr>
                <w:rFonts w:ascii="Times New Roman" w:hAnsi="Times New Roman" w:cs="Times New Roman"/>
                <w:b w:val="0"/>
                <w:bCs w:val="0"/>
              </w:rPr>
              <w:t xml:space="preserve">Конкурс рисунков и поделок </w:t>
            </w:r>
            <w:r w:rsidRPr="00C73A14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20.03.2020 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Корпус «Звездный»</w:t>
            </w:r>
          </w:p>
          <w:p w:rsidR="00205D0D" w:rsidRPr="00866148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(Добровольского,36/2)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r w:rsidRPr="00F077B1">
              <w:rPr>
                <w:lang w:eastAsia="en-US"/>
              </w:rPr>
              <w:t>7-14лет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20 </w:t>
            </w:r>
            <w:r w:rsidRPr="00F077B1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чел.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Мелихова Э.Р.</w:t>
            </w:r>
          </w:p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</w:p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205D0D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C73A14" w:rsidRDefault="00205D0D" w:rsidP="00205D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«Что мы знаем о театре»</w:t>
            </w:r>
          </w:p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</w:rPr>
              <w:t>видео презентация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</w:rPr>
              <w:t>17.00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ОУ № 107</w:t>
            </w:r>
          </w:p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(Королёва,15/4)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spacing w:line="254" w:lineRule="auto"/>
              <w:rPr>
                <w:lang w:eastAsia="en-US"/>
              </w:rPr>
            </w:pPr>
            <w:r w:rsidRPr="00F077B1">
              <w:rPr>
                <w:lang w:eastAsia="en-US"/>
              </w:rPr>
              <w:t>6-7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20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Волкова А.С.</w:t>
            </w:r>
          </w:p>
        </w:tc>
      </w:tr>
      <w:tr w:rsidR="00205D0D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«Танцевальная весна»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ОУ № 90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(М.Нагибина,33)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30чел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Бабанова А.А.</w:t>
            </w:r>
          </w:p>
        </w:tc>
      </w:tr>
      <w:tr w:rsidR="00205D0D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«</w:t>
            </w: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Моя семья – за безопасность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дорожного движения»,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спортивно-интеллектуальная игра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21.03.2020,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МБУ ДО ЦДТ, Космонавтов, 36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кабинет безопасности, хореографический зал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6-14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25чел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7B1">
              <w:rPr>
                <w:rFonts w:ascii="Times New Roman" w:hAnsi="Times New Roman"/>
                <w:sz w:val="24"/>
                <w:szCs w:val="24"/>
              </w:rPr>
              <w:t>Булатникова</w:t>
            </w:r>
            <w:proofErr w:type="spellEnd"/>
            <w:r w:rsidRPr="00F077B1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Попова В.И., 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Бек Л.Я.</w:t>
            </w:r>
          </w:p>
        </w:tc>
      </w:tr>
      <w:tr w:rsidR="00434CC8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F077B1" w:rsidRDefault="00434CC8" w:rsidP="00205D0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434CC8" w:rsidRDefault="00434CC8" w:rsidP="00434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4C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434CC8">
              <w:rPr>
                <w:rFonts w:ascii="Times New Roman" w:hAnsi="Times New Roman"/>
                <w:sz w:val="24"/>
                <w:szCs w:val="24"/>
                <w:lang w:val="en-US"/>
              </w:rPr>
              <w:t>XLV</w:t>
            </w:r>
            <w:r w:rsidRPr="00434CC8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Донской академии наук юных исследователей им. Ю.А. Жданова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34CC8" w:rsidRPr="00434CC8" w:rsidRDefault="00434CC8" w:rsidP="00434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434CC8" w:rsidRDefault="00434CC8" w:rsidP="00434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4CC8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  <w:p w:rsidR="00434CC8" w:rsidRPr="00434CC8" w:rsidRDefault="00434CC8" w:rsidP="00434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4CC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434CC8" w:rsidRDefault="00434CC8" w:rsidP="00434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4CC8">
              <w:rPr>
                <w:rFonts w:ascii="Times New Roman" w:hAnsi="Times New Roman"/>
                <w:sz w:val="24"/>
                <w:szCs w:val="24"/>
              </w:rPr>
              <w:t xml:space="preserve">МБУ ДО ЦДТТ </w:t>
            </w:r>
          </w:p>
          <w:p w:rsidR="00434CC8" w:rsidRPr="00434CC8" w:rsidRDefault="00434CC8" w:rsidP="00434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4CC8">
              <w:rPr>
                <w:rFonts w:ascii="Times New Roman" w:hAnsi="Times New Roman"/>
                <w:sz w:val="24"/>
                <w:szCs w:val="24"/>
              </w:rPr>
              <w:t>(ул. Чехова, 94Ж)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F077B1" w:rsidRDefault="00434CC8" w:rsidP="00434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F077B1" w:rsidRDefault="00434CC8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Н.В.</w:t>
            </w:r>
          </w:p>
          <w:p w:rsidR="00434CC8" w:rsidRPr="00F077B1" w:rsidRDefault="00434CC8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Н.М.</w:t>
            </w:r>
          </w:p>
        </w:tc>
      </w:tr>
      <w:tr w:rsidR="00205D0D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C73A14" w:rsidRDefault="00205D0D" w:rsidP="00205D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«Я- рисую балерину»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</w:rPr>
              <w:t>17.00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ОУ № 107</w:t>
            </w:r>
          </w:p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(Королёва,15/4)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spacing w:line="254" w:lineRule="auto"/>
              <w:rPr>
                <w:lang w:eastAsia="en-US"/>
              </w:rPr>
            </w:pPr>
            <w:r w:rsidRPr="00F077B1">
              <w:rPr>
                <w:lang w:eastAsia="en-US"/>
              </w:rPr>
              <w:t>6-7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20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Волкова А.С.</w:t>
            </w:r>
          </w:p>
        </w:tc>
      </w:tr>
      <w:tr w:rsidR="00205D0D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F077B1">
              <w:rPr>
                <w:rFonts w:ascii="Times New Roman" w:hAnsi="Times New Roman" w:cs="Times New Roman"/>
                <w:b w:val="0"/>
              </w:rPr>
              <w:t xml:space="preserve">Конкурс рисунков и поделок </w:t>
            </w:r>
            <w:r w:rsidRPr="00C73A14">
              <w:rPr>
                <w:rFonts w:ascii="Times New Roman" w:hAnsi="Times New Roman" w:cs="Times New Roman"/>
              </w:rPr>
              <w:t>«Реклама здорового образа жизни»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Корпус «Орленок»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(Нагибина,29/18)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r w:rsidRPr="00F077B1">
              <w:rPr>
                <w:lang w:eastAsia="en-US"/>
              </w:rPr>
              <w:t>7-16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25чел.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Бек Л.В.</w:t>
            </w:r>
          </w:p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205D0D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Скворцы прилетели»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23.03.2020 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Корпус «Искра»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(Королёва,26)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7-13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45 чел.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Тимошенко Н.В.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Шумкова С.П.</w:t>
            </w:r>
          </w:p>
          <w:p w:rsidR="00205D0D" w:rsidRPr="00F077B1" w:rsidRDefault="00205D0D" w:rsidP="00205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Филатова Н.М.</w:t>
            </w:r>
          </w:p>
        </w:tc>
      </w:tr>
      <w:tr w:rsidR="004A02C5" w:rsidRPr="00F077B1" w:rsidTr="00FF6F6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4A02C5">
            <w:pPr>
              <w:spacing w:line="256" w:lineRule="auto"/>
              <w:rPr>
                <w:lang w:eastAsia="en-US"/>
              </w:rPr>
            </w:pPr>
            <w:r w:rsidRPr="004A02C5">
              <w:rPr>
                <w:lang w:eastAsia="en-US"/>
              </w:rPr>
              <w:t>Видео - лекторий</w:t>
            </w:r>
          </w:p>
          <w:p w:rsidR="004A02C5" w:rsidRPr="00034A54" w:rsidRDefault="004A02C5" w:rsidP="004A02C5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34A54">
              <w:rPr>
                <w:rFonts w:ascii="Times New Roman" w:hAnsi="Times New Roman" w:cs="Times New Roman"/>
                <w:lang w:eastAsia="en-US"/>
              </w:rPr>
              <w:t>«Звёзды Российского Балета»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034A54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A02C5">
              <w:rPr>
                <w:rFonts w:ascii="Times New Roman" w:hAnsi="Times New Roman" w:cs="Times New Roman"/>
                <w:b w:val="0"/>
                <w:lang w:eastAsia="en-US"/>
              </w:rPr>
              <w:t>21.03.2020</w:t>
            </w:r>
          </w:p>
          <w:p w:rsidR="004A02C5" w:rsidRPr="004A02C5" w:rsidRDefault="004A02C5" w:rsidP="00034A54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A02C5">
              <w:rPr>
                <w:rFonts w:ascii="Times New Roman" w:hAnsi="Times New Roman" w:cs="Times New Roman"/>
                <w:b w:val="0"/>
                <w:lang w:eastAsia="en-US"/>
              </w:rPr>
              <w:t>11.00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Default="00034A54" w:rsidP="00034A54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«</w:t>
            </w:r>
            <w:r w:rsidR="004A02C5" w:rsidRPr="004A02C5">
              <w:rPr>
                <w:rFonts w:ascii="Times New Roman" w:hAnsi="Times New Roman" w:cs="Times New Roman"/>
                <w:b w:val="0"/>
                <w:lang w:eastAsia="en-US"/>
              </w:rPr>
              <w:t>Школа танца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»</w:t>
            </w:r>
          </w:p>
          <w:p w:rsidR="00034A54" w:rsidRPr="004A02C5" w:rsidRDefault="00034A54" w:rsidP="00034A54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(Королёва,25-Г)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4A02C5">
            <w:pPr>
              <w:spacing w:line="254" w:lineRule="auto"/>
              <w:jc w:val="center"/>
              <w:rPr>
                <w:lang w:eastAsia="en-US"/>
              </w:rPr>
            </w:pPr>
            <w:r w:rsidRPr="004A02C5">
              <w:rPr>
                <w:lang w:eastAsia="en-US"/>
              </w:rPr>
              <w:t>11 – 16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4A02C5">
            <w:pPr>
              <w:pStyle w:val="a3"/>
              <w:spacing w:line="254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A02C5">
              <w:rPr>
                <w:rFonts w:ascii="Times New Roman" w:hAnsi="Times New Roman" w:cs="Times New Roman"/>
                <w:b w:val="0"/>
                <w:lang w:eastAsia="en-US"/>
              </w:rPr>
              <w:t>30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4A02C5">
            <w:pPr>
              <w:pStyle w:val="a3"/>
              <w:spacing w:line="254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A02C5">
              <w:rPr>
                <w:rFonts w:ascii="Times New Roman" w:hAnsi="Times New Roman" w:cs="Times New Roman"/>
                <w:b w:val="0"/>
                <w:lang w:eastAsia="en-US"/>
              </w:rPr>
              <w:t>Дунаева Т.А.</w:t>
            </w:r>
          </w:p>
          <w:p w:rsidR="004A02C5" w:rsidRPr="004A02C5" w:rsidRDefault="004A02C5" w:rsidP="004A02C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A02C5">
              <w:rPr>
                <w:lang w:eastAsia="en-US"/>
              </w:rPr>
              <w:t>Гульцева</w:t>
            </w:r>
            <w:proofErr w:type="spellEnd"/>
            <w:r w:rsidRPr="004A02C5">
              <w:rPr>
                <w:lang w:eastAsia="en-US"/>
              </w:rPr>
              <w:t xml:space="preserve"> Г.Е.</w:t>
            </w:r>
          </w:p>
          <w:p w:rsidR="004A02C5" w:rsidRPr="004A02C5" w:rsidRDefault="004A02C5" w:rsidP="004A02C5">
            <w:pPr>
              <w:pStyle w:val="a3"/>
              <w:spacing w:line="254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Мастер-класс по акробатике (проводит Семенова С.В.)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МБОУ «Школа № 3», актовый зал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Ленина 217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6-8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7B1">
              <w:rPr>
                <w:rFonts w:ascii="Times New Roman" w:hAnsi="Times New Roman"/>
                <w:sz w:val="24"/>
                <w:szCs w:val="24"/>
              </w:rPr>
              <w:t>Фабрый</w:t>
            </w:r>
            <w:proofErr w:type="spellEnd"/>
            <w:r w:rsidRPr="00F077B1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«Дороги весны»,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24.03.2020, 11.00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МБУ ДО ЦДТ, Космонавтов, 36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кабинет безопасности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6-14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7B1">
              <w:rPr>
                <w:rFonts w:ascii="Times New Roman" w:hAnsi="Times New Roman"/>
                <w:sz w:val="24"/>
                <w:szCs w:val="24"/>
              </w:rPr>
              <w:t>Булатникова</w:t>
            </w:r>
            <w:proofErr w:type="spellEnd"/>
            <w:r w:rsidRPr="00F077B1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Попова В.И.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C73A14">
              <w:rPr>
                <w:rFonts w:ascii="Times New Roman" w:hAnsi="Times New Roman"/>
                <w:b/>
                <w:sz w:val="24"/>
                <w:szCs w:val="24"/>
              </w:rPr>
              <w:t>Под весенние напевы»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ОУ № 90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(М.Нагибина,33)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30чел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Бабанова А.А.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r w:rsidRPr="00F077B1">
              <w:rPr>
                <w:b/>
              </w:rPr>
              <w:t>«Островок веселых красок»</w:t>
            </w:r>
            <w:r w:rsidRPr="00F077B1">
              <w:t xml:space="preserve"> конкурс-выставка весенних поделок и рисунков.</w:t>
            </w:r>
          </w:p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25.03.20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Корпус «Орленок»</w:t>
            </w:r>
          </w:p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</w:rPr>
              <w:t>(Нагибина,29/18)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7-16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25 чел.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Бабайцева</w:t>
            </w:r>
            <w:proofErr w:type="spellEnd"/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 xml:space="preserve"> И. Ю.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b/>
                <w:sz w:val="24"/>
                <w:szCs w:val="24"/>
              </w:rPr>
              <w:t>«Дорогами Победы» -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интерактивное, познавательное мероприятие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25.03.2020, 15.00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«Эврика»,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Волкова, 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7B1">
              <w:rPr>
                <w:rFonts w:ascii="Times New Roman" w:hAnsi="Times New Roman"/>
                <w:sz w:val="24"/>
                <w:szCs w:val="24"/>
              </w:rPr>
              <w:t>Булатникова</w:t>
            </w:r>
            <w:proofErr w:type="spellEnd"/>
            <w:r w:rsidRPr="00F077B1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4A02C5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Попова В.И.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Летучева С.К.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Мастер-класс по латиноамериканским танцам (проводит Пушкарев Е.А.)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ОУ № 3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актовый зал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(Ленина, 217)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8-14лет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Белокопытова Д.А.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rPr>
                <w:b/>
              </w:rPr>
            </w:pPr>
            <w:r w:rsidRPr="00F077B1">
              <w:rPr>
                <w:b/>
              </w:rPr>
              <w:t>Устный журнал</w:t>
            </w:r>
          </w:p>
          <w:p w:rsidR="004A02C5" w:rsidRPr="00F077B1" w:rsidRDefault="004A02C5" w:rsidP="004A02C5">
            <w:pPr>
              <w:rPr>
                <w:b/>
              </w:rPr>
            </w:pPr>
            <w:r w:rsidRPr="00F077B1">
              <w:rPr>
                <w:b/>
              </w:rPr>
              <w:t>«Дорога на Берлин!»</w:t>
            </w:r>
          </w:p>
          <w:p w:rsidR="004A02C5" w:rsidRPr="00F077B1" w:rsidRDefault="004A02C5" w:rsidP="004A02C5">
            <w:r w:rsidRPr="00F077B1">
              <w:t>с использованием   показа документального видео и видеоклипов песен о ВОВ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25.03.2020</w:t>
            </w:r>
          </w:p>
          <w:p w:rsidR="004A02C5" w:rsidRPr="00F077B1" w:rsidRDefault="004A02C5" w:rsidP="004A02C5">
            <w:r w:rsidRPr="00F077B1">
              <w:t xml:space="preserve">14.00 </w:t>
            </w:r>
          </w:p>
          <w:p w:rsidR="004A02C5" w:rsidRPr="00F077B1" w:rsidRDefault="004A02C5" w:rsidP="004A02C5">
            <w:r w:rsidRPr="00F077B1"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r w:rsidRPr="00F077B1">
              <w:t>ОУ № 6</w:t>
            </w:r>
          </w:p>
          <w:p w:rsidR="004A02C5" w:rsidRPr="00F077B1" w:rsidRDefault="004A02C5" w:rsidP="004A02C5">
            <w:r w:rsidRPr="00F077B1">
              <w:t>(Королёва,12/3)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r w:rsidRPr="00F077B1">
              <w:t>7-13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r w:rsidRPr="00F077B1">
              <w:t>45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r w:rsidRPr="00F077B1">
              <w:t>Власова И.В.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132C1" w:rsidRDefault="004A02C5" w:rsidP="004A02C5">
            <w:pPr>
              <w:tabs>
                <w:tab w:val="left" w:pos="2310"/>
              </w:tabs>
              <w:rPr>
                <w:b/>
              </w:rPr>
            </w:pPr>
            <w:r w:rsidRPr="008132C1">
              <w:t xml:space="preserve">Игровая программа </w:t>
            </w:r>
            <w:r w:rsidRPr="008132C1">
              <w:rPr>
                <w:b/>
              </w:rPr>
              <w:t>«Угадай мелодию»</w:t>
            </w:r>
          </w:p>
          <w:p w:rsidR="004A02C5" w:rsidRPr="008132C1" w:rsidRDefault="004A02C5" w:rsidP="004A02C5">
            <w:pPr>
              <w:tabs>
                <w:tab w:val="left" w:pos="2310"/>
              </w:tabs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132C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2C1">
              <w:rPr>
                <w:rFonts w:ascii="Times New Roman" w:hAnsi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1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2C5" w:rsidRPr="008132C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2C1">
              <w:rPr>
                <w:rFonts w:ascii="Times New Roman" w:hAnsi="Times New Roman"/>
                <w:sz w:val="24"/>
                <w:szCs w:val="24"/>
              </w:rPr>
              <w:t xml:space="preserve">МБУ ДО ЦДТ </w:t>
            </w:r>
          </w:p>
          <w:p w:rsidR="004A02C5" w:rsidRPr="008132C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(Космонавтов,36)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132C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132C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132C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2C1">
              <w:rPr>
                <w:rFonts w:ascii="Times New Roman" w:hAnsi="Times New Roman"/>
                <w:sz w:val="24"/>
                <w:szCs w:val="24"/>
              </w:rPr>
              <w:t>Шегеря</w:t>
            </w:r>
            <w:proofErr w:type="spellEnd"/>
            <w:r w:rsidRPr="008132C1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F077B1">
              <w:rPr>
                <w:rFonts w:ascii="Times New Roman" w:hAnsi="Times New Roman" w:cs="Times New Roman"/>
                <w:b w:val="0"/>
              </w:rPr>
              <w:t xml:space="preserve">Конкурс детских поделок </w:t>
            </w:r>
            <w:r w:rsidRPr="00F077B1">
              <w:rPr>
                <w:rFonts w:ascii="Times New Roman" w:hAnsi="Times New Roman" w:cs="Times New Roman"/>
              </w:rPr>
              <w:t>«Чудеса своими руками»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26.03.2020 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r w:rsidRPr="00F077B1">
              <w:t>Корпус «Эврика»</w:t>
            </w:r>
          </w:p>
          <w:p w:rsidR="004A02C5" w:rsidRPr="00F077B1" w:rsidRDefault="004A02C5" w:rsidP="004A02C5">
            <w:r w:rsidRPr="00F077B1">
              <w:t>(Волкова,18)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7-16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25 чел.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Левшина Г.М.</w:t>
            </w:r>
          </w:p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Дьяков Н.И.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Конкурс рисунков о войне</w:t>
            </w: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Pr="00F077B1">
              <w:rPr>
                <w:rFonts w:ascii="Times New Roman" w:hAnsi="Times New Roman" w:cs="Times New Roman"/>
                <w:lang w:eastAsia="en-US"/>
              </w:rPr>
              <w:t>«День Победы- весна 1945»</w:t>
            </w: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26.03.2020</w:t>
            </w:r>
          </w:p>
          <w:p w:rsidR="004A02C5" w:rsidRPr="00F077B1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10.30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Корпус «РИФ»</w:t>
            </w:r>
          </w:p>
          <w:p w:rsidR="004A02C5" w:rsidRPr="00F077B1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(Беляева, 24/1)</w:t>
            </w: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8-12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15чел.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Пышкина</w:t>
            </w:r>
            <w:proofErr w:type="spellEnd"/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 xml:space="preserve"> Л.В.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Богатство и разнообразие природы нашей страны. </w:t>
            </w:r>
            <w:r w:rsidRPr="00F077B1">
              <w:rPr>
                <w:rFonts w:ascii="Times New Roman" w:hAnsi="Times New Roman"/>
                <w:b/>
                <w:sz w:val="24"/>
                <w:szCs w:val="24"/>
              </w:rPr>
              <w:t>«Климатические зоны России»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- виртуальное путешествие по Родине (в рамках клубного образовательного проекта «Страна моя от А до Я»).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27.0.2020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Корпус «Искра»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(Королёва,26)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8-14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30 чел.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Тимошенко Н.В.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Шумкова С.П.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Филатова Н.М.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Мастер-класс по классическому танцу (проводит Мовсесян В.А.)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 3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актовый зал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217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8-14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20 чел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Белокопытова Д.А.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C73A14" w:rsidRDefault="004A02C5" w:rsidP="004A02C5">
            <w:pPr>
              <w:tabs>
                <w:tab w:val="left" w:pos="2310"/>
              </w:tabs>
            </w:pPr>
            <w:r w:rsidRPr="00C73A14">
              <w:t>Мастер-класс</w:t>
            </w:r>
          </w:p>
          <w:p w:rsidR="004A02C5" w:rsidRPr="00C73A14" w:rsidRDefault="004A02C5" w:rsidP="004A02C5">
            <w:pPr>
              <w:tabs>
                <w:tab w:val="left" w:pos="2310"/>
              </w:tabs>
              <w:rPr>
                <w:b/>
              </w:rPr>
            </w:pPr>
            <w:r w:rsidRPr="00C73A14">
              <w:rPr>
                <w:b/>
              </w:rPr>
              <w:t>«Сундучок идей»</w:t>
            </w:r>
          </w:p>
          <w:p w:rsidR="004A02C5" w:rsidRPr="00C73A14" w:rsidRDefault="004A02C5" w:rsidP="004A02C5">
            <w:pPr>
              <w:tabs>
                <w:tab w:val="left" w:pos="2310"/>
              </w:tabs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C73A14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3A14">
              <w:rPr>
                <w:rFonts w:ascii="Times New Roman" w:hAnsi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A02C5" w:rsidRPr="00C73A14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3A14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  <w:p w:rsidR="004A02C5" w:rsidRPr="00C73A14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(Космонавтов,36)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C73A14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C73A14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C73A14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A14">
              <w:rPr>
                <w:rFonts w:ascii="Times New Roman" w:hAnsi="Times New Roman"/>
                <w:sz w:val="24"/>
                <w:szCs w:val="24"/>
              </w:rPr>
              <w:t>Шегеря</w:t>
            </w:r>
            <w:proofErr w:type="spellEnd"/>
            <w:r w:rsidRPr="00C73A14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 xml:space="preserve">Интерактивная театрализованная программа </w:t>
            </w:r>
            <w:r w:rsidRPr="00F077B1">
              <w:rPr>
                <w:rFonts w:ascii="Times New Roman" w:hAnsi="Times New Roman"/>
                <w:b/>
                <w:sz w:val="24"/>
                <w:szCs w:val="24"/>
              </w:rPr>
              <w:t>«Весенняя капель»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F07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F07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«Эврика»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(Волкова,18)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8-14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45 чел.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Летучева С. К.</w:t>
            </w:r>
          </w:p>
        </w:tc>
      </w:tr>
      <w:tr w:rsidR="004A02C5" w:rsidRPr="00F077B1" w:rsidTr="004C6870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4A02C5">
            <w:pPr>
              <w:spacing w:line="256" w:lineRule="auto"/>
              <w:rPr>
                <w:lang w:eastAsia="en-US"/>
              </w:rPr>
            </w:pPr>
            <w:r w:rsidRPr="004A02C5">
              <w:rPr>
                <w:lang w:eastAsia="en-US"/>
              </w:rPr>
              <w:t>Конкурс самостоятельных творческих работ</w:t>
            </w:r>
            <w:r>
              <w:rPr>
                <w:lang w:eastAsia="en-US"/>
              </w:rPr>
              <w:t xml:space="preserve"> </w:t>
            </w:r>
            <w:r w:rsidRPr="004A02C5">
              <w:rPr>
                <w:b/>
                <w:lang w:eastAsia="en-US"/>
              </w:rPr>
              <w:t>«Моей души волшебный танец»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4A02C5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A02C5">
              <w:rPr>
                <w:rFonts w:ascii="Times New Roman" w:hAnsi="Times New Roman" w:cs="Times New Roman"/>
                <w:b w:val="0"/>
                <w:lang w:eastAsia="en-US"/>
              </w:rPr>
              <w:t>28.03.2020</w:t>
            </w:r>
          </w:p>
          <w:p w:rsidR="004A02C5" w:rsidRPr="004A02C5" w:rsidRDefault="004A02C5" w:rsidP="004A02C5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A02C5">
              <w:rPr>
                <w:rFonts w:ascii="Times New Roman" w:hAnsi="Times New Roman" w:cs="Times New Roman"/>
                <w:b w:val="0"/>
                <w:lang w:eastAsia="en-US"/>
              </w:rPr>
              <w:t>12.00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F077B1" w:rsidRDefault="004A02C5" w:rsidP="004A02C5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77B1">
              <w:rPr>
                <w:rFonts w:ascii="Times New Roman" w:hAnsi="Times New Roman" w:cs="Times New Roman"/>
                <w:b w:val="0"/>
                <w:lang w:eastAsia="en-US"/>
              </w:rPr>
              <w:t>ОУ № 107</w:t>
            </w:r>
          </w:p>
          <w:p w:rsidR="004A02C5" w:rsidRPr="004A02C5" w:rsidRDefault="004A02C5" w:rsidP="004A02C5">
            <w:pPr>
              <w:rPr>
                <w:lang w:eastAsia="en-US"/>
              </w:rPr>
            </w:pPr>
            <w:r w:rsidRPr="00F077B1">
              <w:rPr>
                <w:lang w:eastAsia="en-US"/>
              </w:rPr>
              <w:t>(Королёва,15/4)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4A02C5">
            <w:pPr>
              <w:spacing w:line="254" w:lineRule="auto"/>
              <w:rPr>
                <w:lang w:eastAsia="en-US"/>
              </w:rPr>
            </w:pPr>
            <w:r w:rsidRPr="004A02C5">
              <w:rPr>
                <w:lang w:eastAsia="en-US"/>
              </w:rPr>
              <w:t>6 – 16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4A02C5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A02C5">
              <w:rPr>
                <w:rFonts w:ascii="Times New Roman" w:hAnsi="Times New Roman" w:cs="Times New Roman"/>
                <w:b w:val="0"/>
                <w:lang w:eastAsia="en-US"/>
              </w:rPr>
              <w:t>50 чел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C5" w:rsidRPr="004A02C5" w:rsidRDefault="004A02C5" w:rsidP="004A02C5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A02C5">
              <w:rPr>
                <w:rFonts w:ascii="Times New Roman" w:hAnsi="Times New Roman" w:cs="Times New Roman"/>
                <w:b w:val="0"/>
                <w:lang w:eastAsia="en-US"/>
              </w:rPr>
              <w:t>Дунаева Т.А.</w:t>
            </w:r>
          </w:p>
          <w:p w:rsidR="004A02C5" w:rsidRPr="004A02C5" w:rsidRDefault="004A02C5" w:rsidP="004A02C5">
            <w:pPr>
              <w:spacing w:line="256" w:lineRule="auto"/>
              <w:rPr>
                <w:lang w:eastAsia="en-US"/>
              </w:rPr>
            </w:pPr>
            <w:proofErr w:type="spellStart"/>
            <w:r w:rsidRPr="004A02C5">
              <w:rPr>
                <w:lang w:eastAsia="en-US"/>
              </w:rPr>
              <w:t>Гульцева</w:t>
            </w:r>
            <w:proofErr w:type="spellEnd"/>
            <w:r w:rsidRPr="004A02C5">
              <w:rPr>
                <w:lang w:eastAsia="en-US"/>
              </w:rPr>
              <w:t xml:space="preserve"> Г.Е.</w:t>
            </w:r>
          </w:p>
          <w:p w:rsidR="004A02C5" w:rsidRPr="004A02C5" w:rsidRDefault="004A02C5" w:rsidP="004A02C5">
            <w:pPr>
              <w:pStyle w:val="a3"/>
              <w:spacing w:line="254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A02C5">
              <w:rPr>
                <w:rFonts w:ascii="Times New Roman" w:hAnsi="Times New Roman" w:cs="Times New Roman"/>
                <w:b w:val="0"/>
                <w:lang w:eastAsia="en-US"/>
              </w:rPr>
              <w:t>Волкова А.С.</w:t>
            </w:r>
          </w:p>
          <w:p w:rsidR="004A02C5" w:rsidRPr="004A02C5" w:rsidRDefault="004A02C5" w:rsidP="004A02C5">
            <w:pPr>
              <w:spacing w:line="256" w:lineRule="auto"/>
              <w:rPr>
                <w:b/>
                <w:lang w:eastAsia="en-US"/>
              </w:rPr>
            </w:pPr>
            <w:r w:rsidRPr="004A02C5">
              <w:rPr>
                <w:lang w:eastAsia="en-US"/>
              </w:rPr>
              <w:t>Лысенко Е.С.</w:t>
            </w:r>
          </w:p>
        </w:tc>
      </w:tr>
      <w:tr w:rsidR="004A02C5" w:rsidRPr="00F077B1" w:rsidTr="00866148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66148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6148">
              <w:rPr>
                <w:rFonts w:ascii="Times New Roman" w:hAnsi="Times New Roman" w:cs="Times New Roman"/>
                <w:lang w:eastAsia="en-US"/>
              </w:rPr>
              <w:t>«Шли на бой ребята, ровесники твои»</w:t>
            </w:r>
            <w:r w:rsidRPr="00866148">
              <w:rPr>
                <w:rFonts w:ascii="Times New Roman" w:hAnsi="Times New Roman" w:cs="Times New Roman"/>
                <w:b w:val="0"/>
                <w:lang w:eastAsia="en-US"/>
              </w:rPr>
              <w:t>.  Видео-рассказ о детях на войне.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66148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6148">
              <w:rPr>
                <w:rFonts w:ascii="Times New Roman" w:hAnsi="Times New Roman" w:cs="Times New Roman"/>
                <w:b w:val="0"/>
                <w:lang w:eastAsia="en-US"/>
              </w:rPr>
              <w:t>29.03.2020</w:t>
            </w:r>
          </w:p>
          <w:p w:rsidR="004A02C5" w:rsidRPr="00866148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6148">
              <w:rPr>
                <w:rFonts w:ascii="Times New Roman" w:hAnsi="Times New Roman" w:cs="Times New Roman"/>
                <w:b w:val="0"/>
                <w:lang w:eastAsia="en-US"/>
              </w:rPr>
              <w:t>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7B1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F07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«Эврика»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(Волкова.18)</w:t>
            </w:r>
          </w:p>
          <w:p w:rsidR="004A02C5" w:rsidRPr="00F077B1" w:rsidRDefault="004A02C5" w:rsidP="004A0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66148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6148">
              <w:rPr>
                <w:rFonts w:ascii="Times New Roman" w:hAnsi="Times New Roman" w:cs="Times New Roman"/>
                <w:b w:val="0"/>
                <w:lang w:eastAsia="en-US"/>
              </w:rPr>
              <w:t>8-12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66148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6148">
              <w:rPr>
                <w:rFonts w:ascii="Times New Roman" w:hAnsi="Times New Roman" w:cs="Times New Roman"/>
                <w:b w:val="0"/>
                <w:lang w:eastAsia="en-US"/>
              </w:rPr>
              <w:t xml:space="preserve">30  чел.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5" w:rsidRPr="00866148" w:rsidRDefault="004A02C5" w:rsidP="004A02C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6148">
              <w:rPr>
                <w:rFonts w:ascii="Times New Roman" w:hAnsi="Times New Roman" w:cs="Times New Roman"/>
                <w:b w:val="0"/>
                <w:lang w:eastAsia="en-US"/>
              </w:rPr>
              <w:t>Дорохова Т.И.</w:t>
            </w:r>
          </w:p>
        </w:tc>
      </w:tr>
    </w:tbl>
    <w:p w:rsidR="00765F79" w:rsidRPr="00F077B1" w:rsidRDefault="00765F79" w:rsidP="00F077B1">
      <w:bookmarkStart w:id="0" w:name="_GoBack"/>
      <w:bookmarkEnd w:id="0"/>
    </w:p>
    <w:sectPr w:rsidR="00765F79" w:rsidRPr="00F077B1" w:rsidSect="00765F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05A1"/>
    <w:multiLevelType w:val="hybridMultilevel"/>
    <w:tmpl w:val="63B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79"/>
    <w:rsid w:val="00004C4B"/>
    <w:rsid w:val="00034A54"/>
    <w:rsid w:val="001B3EDA"/>
    <w:rsid w:val="001F7678"/>
    <w:rsid w:val="00205D0D"/>
    <w:rsid w:val="00434CC8"/>
    <w:rsid w:val="004A02C5"/>
    <w:rsid w:val="004A092E"/>
    <w:rsid w:val="00525681"/>
    <w:rsid w:val="0052799C"/>
    <w:rsid w:val="00736946"/>
    <w:rsid w:val="00757260"/>
    <w:rsid w:val="00765F79"/>
    <w:rsid w:val="008132C1"/>
    <w:rsid w:val="00866148"/>
    <w:rsid w:val="008F446A"/>
    <w:rsid w:val="00C73A14"/>
    <w:rsid w:val="00D30285"/>
    <w:rsid w:val="00D73D48"/>
    <w:rsid w:val="00DE7110"/>
    <w:rsid w:val="00E2500C"/>
    <w:rsid w:val="00E84BB8"/>
    <w:rsid w:val="00EA6D1A"/>
    <w:rsid w:val="00F077B1"/>
    <w:rsid w:val="00F65D8B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EB52-FCF7-4BEB-A152-E770DEE4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F79"/>
    <w:pPr>
      <w:jc w:val="center"/>
    </w:pPr>
    <w:rPr>
      <w:rFonts w:ascii="Arial" w:hAnsi="Arial" w:cs="Arial"/>
      <w:b/>
      <w:bCs/>
    </w:rPr>
  </w:style>
  <w:style w:type="character" w:customStyle="1" w:styleId="a4">
    <w:name w:val="Заголовок Знак"/>
    <w:basedOn w:val="a0"/>
    <w:link w:val="a3"/>
    <w:rsid w:val="00765F7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65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765F79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765F79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76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73D48"/>
    <w:rPr>
      <w:b/>
      <w:bCs/>
    </w:rPr>
  </w:style>
  <w:style w:type="paragraph" w:styleId="a9">
    <w:name w:val="Normal (Web)"/>
    <w:basedOn w:val="a"/>
    <w:uiPriority w:val="99"/>
    <w:unhideWhenUsed/>
    <w:rsid w:val="00D73D48"/>
    <w:pPr>
      <w:spacing w:before="100" w:beforeAutospacing="1" w:after="100" w:afterAutospacing="1"/>
    </w:pPr>
  </w:style>
  <w:style w:type="character" w:customStyle="1" w:styleId="a6">
    <w:name w:val="Без интервала Знак"/>
    <w:link w:val="a5"/>
    <w:uiPriority w:val="1"/>
    <w:locked/>
    <w:rsid w:val="00D73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RePack by Diakov</cp:lastModifiedBy>
  <cp:revision>10</cp:revision>
  <dcterms:created xsi:type="dcterms:W3CDTF">2020-02-12T07:46:00Z</dcterms:created>
  <dcterms:modified xsi:type="dcterms:W3CDTF">2020-11-25T15:49:00Z</dcterms:modified>
</cp:coreProperties>
</file>