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6BE2" w14:textId="77777777" w:rsidR="00D23487" w:rsidRDefault="00D23487" w:rsidP="00D234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МЕРОПРИЯТИЙ</w:t>
      </w:r>
    </w:p>
    <w:p w14:paraId="666998D0" w14:textId="77777777" w:rsidR="00666FF0" w:rsidRDefault="00D23487" w:rsidP="00D23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реализации социально-значимого проекта </w:t>
      </w:r>
    </w:p>
    <w:p w14:paraId="7C1849FC" w14:textId="05DFAB47" w:rsidR="00D23487" w:rsidRDefault="00D23487" w:rsidP="00D2348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3200E">
        <w:rPr>
          <w:b/>
          <w:bCs/>
          <w:sz w:val="28"/>
          <w:szCs w:val="28"/>
        </w:rPr>
        <w:t>В СЕМЕЙНОМ КРУГУ…</w:t>
      </w:r>
      <w:r w:rsidR="00C10514">
        <w:rPr>
          <w:b/>
          <w:bCs/>
          <w:sz w:val="28"/>
          <w:szCs w:val="28"/>
        </w:rPr>
        <w:t>»</w:t>
      </w:r>
    </w:p>
    <w:p w14:paraId="4ADB545D" w14:textId="77777777" w:rsidR="00FB4788" w:rsidRDefault="00FB4788" w:rsidP="00FB4788">
      <w:pPr>
        <w:jc w:val="center"/>
        <w:rPr>
          <w:i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3466"/>
      </w:tblGrid>
      <w:tr w:rsidR="00846ABC" w14:paraId="6F4D0A8F" w14:textId="77777777" w:rsidTr="00AB1843">
        <w:tc>
          <w:tcPr>
            <w:tcW w:w="1668" w:type="dxa"/>
          </w:tcPr>
          <w:p w14:paraId="5B404B86" w14:textId="77777777" w:rsidR="00846ABC" w:rsidRPr="00AE56E8" w:rsidRDefault="00846ABC" w:rsidP="007972F2">
            <w:pPr>
              <w:pStyle w:val="a3"/>
              <w:jc w:val="center"/>
              <w:rPr>
                <w:rFonts w:ascii="1Isadora M Bold" w:hAnsi="1Isadora M Bold" w:cs="Times New Roman"/>
                <w:b/>
                <w:sz w:val="28"/>
                <w:szCs w:val="28"/>
              </w:rPr>
            </w:pPr>
            <w:r w:rsidRPr="00AE56E8">
              <w:rPr>
                <w:rFonts w:ascii="1Isadora M Bold" w:hAnsi="1Isadora M Bold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466" w:type="dxa"/>
          </w:tcPr>
          <w:p w14:paraId="4C9E486B" w14:textId="77777777" w:rsidR="00846ABC" w:rsidRPr="00AE56E8" w:rsidRDefault="00846ABC" w:rsidP="007972F2">
            <w:pPr>
              <w:pStyle w:val="a3"/>
              <w:jc w:val="center"/>
              <w:rPr>
                <w:rFonts w:ascii="1Isadora M Bold" w:hAnsi="1Isadora M Bold" w:cs="Times New Roman"/>
                <w:b/>
                <w:sz w:val="28"/>
                <w:szCs w:val="28"/>
              </w:rPr>
            </w:pPr>
            <w:r>
              <w:rPr>
                <w:rFonts w:ascii="1Isadora M Bold" w:hAnsi="1Isadora M Bold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46ABC" w14:paraId="320A786B" w14:textId="77777777" w:rsidTr="00AB1843">
        <w:trPr>
          <w:trHeight w:val="765"/>
        </w:trPr>
        <w:tc>
          <w:tcPr>
            <w:tcW w:w="1668" w:type="dxa"/>
          </w:tcPr>
          <w:p w14:paraId="49777FFE" w14:textId="0B04D9CE" w:rsidR="00846ABC" w:rsidRPr="00E12232" w:rsidRDefault="00A3200E" w:rsidP="00C020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6ABC" w:rsidRPr="00E12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087600D4" w14:textId="4AA53947" w:rsidR="0064436A" w:rsidRPr="00AE56E8" w:rsidRDefault="00846ABC" w:rsidP="00C0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 открытие проекта </w:t>
            </w:r>
            <w:r w:rsidR="00666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00E">
              <w:rPr>
                <w:rFonts w:ascii="Times New Roman" w:hAnsi="Times New Roman" w:cs="Times New Roman"/>
                <w:sz w:val="28"/>
                <w:szCs w:val="28"/>
              </w:rPr>
              <w:t>В семейном кругу…</w:t>
            </w:r>
            <w:r w:rsidR="00666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4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6A">
              <w:rPr>
                <w:rFonts w:ascii="Times New Roman" w:hAnsi="Times New Roman" w:cs="Times New Roman"/>
                <w:sz w:val="28"/>
                <w:szCs w:val="28"/>
              </w:rPr>
              <w:t>онлайн-концерт, посвящённый Дню защиты детей</w:t>
            </w:r>
          </w:p>
        </w:tc>
      </w:tr>
      <w:tr w:rsidR="00AB1843" w14:paraId="0947FED4" w14:textId="77777777" w:rsidTr="00AB1843">
        <w:trPr>
          <w:trHeight w:val="765"/>
        </w:trPr>
        <w:tc>
          <w:tcPr>
            <w:tcW w:w="1668" w:type="dxa"/>
          </w:tcPr>
          <w:p w14:paraId="05308FA9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DDB9F6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3047FC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E75265" w14:textId="0A33E6F7" w:rsidR="00AB1843" w:rsidRDefault="00AB1843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июня</w:t>
            </w:r>
          </w:p>
        </w:tc>
        <w:tc>
          <w:tcPr>
            <w:tcW w:w="13466" w:type="dxa"/>
          </w:tcPr>
          <w:p w14:paraId="00B2D867" w14:textId="2BC578AB" w:rsidR="00165595" w:rsidRPr="00165595" w:rsidRDefault="00AB1843" w:rsidP="0016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843"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</w:t>
            </w:r>
            <w:r w:rsidR="00165595">
              <w:rPr>
                <w:rFonts w:ascii="Times New Roman" w:hAnsi="Times New Roman" w:cs="Times New Roman"/>
                <w:sz w:val="28"/>
                <w:szCs w:val="28"/>
              </w:rPr>
              <w:t xml:space="preserve">   мультфильм </w:t>
            </w:r>
            <w:r w:rsidR="00165595" w:rsidRPr="00165595">
              <w:rPr>
                <w:rFonts w:ascii="Times New Roman" w:hAnsi="Times New Roman" w:cs="Times New Roman"/>
                <w:sz w:val="28"/>
                <w:szCs w:val="28"/>
              </w:rPr>
              <w:t>«Рататуй»</w:t>
            </w:r>
          </w:p>
          <w:p w14:paraId="2D2D3E12" w14:textId="77777777" w:rsidR="00165595" w:rsidRPr="00165595" w:rsidRDefault="00165595" w:rsidP="001655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65595">
              <w:rPr>
                <w:rFonts w:eastAsiaTheme="minorHAnsi"/>
                <w:sz w:val="28"/>
                <w:szCs w:val="28"/>
                <w:lang w:eastAsia="en-US"/>
              </w:rPr>
              <w:t>https://yandex.ru/video/preview/?filmId=14277110580163786665&amp;from=tabbar&amp;reqid=1590330055143074-139201432807811590013905-sas1-7192&amp;suggest_reqid=449223037158377020901889290206717&amp;text=%D1%81%D0%B5%D0%BC%D0%B5%D0%B9%D0%BD%D1%8B%D0%B5+%D1%84%D0%B8%D0%BB%D1%8C%D0%BC%D1%8B+%D1%80%D0%B0%D1%82%D0%B0%D1%82%D1%83%D0%B9</w:t>
            </w:r>
          </w:p>
          <w:p w14:paraId="4E50B54C" w14:textId="254CD42A" w:rsidR="00AB1843" w:rsidRDefault="00AB1843" w:rsidP="0016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5" w14:paraId="4DB39540" w14:textId="77777777" w:rsidTr="00AB1843">
        <w:trPr>
          <w:trHeight w:val="765"/>
        </w:trPr>
        <w:tc>
          <w:tcPr>
            <w:tcW w:w="1668" w:type="dxa"/>
          </w:tcPr>
          <w:p w14:paraId="71D54BE5" w14:textId="6FDCC6B4" w:rsidR="00165595" w:rsidRDefault="00FE692B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июня</w:t>
            </w:r>
          </w:p>
        </w:tc>
        <w:tc>
          <w:tcPr>
            <w:tcW w:w="13466" w:type="dxa"/>
          </w:tcPr>
          <w:p w14:paraId="1ECD86A8" w14:textId="49DA3F80" w:rsidR="00165595" w:rsidRPr="00AB1843" w:rsidRDefault="00165595" w:rsidP="0016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беседы о </w:t>
            </w:r>
            <w:r w:rsidR="00FE692B">
              <w:rPr>
                <w:rFonts w:ascii="Times New Roman" w:hAnsi="Times New Roman" w:cs="Times New Roman"/>
                <w:sz w:val="28"/>
                <w:szCs w:val="28"/>
              </w:rPr>
              <w:t>здоровом образе жизни и правильном питании</w:t>
            </w:r>
          </w:p>
        </w:tc>
      </w:tr>
      <w:tr w:rsidR="00846ABC" w14:paraId="3311B5DC" w14:textId="77777777" w:rsidTr="00AB1843">
        <w:trPr>
          <w:trHeight w:val="322"/>
        </w:trPr>
        <w:tc>
          <w:tcPr>
            <w:tcW w:w="1668" w:type="dxa"/>
          </w:tcPr>
          <w:p w14:paraId="5E8B5271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F4429F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BA6B93" w14:textId="21E69524" w:rsidR="00846ABC" w:rsidRPr="00E12232" w:rsidRDefault="00165595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846ABC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3466" w:type="dxa"/>
          </w:tcPr>
          <w:p w14:paraId="00270EEF" w14:textId="77777777" w:rsidR="00846ABC" w:rsidRDefault="008F7E8C" w:rsidP="008F7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E8C">
              <w:rPr>
                <w:rFonts w:ascii="Times New Roman" w:hAnsi="Times New Roman" w:cs="Times New Roman"/>
                <w:sz w:val="28"/>
                <w:szCs w:val="28"/>
              </w:rPr>
              <w:t>«Королевство кривых зеркал»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E8C">
              <w:rPr>
                <w:rFonts w:ascii="Times New Roman" w:hAnsi="Times New Roman" w:cs="Times New Roman"/>
                <w:sz w:val="28"/>
                <w:szCs w:val="28"/>
              </w:rPr>
              <w:t>киносказка</w:t>
            </w:r>
          </w:p>
          <w:p w14:paraId="48BDC3EA" w14:textId="67CA4D59" w:rsidR="008F7E8C" w:rsidRPr="00AE56E8" w:rsidRDefault="008F7E8C" w:rsidP="008F7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E8C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https://yandex.ru/video/preview/?filmId=3431124009114280475&amp;from=tabbar&amp;p=1&amp;suggest_reqid=449223037158377020979931344537693&amp;text=%D1%84%D0%B8%D0%BB%D1%8C%D0%BC%D1%8B+%D0%B4%D0%BB%D1%8F+%D0%B4%D0%B5%D1%82%D0%B5%D0%B9+%D0%BD%D0%B0+%D0%AE%D0%A2%D0%A3%D0%91%D0%95</w:t>
            </w:r>
          </w:p>
        </w:tc>
      </w:tr>
      <w:tr w:rsidR="00846ABC" w14:paraId="17206C66" w14:textId="77777777" w:rsidTr="00AB1843">
        <w:trPr>
          <w:trHeight w:val="285"/>
        </w:trPr>
        <w:tc>
          <w:tcPr>
            <w:tcW w:w="1668" w:type="dxa"/>
          </w:tcPr>
          <w:p w14:paraId="497A8832" w14:textId="710847DC" w:rsidR="00846ABC" w:rsidRPr="005B7355" w:rsidRDefault="00FE692B" w:rsidP="005B73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46ABC" w:rsidRPr="00F50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7CC7C6BE" w14:textId="205043D3" w:rsidR="003C53D2" w:rsidRPr="00AE56E8" w:rsidRDefault="00FE692B" w:rsidP="003C53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B">
              <w:rPr>
                <w:rFonts w:ascii="Times New Roman" w:hAnsi="Times New Roman" w:cs="Times New Roman"/>
                <w:sz w:val="28"/>
                <w:szCs w:val="28"/>
              </w:rPr>
              <w:t>День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92B">
              <w:rPr>
                <w:rFonts w:ascii="Times New Roman" w:hAnsi="Times New Roman" w:cs="Times New Roman"/>
                <w:sz w:val="28"/>
                <w:szCs w:val="28"/>
              </w:rPr>
              <w:t>«Котенок по имени Гав» м</w:t>
            </w:r>
            <w:r w:rsidR="003C53D2">
              <w:rPr>
                <w:rFonts w:ascii="Times New Roman" w:hAnsi="Times New Roman" w:cs="Times New Roman"/>
                <w:sz w:val="28"/>
                <w:szCs w:val="28"/>
              </w:rPr>
              <w:t xml:space="preserve">ультфильм </w:t>
            </w:r>
            <w:r w:rsidR="003C53D2" w:rsidRPr="003C53D2">
              <w:rPr>
                <w:sz w:val="28"/>
                <w:szCs w:val="28"/>
              </w:rPr>
              <w:t>https://ctc.ru/projects/multiki/kotenok-po-imeni-gav/</w:t>
            </w:r>
          </w:p>
        </w:tc>
      </w:tr>
      <w:tr w:rsidR="00F266F9" w14:paraId="4AD42DB9" w14:textId="77777777" w:rsidTr="00AB1843">
        <w:trPr>
          <w:trHeight w:val="285"/>
        </w:trPr>
        <w:tc>
          <w:tcPr>
            <w:tcW w:w="1668" w:type="dxa"/>
          </w:tcPr>
          <w:p w14:paraId="474DA023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EB44D1" w14:textId="26AC9E9C" w:rsidR="00F266F9" w:rsidRPr="00F50779" w:rsidRDefault="003C53D2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26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626DC8CA" w14:textId="77777777" w:rsidR="003C53D2" w:rsidRDefault="003C53D2" w:rsidP="001F3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3D2"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 м</w:t>
            </w:r>
            <w:r w:rsidR="001F3720">
              <w:rPr>
                <w:rFonts w:ascii="Times New Roman" w:hAnsi="Times New Roman" w:cs="Times New Roman"/>
                <w:sz w:val="28"/>
                <w:szCs w:val="28"/>
              </w:rPr>
              <w:t>ультфильм в рамках празднования дня рождения А.С. Пушкина</w:t>
            </w:r>
          </w:p>
          <w:p w14:paraId="3893FCA6" w14:textId="77777777" w:rsidR="001F3720" w:rsidRPr="001F3720" w:rsidRDefault="001F3720" w:rsidP="001F37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F3720">
              <w:rPr>
                <w:rFonts w:eastAsiaTheme="minorHAnsi"/>
                <w:sz w:val="28"/>
                <w:szCs w:val="28"/>
                <w:lang w:eastAsia="en-US"/>
              </w:rPr>
              <w:t>https://yandex.ru/video/preview/?filmId=17870769734534020684&amp;text=%D1%80%D1%8B%D0%B1%D0%B0%D0%BA+%D0%B8+%D1%80%D1%8B%D1%8E%D0%BA%D0%B0+</w:t>
            </w:r>
          </w:p>
          <w:p w14:paraId="49BBF5DE" w14:textId="7E3C17E6" w:rsidR="001F3720" w:rsidRDefault="001F3720" w:rsidP="001F3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F9" w14:paraId="47960791" w14:textId="77777777" w:rsidTr="00AB1843">
        <w:trPr>
          <w:trHeight w:val="374"/>
        </w:trPr>
        <w:tc>
          <w:tcPr>
            <w:tcW w:w="1668" w:type="dxa"/>
          </w:tcPr>
          <w:p w14:paraId="48EAF783" w14:textId="2CB91E51" w:rsidR="00F266F9" w:rsidRPr="00F50779" w:rsidRDefault="001F372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26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7926263E" w14:textId="07BBFEDD" w:rsidR="00F266F9" w:rsidRDefault="00C020C0" w:rsidP="004F3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м</w:t>
            </w:r>
            <w:r w:rsidR="00E560CC" w:rsidRPr="00E560CC">
              <w:rPr>
                <w:rFonts w:ascii="Times New Roman" w:hAnsi="Times New Roman" w:cs="Times New Roman"/>
                <w:sz w:val="28"/>
                <w:szCs w:val="28"/>
              </w:rPr>
              <w:t>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60CC" w:rsidRPr="00E560CC">
              <w:rPr>
                <w:rFonts w:ascii="Times New Roman" w:hAnsi="Times New Roman" w:cs="Times New Roman"/>
                <w:sz w:val="28"/>
                <w:szCs w:val="28"/>
              </w:rPr>
              <w:t xml:space="preserve"> по преображению фотоархивов "Семейные реликвии ". </w:t>
            </w:r>
            <w:r w:rsidR="00E5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0CC" w:rsidRPr="00E560CC">
              <w:rPr>
                <w:rFonts w:ascii="Times New Roman" w:hAnsi="Times New Roman" w:cs="Times New Roman"/>
                <w:sz w:val="28"/>
                <w:szCs w:val="28"/>
              </w:rPr>
              <w:t>тбор лучших фото и сортир</w:t>
            </w:r>
            <w:r w:rsidR="00E560CC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r w:rsidR="00E560CC" w:rsidRPr="00E560CC">
              <w:rPr>
                <w:rFonts w:ascii="Times New Roman" w:hAnsi="Times New Roman" w:cs="Times New Roman"/>
                <w:sz w:val="28"/>
                <w:szCs w:val="28"/>
              </w:rPr>
              <w:t xml:space="preserve"> по хронологии.</w:t>
            </w:r>
          </w:p>
        </w:tc>
      </w:tr>
      <w:tr w:rsidR="00F266F9" w14:paraId="02041C96" w14:textId="77777777" w:rsidTr="00AB1843">
        <w:trPr>
          <w:trHeight w:val="408"/>
        </w:trPr>
        <w:tc>
          <w:tcPr>
            <w:tcW w:w="1668" w:type="dxa"/>
          </w:tcPr>
          <w:p w14:paraId="61AD2702" w14:textId="77777777" w:rsidR="00F266F9" w:rsidRPr="005B7355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66F9" w:rsidRPr="00735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4ABE4FB1" w14:textId="721F1CEA" w:rsidR="00F266F9" w:rsidRDefault="00E560CC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60CC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FD507B">
              <w:rPr>
                <w:rFonts w:ascii="Times New Roman" w:hAnsi="Times New Roman" w:cs="Times New Roman"/>
                <w:sz w:val="28"/>
                <w:szCs w:val="28"/>
              </w:rPr>
              <w:t>ние фото</w:t>
            </w:r>
            <w:r w:rsidRPr="00E560CC">
              <w:rPr>
                <w:rFonts w:ascii="Times New Roman" w:hAnsi="Times New Roman" w:cs="Times New Roman"/>
                <w:sz w:val="28"/>
                <w:szCs w:val="28"/>
              </w:rPr>
              <w:t>коллажи по определенным важным событиям семьи.</w:t>
            </w:r>
          </w:p>
        </w:tc>
      </w:tr>
      <w:tr w:rsidR="00F266F9" w14:paraId="25714BDB" w14:textId="77777777" w:rsidTr="00AB1843">
        <w:trPr>
          <w:trHeight w:val="414"/>
        </w:trPr>
        <w:tc>
          <w:tcPr>
            <w:tcW w:w="1668" w:type="dxa"/>
          </w:tcPr>
          <w:p w14:paraId="2596B54B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F9D1AC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C94D74" w14:textId="21B5B552" w:rsidR="00F266F9" w:rsidRPr="0073520C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</w:tc>
        <w:tc>
          <w:tcPr>
            <w:tcW w:w="13466" w:type="dxa"/>
          </w:tcPr>
          <w:p w14:paraId="4F2A23ED" w14:textId="77777777" w:rsidR="00F266F9" w:rsidRDefault="00FD507B" w:rsidP="00A31A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FD507B">
              <w:rPr>
                <w:rFonts w:ascii="Times New Roman" w:hAnsi="Times New Roman" w:cs="Times New Roman"/>
                <w:sz w:val="28"/>
                <w:szCs w:val="28"/>
              </w:rPr>
              <w:t>«Частное пионерское»</w:t>
            </w:r>
            <w:r w:rsidR="00A31AE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D507B">
              <w:rPr>
                <w:rFonts w:ascii="Times New Roman" w:hAnsi="Times New Roman" w:cs="Times New Roman"/>
                <w:sz w:val="28"/>
                <w:szCs w:val="28"/>
              </w:rPr>
              <w:t>омедия, приключения</w:t>
            </w:r>
          </w:p>
          <w:p w14:paraId="2FAD465E" w14:textId="0B0517B5" w:rsidR="00A31AE4" w:rsidRPr="00AE56E8" w:rsidRDefault="00A31AE4" w:rsidP="00A31AE4">
            <w:pPr>
              <w:rPr>
                <w:sz w:val="28"/>
                <w:szCs w:val="28"/>
              </w:rPr>
            </w:pPr>
            <w:r w:rsidRPr="00A31AE4">
              <w:rPr>
                <w:rFonts w:eastAsiaTheme="minorHAnsi"/>
                <w:sz w:val="28"/>
                <w:szCs w:val="28"/>
                <w:lang w:eastAsia="en-US"/>
              </w:rPr>
              <w:t>https://yandex.ru/video/preview/?filmId=5668931442790109964&amp;text=%D1%81%D0%B5%D0%BC%D0%B5%D0%B9%D0%BD%D1%8B%D0%B9%20%D1%84%D0%B8%D0%BB%D1%8C%D0%BC%20%D0%94%D0%B5%D0%BD%D1%8C%20%D0%A0%D0%BE%D1%81%D1%81%D0%B8%D0%B8&amp;path=wizard&amp;parent-reqid=1590330487399483-652377676724404891300300-production-app-host-sas-web-yp-57&amp;redircnt=1590330501.1</w:t>
            </w:r>
          </w:p>
        </w:tc>
      </w:tr>
      <w:tr w:rsidR="00F266F9" w14:paraId="5834E879" w14:textId="77777777" w:rsidTr="00AB1843">
        <w:trPr>
          <w:trHeight w:val="480"/>
        </w:trPr>
        <w:tc>
          <w:tcPr>
            <w:tcW w:w="1668" w:type="dxa"/>
          </w:tcPr>
          <w:p w14:paraId="0677E3E2" w14:textId="148BE174" w:rsidR="00F266F9" w:rsidRPr="005B7355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29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4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406E07FA" w14:textId="16613E8C" w:rsidR="00F266F9" w:rsidRPr="00C42D95" w:rsidRDefault="00A31AE4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Росс</w:t>
            </w:r>
            <w:r w:rsidR="00932943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F266F9" w14:paraId="07162094" w14:textId="77777777" w:rsidTr="00AB1843">
        <w:trPr>
          <w:trHeight w:val="370"/>
        </w:trPr>
        <w:tc>
          <w:tcPr>
            <w:tcW w:w="1668" w:type="dxa"/>
          </w:tcPr>
          <w:p w14:paraId="00C73DF5" w14:textId="69CF1C8E" w:rsidR="00F266F9" w:rsidRPr="00942759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29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76A084DE" w14:textId="06C12F0D" w:rsidR="00F266F9" w:rsidRDefault="00932943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семейной фотокниги. </w:t>
            </w:r>
            <w:r w:rsidRPr="00932943">
              <w:rPr>
                <w:rFonts w:ascii="Times New Roman" w:hAnsi="Times New Roman" w:cs="Times New Roman"/>
                <w:sz w:val="28"/>
                <w:szCs w:val="28"/>
              </w:rPr>
              <w:t>Отбор лучших фото и сортировка по хронологии</w:t>
            </w:r>
          </w:p>
        </w:tc>
      </w:tr>
      <w:tr w:rsidR="00F266F9" w14:paraId="01C14338" w14:textId="77777777" w:rsidTr="00AB1843">
        <w:trPr>
          <w:trHeight w:val="404"/>
        </w:trPr>
        <w:tc>
          <w:tcPr>
            <w:tcW w:w="1668" w:type="dxa"/>
          </w:tcPr>
          <w:p w14:paraId="76EC8A61" w14:textId="77777777" w:rsidR="00F266F9" w:rsidRPr="00942759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26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6B85A96A" w14:textId="67C47CE3" w:rsidR="00F266F9" w:rsidRDefault="007A43B2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43B2">
              <w:rPr>
                <w:rFonts w:ascii="Times New Roman" w:hAnsi="Times New Roman" w:cs="Times New Roman"/>
                <w:sz w:val="28"/>
                <w:szCs w:val="28"/>
              </w:rPr>
              <w:t>Создание семейной фотокниги. Отбор лучших фото и сортировка по хронологии</w:t>
            </w:r>
          </w:p>
        </w:tc>
      </w:tr>
      <w:tr w:rsidR="00F266F9" w14:paraId="2A5F86F6" w14:textId="77777777" w:rsidTr="00AB1843">
        <w:trPr>
          <w:trHeight w:val="425"/>
        </w:trPr>
        <w:tc>
          <w:tcPr>
            <w:tcW w:w="1668" w:type="dxa"/>
          </w:tcPr>
          <w:p w14:paraId="6E3C6A9F" w14:textId="77777777" w:rsidR="00F266F9" w:rsidRPr="00472EE2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472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1ED34735" w14:textId="0297BEE8" w:rsidR="00F266F9" w:rsidRDefault="007A43B2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43B2">
              <w:rPr>
                <w:rFonts w:ascii="Times New Roman" w:hAnsi="Times New Roman" w:cs="Times New Roman"/>
                <w:sz w:val="28"/>
                <w:szCs w:val="28"/>
              </w:rPr>
              <w:t>Создание семейной фотокниги. Отбор лучших фото и сортировка по хронологии</w:t>
            </w:r>
          </w:p>
        </w:tc>
      </w:tr>
      <w:tr w:rsidR="00F266F9" w14:paraId="12DEA11D" w14:textId="77777777" w:rsidTr="00AB1843">
        <w:trPr>
          <w:trHeight w:val="417"/>
        </w:trPr>
        <w:tc>
          <w:tcPr>
            <w:tcW w:w="1668" w:type="dxa"/>
          </w:tcPr>
          <w:p w14:paraId="2DC94284" w14:textId="77777777" w:rsidR="00F266F9" w:rsidRPr="00472EE2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июня</w:t>
            </w:r>
          </w:p>
        </w:tc>
        <w:tc>
          <w:tcPr>
            <w:tcW w:w="13466" w:type="dxa"/>
          </w:tcPr>
          <w:p w14:paraId="1D098FCE" w14:textId="374946EB" w:rsidR="00F266F9" w:rsidRDefault="007A43B2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43B2">
              <w:rPr>
                <w:rFonts w:ascii="Times New Roman" w:hAnsi="Times New Roman" w:cs="Times New Roman"/>
                <w:sz w:val="28"/>
                <w:szCs w:val="28"/>
              </w:rPr>
              <w:t>Создание семейной фотокниги. Отбор лучших фото и сортировка по хронологии</w:t>
            </w:r>
          </w:p>
        </w:tc>
      </w:tr>
      <w:tr w:rsidR="00F266F9" w14:paraId="75349163" w14:textId="77777777" w:rsidTr="00AB1843">
        <w:trPr>
          <w:trHeight w:val="240"/>
        </w:trPr>
        <w:tc>
          <w:tcPr>
            <w:tcW w:w="1668" w:type="dxa"/>
          </w:tcPr>
          <w:p w14:paraId="375C45F2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FFE4C8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D78FC2" w14:textId="69F43771" w:rsidR="00F266F9" w:rsidRPr="005B7355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43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51319DE8" w14:textId="4D1FD296" w:rsidR="00F266F9" w:rsidRDefault="009822DE" w:rsidP="007A4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="007A43B2" w:rsidRPr="007A43B2">
              <w:rPr>
                <w:rFonts w:ascii="Times New Roman" w:hAnsi="Times New Roman" w:cs="Times New Roman"/>
                <w:sz w:val="28"/>
                <w:szCs w:val="28"/>
              </w:rPr>
              <w:t>«Приключения желтого чемоданчика»</w:t>
            </w:r>
            <w:r w:rsidR="007A4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3B2" w:rsidRPr="007A43B2">
              <w:rPr>
                <w:rFonts w:ascii="Times New Roman" w:hAnsi="Times New Roman" w:cs="Times New Roman"/>
                <w:sz w:val="28"/>
                <w:szCs w:val="28"/>
              </w:rPr>
              <w:t>музыкальная кинокомедия</w:t>
            </w:r>
          </w:p>
          <w:p w14:paraId="45B2BE1F" w14:textId="58DEAB5E" w:rsidR="007A43B2" w:rsidRDefault="009822DE" w:rsidP="009822DE">
            <w:pPr>
              <w:rPr>
                <w:sz w:val="28"/>
                <w:szCs w:val="28"/>
              </w:rPr>
            </w:pPr>
            <w:r w:rsidRPr="009822DE">
              <w:rPr>
                <w:rFonts w:eastAsiaTheme="minorHAnsi"/>
                <w:sz w:val="28"/>
                <w:szCs w:val="28"/>
                <w:lang w:eastAsia="en-US"/>
              </w:rPr>
              <w:t>https://yandex.ru/video/preview/?filmId=5108293143095202812&amp;from=tabbar&amp;p=1&amp;suggest_reqid=449223037158377020979931344537693&amp;text=%D1%84%D0%B8%D0%BB%D1%8C%D0%BC%D1%8B+%D0%B4%D0%BB%D1%8F+%D0%B4%D0%B5%D1%82%D0%B5%D0%B9+%D0%BD%D0%B0+%D0%AE%D0%A2%D0%A3%D0%91%D0%95</w:t>
            </w:r>
          </w:p>
        </w:tc>
      </w:tr>
      <w:tr w:rsidR="00F266F9" w14:paraId="6FF562BD" w14:textId="77777777" w:rsidTr="00AB1843">
        <w:trPr>
          <w:trHeight w:val="344"/>
        </w:trPr>
        <w:tc>
          <w:tcPr>
            <w:tcW w:w="1668" w:type="dxa"/>
          </w:tcPr>
          <w:p w14:paraId="7CBA89E8" w14:textId="35CA9797" w:rsidR="00F266F9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822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1B498EBB" w14:textId="74289F13" w:rsidR="00F266F9" w:rsidRDefault="009822DE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медицинского работника</w:t>
            </w:r>
          </w:p>
        </w:tc>
      </w:tr>
      <w:tr w:rsidR="00A555BB" w14:paraId="5E75A4F7" w14:textId="77777777" w:rsidTr="00AB1843">
        <w:trPr>
          <w:trHeight w:val="276"/>
        </w:trPr>
        <w:tc>
          <w:tcPr>
            <w:tcW w:w="1668" w:type="dxa"/>
          </w:tcPr>
          <w:p w14:paraId="33D9DF74" w14:textId="77777777" w:rsidR="00A555BB" w:rsidRPr="005774E7" w:rsidRDefault="00A555BB" w:rsidP="00A555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C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51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485E231B" w14:textId="16465133" w:rsidR="00A555BB" w:rsidRDefault="00A555BB" w:rsidP="00A555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Создание фотоколлажи по определенным важным событиям семьи.</w:t>
            </w:r>
          </w:p>
        </w:tc>
      </w:tr>
      <w:tr w:rsidR="00A555BB" w14:paraId="63C3C159" w14:textId="77777777" w:rsidTr="00AB1843">
        <w:trPr>
          <w:trHeight w:val="329"/>
        </w:trPr>
        <w:tc>
          <w:tcPr>
            <w:tcW w:w="1668" w:type="dxa"/>
          </w:tcPr>
          <w:p w14:paraId="62466F9F" w14:textId="77777777" w:rsidR="00A555BB" w:rsidRPr="00D51C7F" w:rsidRDefault="00A555BB" w:rsidP="00A555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июня</w:t>
            </w:r>
          </w:p>
        </w:tc>
        <w:tc>
          <w:tcPr>
            <w:tcW w:w="13466" w:type="dxa"/>
          </w:tcPr>
          <w:p w14:paraId="43350313" w14:textId="22A5DEA1" w:rsidR="00A555BB" w:rsidRPr="00AE56E8" w:rsidRDefault="00A555BB" w:rsidP="00A555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Создание фотоколлажи по определенным важным событиям семьи.</w:t>
            </w:r>
          </w:p>
        </w:tc>
      </w:tr>
      <w:tr w:rsidR="00A555BB" w14:paraId="7CD38599" w14:textId="77777777" w:rsidTr="00AB1843">
        <w:tc>
          <w:tcPr>
            <w:tcW w:w="1668" w:type="dxa"/>
          </w:tcPr>
          <w:p w14:paraId="67DD5E2D" w14:textId="77777777" w:rsidR="00A555BB" w:rsidRPr="00D51C7F" w:rsidRDefault="00A555BB" w:rsidP="00A555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июня </w:t>
            </w:r>
          </w:p>
        </w:tc>
        <w:tc>
          <w:tcPr>
            <w:tcW w:w="13466" w:type="dxa"/>
          </w:tcPr>
          <w:p w14:paraId="3272E54D" w14:textId="505A9CCE" w:rsidR="00A555BB" w:rsidRDefault="00A555BB" w:rsidP="00A555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Создание фотоколлажи по определенным важным событиям семьи.</w:t>
            </w:r>
          </w:p>
        </w:tc>
      </w:tr>
      <w:tr w:rsidR="00F266F9" w14:paraId="5C80EA5F" w14:textId="77777777" w:rsidTr="00AB1843">
        <w:tc>
          <w:tcPr>
            <w:tcW w:w="1668" w:type="dxa"/>
          </w:tcPr>
          <w:p w14:paraId="59B93B7C" w14:textId="591901F7" w:rsidR="00F266F9" w:rsidRPr="00D51C7F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55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24A9A3CF" w14:textId="77777777" w:rsidR="00F266F9" w:rsidRDefault="00A555BB" w:rsidP="00A555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 xml:space="preserve">Камуфляж и </w:t>
            </w:r>
            <w:proofErr w:type="gramStart"/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шпионаж»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приключения</w:t>
            </w:r>
            <w:proofErr w:type="gramEnd"/>
          </w:p>
          <w:p w14:paraId="322BFC75" w14:textId="3AF3E8B1" w:rsidR="00A555BB" w:rsidRDefault="00A555BB" w:rsidP="00A555BB">
            <w:pPr>
              <w:rPr>
                <w:sz w:val="28"/>
                <w:szCs w:val="28"/>
              </w:rPr>
            </w:pPr>
            <w:r w:rsidRPr="00A555BB">
              <w:rPr>
                <w:rFonts w:eastAsiaTheme="minorHAnsi"/>
                <w:sz w:val="28"/>
                <w:szCs w:val="28"/>
                <w:lang w:eastAsia="en-US"/>
              </w:rPr>
              <w:t>https://my.mail.ru/mail/votvamby68/video/7/17815.html?from=videoplayer</w:t>
            </w:r>
          </w:p>
        </w:tc>
      </w:tr>
      <w:tr w:rsidR="00F266F9" w14:paraId="42A20893" w14:textId="77777777" w:rsidTr="00AB1843">
        <w:tc>
          <w:tcPr>
            <w:tcW w:w="1668" w:type="dxa"/>
          </w:tcPr>
          <w:p w14:paraId="58AC1E7E" w14:textId="07879147" w:rsidR="00F266F9" w:rsidRPr="00131C50" w:rsidRDefault="00A555BB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63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266F9" w:rsidRPr="001E1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5E1ABBC3" w14:textId="435504BA" w:rsidR="00F266F9" w:rsidRDefault="0034263D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молодёжи</w:t>
            </w:r>
          </w:p>
        </w:tc>
      </w:tr>
      <w:tr w:rsidR="00F266F9" w14:paraId="6E7E06A7" w14:textId="77777777" w:rsidTr="00AB1843">
        <w:trPr>
          <w:trHeight w:val="261"/>
        </w:trPr>
        <w:tc>
          <w:tcPr>
            <w:tcW w:w="1668" w:type="dxa"/>
          </w:tcPr>
          <w:p w14:paraId="402044E4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2FB5FC" w14:textId="6BF8BAB9" w:rsidR="00F266F9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июля</w:t>
            </w:r>
          </w:p>
        </w:tc>
        <w:tc>
          <w:tcPr>
            <w:tcW w:w="13466" w:type="dxa"/>
          </w:tcPr>
          <w:p w14:paraId="0A656270" w14:textId="19CE6FF0" w:rsidR="00F266F9" w:rsidRPr="00AE56E8" w:rsidRDefault="00E92B6B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квеста </w:t>
            </w:r>
            <w:r w:rsidRPr="00E92B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E92B6B">
              <w:rPr>
                <w:rFonts w:ascii="Times New Roman" w:hAnsi="Times New Roman" w:cs="Times New Roman"/>
                <w:sz w:val="28"/>
                <w:szCs w:val="28"/>
              </w:rPr>
              <w:t>В семейном кругу  поем, рисуем и танцуем» участники выполняют творческие задания, демонстрируют актерское мастерство, проявляют талант к рисованию, пению, танцевальному и литературному творчеству</w:t>
            </w:r>
            <w:r w:rsidR="00EE5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66F9" w14:paraId="11E08066" w14:textId="77777777" w:rsidTr="00AB1843">
        <w:trPr>
          <w:trHeight w:val="271"/>
        </w:trPr>
        <w:tc>
          <w:tcPr>
            <w:tcW w:w="1668" w:type="dxa"/>
          </w:tcPr>
          <w:p w14:paraId="73D215B3" w14:textId="77777777" w:rsidR="00F266F9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июля</w:t>
            </w:r>
          </w:p>
        </w:tc>
        <w:tc>
          <w:tcPr>
            <w:tcW w:w="13466" w:type="dxa"/>
          </w:tcPr>
          <w:p w14:paraId="4985AF5B" w14:textId="77777777" w:rsidR="00F266F9" w:rsidRDefault="00E92B6B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B6B">
              <w:rPr>
                <w:rFonts w:ascii="Times New Roman" w:hAnsi="Times New Roman" w:cs="Times New Roman"/>
                <w:sz w:val="28"/>
                <w:szCs w:val="28"/>
              </w:rPr>
              <w:t>Всемирный день НЛО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278CB"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92B6B">
              <w:rPr>
                <w:rFonts w:ascii="Times New Roman" w:hAnsi="Times New Roman" w:cs="Times New Roman"/>
                <w:sz w:val="28"/>
                <w:szCs w:val="28"/>
              </w:rPr>
              <w:t>Космический джем»  комедия</w:t>
            </w:r>
          </w:p>
          <w:p w14:paraId="5D97568E" w14:textId="0E505F98" w:rsidR="001278CB" w:rsidRDefault="001278CB" w:rsidP="001278CB">
            <w:pPr>
              <w:rPr>
                <w:sz w:val="28"/>
                <w:szCs w:val="28"/>
              </w:rPr>
            </w:pPr>
            <w:r w:rsidRPr="001278CB">
              <w:rPr>
                <w:rFonts w:eastAsiaTheme="minorHAnsi"/>
                <w:sz w:val="28"/>
                <w:szCs w:val="28"/>
                <w:lang w:eastAsia="en-US"/>
              </w:rPr>
              <w:t>https://kadikama.ru/973-1996-kosmicheskiy-dzhem.html</w:t>
            </w:r>
          </w:p>
        </w:tc>
      </w:tr>
      <w:tr w:rsidR="00F266F9" w14:paraId="681D1A05" w14:textId="77777777" w:rsidTr="00AB1843">
        <w:trPr>
          <w:trHeight w:val="312"/>
        </w:trPr>
        <w:tc>
          <w:tcPr>
            <w:tcW w:w="1668" w:type="dxa"/>
          </w:tcPr>
          <w:p w14:paraId="6CAA715D" w14:textId="77777777" w:rsidR="00F266F9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61CBF259" w14:textId="33B6D35B" w:rsidR="00F266F9" w:rsidRDefault="001278CB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2264C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онлайн выставке </w:t>
            </w:r>
            <w:r w:rsidRPr="001278CB">
              <w:rPr>
                <w:rFonts w:ascii="Times New Roman" w:hAnsi="Times New Roman" w:cs="Times New Roman"/>
                <w:sz w:val="28"/>
                <w:szCs w:val="28"/>
              </w:rPr>
              <w:t>"День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4C9" w14:paraId="36DC7E0E" w14:textId="77777777" w:rsidTr="00AB1843">
        <w:trPr>
          <w:trHeight w:val="394"/>
        </w:trPr>
        <w:tc>
          <w:tcPr>
            <w:tcW w:w="1668" w:type="dxa"/>
          </w:tcPr>
          <w:p w14:paraId="3F7C1BEA" w14:textId="543CA405" w:rsidR="002264C9" w:rsidRPr="005774E7" w:rsidRDefault="002264C9" w:rsidP="00226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1747C1A4" w14:textId="34AF563E" w:rsidR="002264C9" w:rsidRDefault="002264C9" w:rsidP="0022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4C9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работ к онлайн выставке "День семьи, любви и верности»</w:t>
            </w:r>
          </w:p>
        </w:tc>
      </w:tr>
      <w:tr w:rsidR="002264C9" w14:paraId="2EA0D63C" w14:textId="77777777" w:rsidTr="00AB1843">
        <w:trPr>
          <w:trHeight w:val="305"/>
        </w:trPr>
        <w:tc>
          <w:tcPr>
            <w:tcW w:w="1668" w:type="dxa"/>
          </w:tcPr>
          <w:p w14:paraId="43DCB1E2" w14:textId="387797F6" w:rsidR="002264C9" w:rsidRPr="00520B0B" w:rsidRDefault="002264C9" w:rsidP="00226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 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04A0F9EE" w14:textId="458C4EA8" w:rsidR="002264C9" w:rsidRDefault="002264C9" w:rsidP="0022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4C9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работ к онлайн выставке "День семьи, любви и верности»</w:t>
            </w:r>
          </w:p>
        </w:tc>
      </w:tr>
      <w:tr w:rsidR="00F266F9" w14:paraId="110AA34A" w14:textId="77777777" w:rsidTr="00AB1843">
        <w:trPr>
          <w:trHeight w:val="305"/>
        </w:trPr>
        <w:tc>
          <w:tcPr>
            <w:tcW w:w="1668" w:type="dxa"/>
          </w:tcPr>
          <w:p w14:paraId="71894E6D" w14:textId="77777777" w:rsidR="00012367" w:rsidRDefault="00012367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D5A939" w14:textId="77777777" w:rsidR="00012367" w:rsidRDefault="00012367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478D2B" w14:textId="3B92ABCD" w:rsidR="00F266F9" w:rsidRPr="00520B0B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26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6F9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47FF4D1E" w14:textId="77777777" w:rsidR="00F266F9" w:rsidRDefault="002264C9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4C9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  <w:r w:rsidR="000123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12367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264C9">
              <w:rPr>
                <w:rFonts w:ascii="Times New Roman" w:hAnsi="Times New Roman" w:cs="Times New Roman"/>
                <w:sz w:val="28"/>
                <w:szCs w:val="28"/>
              </w:rPr>
              <w:t xml:space="preserve">Сказ о Петре и Февронии» </w:t>
            </w:r>
          </w:p>
          <w:p w14:paraId="32FF8E80" w14:textId="712D7D3D" w:rsidR="00012367" w:rsidRDefault="00012367" w:rsidP="00012367">
            <w:pPr>
              <w:rPr>
                <w:sz w:val="28"/>
                <w:szCs w:val="28"/>
              </w:rPr>
            </w:pPr>
            <w:r w:rsidRPr="00012367">
              <w:rPr>
                <w:rFonts w:eastAsiaTheme="minorHAnsi"/>
                <w:sz w:val="28"/>
                <w:szCs w:val="28"/>
                <w:lang w:eastAsia="en-US"/>
              </w:rPr>
              <w:t>https://yandex.ru/search/?text=%D0%BF%D1%91%D1%82%D1%80%20%D0%B8%20%D1%84%D0%B5%D0%B2%D1%80%D0%BE%D0%BD%D0%B8%D1%8F%20%D0%BC%D1%83%D0%BB%D1%8C%D1%82%D1%84%D0%B8%D0%BB%D1%8C%D0%BC%202017%20%D1%81%D0%BC%D0%BE%D1%82%D1%80%D0%B5%D1%82%D1%8C%20%D0%BE%D0%BD%D0%BB%D0%B0%D0%B9%D0%BD&amp;lr=39</w:t>
            </w:r>
          </w:p>
        </w:tc>
      </w:tr>
      <w:tr w:rsidR="00F266F9" w14:paraId="6677F8AE" w14:textId="77777777" w:rsidTr="00AB1843">
        <w:trPr>
          <w:trHeight w:val="305"/>
        </w:trPr>
        <w:tc>
          <w:tcPr>
            <w:tcW w:w="1668" w:type="dxa"/>
          </w:tcPr>
          <w:p w14:paraId="6026F8BD" w14:textId="77777777" w:rsidR="00F266F9" w:rsidRPr="00520B0B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522166F7" w14:textId="494D2E3A" w:rsidR="00F266F9" w:rsidRDefault="00012367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</w:t>
            </w:r>
            <w:r w:rsidRPr="000123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2367">
              <w:rPr>
                <w:rFonts w:ascii="Times New Roman" w:hAnsi="Times New Roman" w:cs="Times New Roman"/>
                <w:sz w:val="28"/>
                <w:szCs w:val="28"/>
              </w:rPr>
              <w:t xml:space="preserve">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66F9" w14:paraId="490FB8F0" w14:textId="77777777" w:rsidTr="00AB1843">
        <w:trPr>
          <w:trHeight w:val="305"/>
        </w:trPr>
        <w:tc>
          <w:tcPr>
            <w:tcW w:w="1668" w:type="dxa"/>
          </w:tcPr>
          <w:p w14:paraId="238C1B15" w14:textId="77777777" w:rsidR="00F266F9" w:rsidRPr="00520B0B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50F7AF5F" w14:textId="3247B4B3" w:rsidR="00F266F9" w:rsidRDefault="00905DCD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DCD">
              <w:rPr>
                <w:rFonts w:ascii="Times New Roman" w:hAnsi="Times New Roman" w:cs="Times New Roman"/>
                <w:sz w:val="28"/>
                <w:szCs w:val="28"/>
              </w:rPr>
              <w:t>нлайн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DCD">
              <w:rPr>
                <w:rFonts w:ascii="Times New Roman" w:hAnsi="Times New Roman" w:cs="Times New Roman"/>
                <w:sz w:val="28"/>
                <w:szCs w:val="28"/>
              </w:rPr>
              <w:t xml:space="preserve"> "День семьи, любви и верности»</w:t>
            </w:r>
          </w:p>
        </w:tc>
      </w:tr>
      <w:tr w:rsidR="00F266F9" w14:paraId="7AF9049B" w14:textId="77777777" w:rsidTr="00AB1843">
        <w:trPr>
          <w:trHeight w:val="305"/>
        </w:trPr>
        <w:tc>
          <w:tcPr>
            <w:tcW w:w="1668" w:type="dxa"/>
          </w:tcPr>
          <w:p w14:paraId="7B369877" w14:textId="3C5F8887" w:rsidR="00F266F9" w:rsidRPr="00520B0B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5D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0CD8FE43" w14:textId="77777777" w:rsidR="00F266F9" w:rsidRDefault="00905DCD" w:rsidP="00905D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905DCD">
              <w:rPr>
                <w:rFonts w:ascii="Times New Roman" w:hAnsi="Times New Roman" w:cs="Times New Roman"/>
                <w:sz w:val="28"/>
                <w:szCs w:val="28"/>
              </w:rPr>
              <w:t>«Чарли и шоколадная фабрика»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DCD">
              <w:rPr>
                <w:rFonts w:ascii="Times New Roman" w:hAnsi="Times New Roman" w:cs="Times New Roman"/>
                <w:sz w:val="28"/>
                <w:szCs w:val="28"/>
              </w:rPr>
              <w:t>музыкальная фантастическая комедия</w:t>
            </w:r>
          </w:p>
          <w:p w14:paraId="7883FFCB" w14:textId="685B5229" w:rsidR="00905DCD" w:rsidRDefault="00905DCD" w:rsidP="00905DCD">
            <w:pPr>
              <w:rPr>
                <w:sz w:val="28"/>
                <w:szCs w:val="28"/>
              </w:rPr>
            </w:pPr>
            <w:r w:rsidRPr="00905DCD">
              <w:rPr>
                <w:rFonts w:eastAsiaTheme="minorHAnsi"/>
                <w:sz w:val="28"/>
                <w:szCs w:val="28"/>
                <w:lang w:eastAsia="en-US"/>
              </w:rPr>
              <w:t>https://my.mail.ru/mail/marina_984/video/_myvideo/311.html?from=videoplayer</w:t>
            </w:r>
          </w:p>
        </w:tc>
      </w:tr>
      <w:tr w:rsidR="00F266F9" w14:paraId="2E276C21" w14:textId="77777777" w:rsidTr="00AB1843">
        <w:trPr>
          <w:trHeight w:val="305"/>
        </w:trPr>
        <w:tc>
          <w:tcPr>
            <w:tcW w:w="1668" w:type="dxa"/>
          </w:tcPr>
          <w:p w14:paraId="3E32A3DF" w14:textId="714BF136" w:rsidR="00F266F9" w:rsidRPr="00520B0B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6F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37C57BB4" w14:textId="16A12A1B" w:rsidR="00F266F9" w:rsidRDefault="00246F9A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беседа, посвящённая Всемирному Дню шоколада</w:t>
            </w:r>
          </w:p>
        </w:tc>
      </w:tr>
      <w:tr w:rsidR="00F266F9" w14:paraId="686172EF" w14:textId="77777777" w:rsidTr="00AB1843">
        <w:trPr>
          <w:trHeight w:val="305"/>
        </w:trPr>
        <w:tc>
          <w:tcPr>
            <w:tcW w:w="1668" w:type="dxa"/>
          </w:tcPr>
          <w:p w14:paraId="396BE942" w14:textId="77777777" w:rsidR="00F266F9" w:rsidRPr="00520B0B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266F9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7BE05673" w14:textId="1A3C9833" w:rsidR="00F266F9" w:rsidRDefault="00246F9A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онлайн 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>танцевальн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"Папа, мама, я - спортивная семья".</w:t>
            </w:r>
          </w:p>
        </w:tc>
      </w:tr>
      <w:tr w:rsidR="002F26C5" w14:paraId="0D82AC56" w14:textId="77777777" w:rsidTr="00AB1843">
        <w:trPr>
          <w:trHeight w:val="305"/>
        </w:trPr>
        <w:tc>
          <w:tcPr>
            <w:tcW w:w="1668" w:type="dxa"/>
          </w:tcPr>
          <w:p w14:paraId="7D833015" w14:textId="77777777" w:rsidR="002F26C5" w:rsidRPr="00520B0B" w:rsidRDefault="002F26C5" w:rsidP="002F2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CD8A019" w14:textId="4E620E16" w:rsidR="002F26C5" w:rsidRDefault="002F26C5" w:rsidP="002F26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онлайн 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>танцевальн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"Папа, мама, я - спортивная семья".</w:t>
            </w:r>
          </w:p>
        </w:tc>
      </w:tr>
      <w:tr w:rsidR="002F26C5" w14:paraId="0AA29626" w14:textId="77777777" w:rsidTr="00AB1843">
        <w:trPr>
          <w:trHeight w:val="305"/>
        </w:trPr>
        <w:tc>
          <w:tcPr>
            <w:tcW w:w="1668" w:type="dxa"/>
          </w:tcPr>
          <w:p w14:paraId="691A1D21" w14:textId="77777777" w:rsidR="002F26C5" w:rsidRPr="00520B0B" w:rsidRDefault="002F26C5" w:rsidP="002F2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9DC7C8A" w14:textId="22C3480C" w:rsidR="002F26C5" w:rsidRDefault="002F26C5" w:rsidP="002F26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онлайн 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>танцевальн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"Папа, мама, я - спортивная семья".</w:t>
            </w:r>
          </w:p>
        </w:tc>
      </w:tr>
      <w:tr w:rsidR="00F266F9" w14:paraId="10D4BD59" w14:textId="77777777" w:rsidTr="00AB1843">
        <w:trPr>
          <w:trHeight w:val="305"/>
        </w:trPr>
        <w:tc>
          <w:tcPr>
            <w:tcW w:w="1668" w:type="dxa"/>
          </w:tcPr>
          <w:p w14:paraId="1A66E562" w14:textId="616608F6" w:rsidR="00F266F9" w:rsidRPr="00520B0B" w:rsidRDefault="002F26C5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266F9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60703C30" w14:textId="28F292B9" w:rsidR="002F26C5" w:rsidRDefault="002F26C5" w:rsidP="002F26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Фильм </w:t>
            </w:r>
            <w:r w:rsidRPr="002F26C5">
              <w:rPr>
                <w:rFonts w:eastAsiaTheme="minorHAnsi"/>
                <w:sz w:val="28"/>
                <w:szCs w:val="28"/>
                <w:lang w:eastAsia="en-US"/>
              </w:rPr>
              <w:t>«Белль и Себастьян: приключения продолжаются»</w:t>
            </w:r>
          </w:p>
          <w:p w14:paraId="787A8F34" w14:textId="186E43AA" w:rsidR="00F266F9" w:rsidRDefault="002F26C5" w:rsidP="002F26C5">
            <w:pPr>
              <w:rPr>
                <w:sz w:val="28"/>
                <w:szCs w:val="28"/>
              </w:rPr>
            </w:pPr>
            <w:r w:rsidRPr="002F26C5">
              <w:rPr>
                <w:rFonts w:eastAsiaTheme="minorHAnsi"/>
                <w:sz w:val="28"/>
                <w:szCs w:val="28"/>
                <w:lang w:eastAsia="en-US"/>
              </w:rPr>
              <w:t>https://www.youtube.com/watch?v=Zcxb5qBP1qA</w:t>
            </w:r>
          </w:p>
        </w:tc>
      </w:tr>
      <w:tr w:rsidR="00005E2F" w14:paraId="79EAF9EE" w14:textId="77777777" w:rsidTr="00AB1843">
        <w:trPr>
          <w:trHeight w:val="305"/>
        </w:trPr>
        <w:tc>
          <w:tcPr>
            <w:tcW w:w="1668" w:type="dxa"/>
          </w:tcPr>
          <w:p w14:paraId="4C70B1C2" w14:textId="4BC4BDC0" w:rsidR="00005E2F" w:rsidRPr="00520B0B" w:rsidRDefault="002F26C5" w:rsidP="00005E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05E2F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1A6042AF" w14:textId="2DA91E04" w:rsidR="00005E2F" w:rsidRDefault="002F26C5" w:rsidP="00005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пожарного надзора</w:t>
            </w:r>
          </w:p>
        </w:tc>
      </w:tr>
      <w:tr w:rsidR="00005E2F" w14:paraId="072199B2" w14:textId="77777777" w:rsidTr="00AB1843">
        <w:trPr>
          <w:trHeight w:val="305"/>
        </w:trPr>
        <w:tc>
          <w:tcPr>
            <w:tcW w:w="1668" w:type="dxa"/>
          </w:tcPr>
          <w:p w14:paraId="46830ECE" w14:textId="77777777" w:rsidR="00005E2F" w:rsidRPr="00520B0B" w:rsidRDefault="00DE68F4" w:rsidP="00005E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05E2F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CDBCBAE" w14:textId="5955016D" w:rsidR="00005E2F" w:rsidRDefault="001A6B58" w:rsidP="00005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A6B58">
              <w:rPr>
                <w:rFonts w:ascii="Times New Roman" w:hAnsi="Times New Roman" w:cs="Times New Roman"/>
                <w:sz w:val="28"/>
                <w:szCs w:val="28"/>
              </w:rPr>
              <w:t>танцевальный конкурс "Папа, мама, я - спортивная семья".</w:t>
            </w:r>
          </w:p>
        </w:tc>
      </w:tr>
      <w:tr w:rsidR="00005E2F" w14:paraId="0AEDFE2E" w14:textId="77777777" w:rsidTr="00AB1843">
        <w:trPr>
          <w:trHeight w:val="305"/>
        </w:trPr>
        <w:tc>
          <w:tcPr>
            <w:tcW w:w="1668" w:type="dxa"/>
          </w:tcPr>
          <w:p w14:paraId="2F120015" w14:textId="77777777" w:rsidR="00005E2F" w:rsidRPr="00520B0B" w:rsidRDefault="00005E2F" w:rsidP="00005E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6099E4DE" w14:textId="30FFB812" w:rsidR="00005E2F" w:rsidRPr="00E43C86" w:rsidRDefault="001A6B58" w:rsidP="00005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онлайн </w:t>
            </w:r>
            <w:r w:rsidRPr="001A6B58">
              <w:rPr>
                <w:sz w:val="28"/>
                <w:szCs w:val="28"/>
              </w:rPr>
              <w:t>вокальн</w:t>
            </w:r>
            <w:r>
              <w:rPr>
                <w:sz w:val="28"/>
                <w:szCs w:val="28"/>
              </w:rPr>
              <w:t>ому</w:t>
            </w:r>
            <w:r w:rsidRPr="001A6B58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1A6B58">
              <w:rPr>
                <w:sz w:val="28"/>
                <w:szCs w:val="28"/>
              </w:rPr>
              <w:t xml:space="preserve"> "Экипаж - одна семья", посвящённ</w:t>
            </w:r>
            <w:r>
              <w:rPr>
                <w:sz w:val="28"/>
                <w:szCs w:val="28"/>
              </w:rPr>
              <w:t>ого</w:t>
            </w:r>
            <w:r w:rsidRPr="001A6B58">
              <w:rPr>
                <w:sz w:val="28"/>
                <w:szCs w:val="28"/>
              </w:rPr>
              <w:t xml:space="preserve"> Дню военно-морского флота</w:t>
            </w:r>
            <w:r w:rsidR="00C020C0">
              <w:rPr>
                <w:sz w:val="28"/>
                <w:szCs w:val="28"/>
              </w:rPr>
              <w:t>.</w:t>
            </w:r>
          </w:p>
        </w:tc>
      </w:tr>
      <w:tr w:rsidR="001A6B58" w14:paraId="2DCC7FAD" w14:textId="77777777" w:rsidTr="00AB1843">
        <w:trPr>
          <w:trHeight w:val="305"/>
        </w:trPr>
        <w:tc>
          <w:tcPr>
            <w:tcW w:w="1668" w:type="dxa"/>
          </w:tcPr>
          <w:p w14:paraId="673CE2E8" w14:textId="77777777" w:rsidR="001A6B58" w:rsidRPr="00520B0B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5D9C0F7" w14:textId="5D454AD3" w:rsidR="001A6B58" w:rsidRPr="00F266F9" w:rsidRDefault="001A6B58" w:rsidP="001A6B58">
            <w:pPr>
              <w:rPr>
                <w:sz w:val="28"/>
                <w:szCs w:val="30"/>
              </w:rPr>
            </w:pPr>
            <w:r>
              <w:rPr>
                <w:sz w:val="28"/>
                <w:szCs w:val="28"/>
              </w:rPr>
              <w:t xml:space="preserve">Подготовка к онлайн </w:t>
            </w:r>
            <w:r w:rsidRPr="001A6B58">
              <w:rPr>
                <w:sz w:val="28"/>
                <w:szCs w:val="28"/>
              </w:rPr>
              <w:t>вокальн</w:t>
            </w:r>
            <w:r>
              <w:rPr>
                <w:sz w:val="28"/>
                <w:szCs w:val="28"/>
              </w:rPr>
              <w:t>ому</w:t>
            </w:r>
            <w:r w:rsidRPr="001A6B58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1A6B58">
              <w:rPr>
                <w:sz w:val="28"/>
                <w:szCs w:val="28"/>
              </w:rPr>
              <w:t xml:space="preserve"> "Экипаж - одна семья", посвящённ</w:t>
            </w:r>
            <w:r>
              <w:rPr>
                <w:sz w:val="28"/>
                <w:szCs w:val="28"/>
              </w:rPr>
              <w:t>ого</w:t>
            </w:r>
            <w:r w:rsidRPr="001A6B58">
              <w:rPr>
                <w:sz w:val="28"/>
                <w:szCs w:val="28"/>
              </w:rPr>
              <w:t xml:space="preserve"> Дню военно-морского флота</w:t>
            </w:r>
            <w:r w:rsidR="00C020C0">
              <w:rPr>
                <w:sz w:val="28"/>
                <w:szCs w:val="28"/>
              </w:rPr>
              <w:t>.</w:t>
            </w:r>
          </w:p>
        </w:tc>
      </w:tr>
      <w:tr w:rsidR="001A6B58" w14:paraId="29AB5E8D" w14:textId="77777777" w:rsidTr="00AB1843">
        <w:trPr>
          <w:trHeight w:val="305"/>
        </w:trPr>
        <w:tc>
          <w:tcPr>
            <w:tcW w:w="1668" w:type="dxa"/>
          </w:tcPr>
          <w:p w14:paraId="142834DF" w14:textId="77777777" w:rsidR="00C6391D" w:rsidRDefault="00C6391D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EFFF95" w14:textId="77777777" w:rsidR="00C6391D" w:rsidRDefault="00C6391D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4ACF51" w14:textId="658106D5" w:rsidR="001A6B58" w:rsidRPr="00520B0B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9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6139B017" w14:textId="3695FA32" w:rsidR="00C6391D" w:rsidRDefault="00C6391D" w:rsidP="00C63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C6391D">
              <w:rPr>
                <w:rFonts w:ascii="Times New Roman" w:hAnsi="Times New Roman" w:cs="Times New Roman"/>
                <w:sz w:val="28"/>
                <w:szCs w:val="28"/>
              </w:rPr>
              <w:t>«В поисках капитана Гранта»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91D">
              <w:rPr>
                <w:rFonts w:ascii="Times New Roman" w:hAnsi="Times New Roman" w:cs="Times New Roman"/>
                <w:sz w:val="28"/>
                <w:szCs w:val="28"/>
              </w:rPr>
              <w:t>приключения</w:t>
            </w:r>
          </w:p>
          <w:p w14:paraId="66000421" w14:textId="6109426E" w:rsidR="001A6B58" w:rsidRDefault="00C6391D" w:rsidP="00C6391D">
            <w:pPr>
              <w:rPr>
                <w:sz w:val="28"/>
                <w:szCs w:val="28"/>
              </w:rPr>
            </w:pPr>
            <w:r w:rsidRPr="00C6391D">
              <w:rPr>
                <w:rFonts w:eastAsiaTheme="minorHAnsi"/>
                <w:sz w:val="28"/>
                <w:szCs w:val="28"/>
                <w:lang w:eastAsia="en-US"/>
              </w:rPr>
              <w:t>https://yandex.ru/video/preview/?filmId=13533699960157588826&amp;text=%D0%92%20%D0%BF%D0%BE%D0%B8%D1%81%D0%BA%D0%B0%D1%85%20%D0%BA%D0%B0%D0%BF%D0%B8%D1%82%D0%B0%D0%BD%D0%B0%20%D0%93%D1%80%D0%B0%D0%BD%D1%82%D0%B0&amp;path=wizard&amp;parent-reqid=1590332418222481-1550496423274601409400292-production-app-host-man-web-yp-28&amp;redircnt=1590332423.1</w:t>
            </w:r>
          </w:p>
        </w:tc>
      </w:tr>
      <w:tr w:rsidR="001A6B58" w14:paraId="44578DE0" w14:textId="77777777" w:rsidTr="00183B42">
        <w:trPr>
          <w:trHeight w:val="469"/>
        </w:trPr>
        <w:tc>
          <w:tcPr>
            <w:tcW w:w="1668" w:type="dxa"/>
          </w:tcPr>
          <w:p w14:paraId="2E5704AA" w14:textId="43F51BCD" w:rsidR="001A6B58" w:rsidRPr="00520B0B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9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5B5AC57F" w14:textId="40B48269" w:rsidR="001A6B58" w:rsidRPr="00D36153" w:rsidRDefault="00C6391D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беседы, </w:t>
            </w:r>
            <w:r w:rsidRPr="00C6391D">
              <w:rPr>
                <w:sz w:val="28"/>
                <w:szCs w:val="28"/>
              </w:rPr>
              <w:t>посвящённ</w:t>
            </w:r>
            <w:r>
              <w:rPr>
                <w:sz w:val="28"/>
                <w:szCs w:val="28"/>
              </w:rPr>
              <w:t>ые</w:t>
            </w:r>
            <w:r w:rsidRPr="00C6391D">
              <w:rPr>
                <w:sz w:val="28"/>
                <w:szCs w:val="28"/>
              </w:rPr>
              <w:t xml:space="preserve"> Дню военно-морского флота</w:t>
            </w:r>
          </w:p>
        </w:tc>
      </w:tr>
      <w:tr w:rsidR="001A6B58" w14:paraId="19C84347" w14:textId="77777777" w:rsidTr="00AB1843">
        <w:trPr>
          <w:trHeight w:val="305"/>
        </w:trPr>
        <w:tc>
          <w:tcPr>
            <w:tcW w:w="1668" w:type="dxa"/>
          </w:tcPr>
          <w:p w14:paraId="6DEAA410" w14:textId="77777777" w:rsidR="001A6B58" w:rsidRPr="00520B0B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8E9B10D" w14:textId="77777777" w:rsidR="001A6B58" w:rsidRDefault="00183B42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нлайн вокальн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End"/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Экипаж - одна семья", посвящённого Дню военно-морского флота</w:t>
            </w:r>
          </w:p>
          <w:p w14:paraId="5DA4E3E9" w14:textId="1707FFB6" w:rsidR="003F31BF" w:rsidRDefault="003F31BF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B58" w14:paraId="73C3DA1B" w14:textId="77777777" w:rsidTr="00AB1843">
        <w:trPr>
          <w:trHeight w:val="305"/>
        </w:trPr>
        <w:tc>
          <w:tcPr>
            <w:tcW w:w="1668" w:type="dxa"/>
          </w:tcPr>
          <w:p w14:paraId="4417CC18" w14:textId="77777777" w:rsidR="00183B42" w:rsidRDefault="00183B42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FC16F9" w14:textId="77777777" w:rsidR="00183B42" w:rsidRDefault="00183B42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C9C845" w14:textId="5FFDA050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6DA48A4F" w14:textId="77777777" w:rsidR="001A6B58" w:rsidRDefault="00183B42" w:rsidP="00183B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Фильм 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«Приключения Буратино»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сказка, мюзикл</w:t>
            </w:r>
          </w:p>
          <w:p w14:paraId="0214D1DE" w14:textId="68311E84" w:rsidR="00183B42" w:rsidRDefault="00183B42" w:rsidP="00183B42">
            <w:pPr>
              <w:rPr>
                <w:sz w:val="28"/>
                <w:szCs w:val="28"/>
              </w:rPr>
            </w:pPr>
            <w:r w:rsidRPr="00183B42">
              <w:rPr>
                <w:rFonts w:eastAsiaTheme="minorHAnsi"/>
                <w:sz w:val="28"/>
                <w:szCs w:val="28"/>
                <w:lang w:eastAsia="en-US"/>
              </w:rPr>
              <w:t>https://yandex.ru/video/preview/?filmId=12500495468028412002&amp;from=tabbar&amp;reqid=1590327974726034-1767224759534993787213067-vla1-2011&amp;suggest_reqid=449223037158377020979931344537693&amp;text=%D1%84%D0%B8%D0%BB%D1%8C%D0%BC%D1%8B+%D0%B4%D0%BB%D1%8F+%D0%B4%D0%B5%D1%82%D0%B5%D0%B9+%D0%BD%D0%B0+%D0%AE%D0%A2%D0%A3%D0%91%D0%95</w:t>
            </w:r>
          </w:p>
        </w:tc>
      </w:tr>
      <w:tr w:rsidR="001A6B58" w14:paraId="1C021FB8" w14:textId="77777777" w:rsidTr="00AB1843">
        <w:trPr>
          <w:trHeight w:val="305"/>
        </w:trPr>
        <w:tc>
          <w:tcPr>
            <w:tcW w:w="1668" w:type="dxa"/>
          </w:tcPr>
          <w:p w14:paraId="3B934150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1B3D5C14" w14:textId="37509A0A" w:rsidR="001A6B58" w:rsidRDefault="00EA24BD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беседы, посвящённые </w:t>
            </w:r>
            <w:r w:rsidRPr="00EA24BD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A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4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A24BD">
              <w:rPr>
                <w:rFonts w:ascii="Times New Roman" w:hAnsi="Times New Roman" w:cs="Times New Roman"/>
                <w:sz w:val="28"/>
                <w:szCs w:val="28"/>
              </w:rPr>
              <w:t xml:space="preserve"> дружбы.</w:t>
            </w:r>
          </w:p>
        </w:tc>
      </w:tr>
      <w:tr w:rsidR="001A6B58" w14:paraId="73B657F2" w14:textId="77777777" w:rsidTr="00AB1843">
        <w:trPr>
          <w:trHeight w:val="305"/>
        </w:trPr>
        <w:tc>
          <w:tcPr>
            <w:tcW w:w="1668" w:type="dxa"/>
          </w:tcPr>
          <w:p w14:paraId="6B0BF3F8" w14:textId="77777777" w:rsidR="00C62473" w:rsidRDefault="00C62473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536290" w14:textId="77777777" w:rsidR="00C62473" w:rsidRDefault="00C62473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878F04" w14:textId="449B7139" w:rsidR="001A6B58" w:rsidRDefault="00EA24BD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6100C48F" w14:textId="77777777" w:rsidR="001A6B58" w:rsidRDefault="00C62473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  <w:r w:rsidR="00EA24BD" w:rsidRPr="00EA24BD">
              <w:rPr>
                <w:rFonts w:ascii="Times New Roman" w:hAnsi="Times New Roman" w:cs="Times New Roman"/>
                <w:sz w:val="28"/>
                <w:szCs w:val="28"/>
              </w:rPr>
              <w:t xml:space="preserve">«Полярный экспресс» </w:t>
            </w:r>
          </w:p>
          <w:p w14:paraId="238656A2" w14:textId="2DA7DFF2" w:rsidR="00C62473" w:rsidRDefault="00C62473" w:rsidP="00C62473">
            <w:pPr>
              <w:rPr>
                <w:sz w:val="28"/>
                <w:szCs w:val="28"/>
              </w:rPr>
            </w:pPr>
            <w:r w:rsidRPr="00C62473">
              <w:rPr>
                <w:rFonts w:eastAsiaTheme="minorHAnsi"/>
                <w:sz w:val="28"/>
                <w:szCs w:val="28"/>
                <w:lang w:eastAsia="en-US"/>
              </w:rPr>
              <w:t>https://yandex.ru/video/preview/?filmId=2885595573651430284&amp;text=%D1%81%D0%B5%D0%BC%D0%B5%D0%B9%D0%BD%D1%8B%D0%B9%20%D1%84%D0%B8%D0%BB%D1%8C%D0%BC%20%D0%BF%D1%80%D0%BE%20%D0%BF%D0%BE%D0%B5%D0%B7%D0%B4%D0%B0&amp;path=wizard&amp;parent-reqid=1590333088276477-1108078953435780033000122-production-app-host-vla-web-yp-9&amp;redircnt=1590333093.1</w:t>
            </w:r>
          </w:p>
        </w:tc>
      </w:tr>
      <w:tr w:rsidR="001A6B58" w14:paraId="41C62ACF" w14:textId="77777777" w:rsidTr="00AB1843">
        <w:trPr>
          <w:trHeight w:val="305"/>
        </w:trPr>
        <w:tc>
          <w:tcPr>
            <w:tcW w:w="1668" w:type="dxa"/>
          </w:tcPr>
          <w:p w14:paraId="3558C99D" w14:textId="689E55A9" w:rsidR="001A6B58" w:rsidRDefault="00C62473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2A3B58B0" w14:textId="2C0F3287" w:rsidR="001A6B58" w:rsidRDefault="00C62473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железнодорожника.</w:t>
            </w:r>
          </w:p>
        </w:tc>
      </w:tr>
      <w:tr w:rsidR="001A6B58" w14:paraId="1E3B89A2" w14:textId="77777777" w:rsidTr="00AB1843">
        <w:trPr>
          <w:trHeight w:val="305"/>
        </w:trPr>
        <w:tc>
          <w:tcPr>
            <w:tcW w:w="1668" w:type="dxa"/>
          </w:tcPr>
          <w:p w14:paraId="6A651CFD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августа</w:t>
            </w:r>
          </w:p>
        </w:tc>
        <w:tc>
          <w:tcPr>
            <w:tcW w:w="13466" w:type="dxa"/>
          </w:tcPr>
          <w:p w14:paraId="32307A0D" w14:textId="77777777" w:rsidR="001A6B58" w:rsidRDefault="00C62473" w:rsidP="001A6B58">
            <w:pPr>
              <w:rPr>
                <w:sz w:val="28"/>
                <w:szCs w:val="28"/>
              </w:rPr>
            </w:pPr>
            <w:r w:rsidRPr="00C62473">
              <w:rPr>
                <w:sz w:val="28"/>
                <w:szCs w:val="28"/>
              </w:rPr>
              <w:t>Международный день светофора</w:t>
            </w:r>
            <w:r w:rsidR="00EF39AA">
              <w:rPr>
                <w:sz w:val="28"/>
                <w:szCs w:val="28"/>
              </w:rPr>
              <w:t xml:space="preserve">. Мультфильм </w:t>
            </w:r>
            <w:r w:rsidR="00EF39AA" w:rsidRPr="00EF39AA">
              <w:rPr>
                <w:sz w:val="28"/>
                <w:szCs w:val="28"/>
              </w:rPr>
              <w:t>«Правила дорожного движения» мультсериал</w:t>
            </w:r>
          </w:p>
          <w:p w14:paraId="4416154A" w14:textId="17333BD2" w:rsidR="00EF39AA" w:rsidRDefault="00EF39AA" w:rsidP="00EF39AA">
            <w:pPr>
              <w:rPr>
                <w:sz w:val="28"/>
                <w:szCs w:val="28"/>
              </w:rPr>
            </w:pPr>
            <w:r w:rsidRPr="00EF39AA">
              <w:rPr>
                <w:sz w:val="28"/>
                <w:szCs w:val="28"/>
              </w:rPr>
              <w:t>https://www.ivi.ru/watch/pravila-dorozhnogo-dvizheniya</w:t>
            </w:r>
          </w:p>
        </w:tc>
      </w:tr>
      <w:tr w:rsidR="001A6B58" w14:paraId="5A78C663" w14:textId="77777777" w:rsidTr="00AB1843">
        <w:trPr>
          <w:trHeight w:val="305"/>
        </w:trPr>
        <w:tc>
          <w:tcPr>
            <w:tcW w:w="1668" w:type="dxa"/>
          </w:tcPr>
          <w:p w14:paraId="6D1BC5D8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августа</w:t>
            </w:r>
          </w:p>
        </w:tc>
        <w:tc>
          <w:tcPr>
            <w:tcW w:w="13466" w:type="dxa"/>
          </w:tcPr>
          <w:p w14:paraId="5D81DFEF" w14:textId="75366D28" w:rsidR="001A6B58" w:rsidRPr="00A07CD2" w:rsidRDefault="00EF39AA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беседа, посвящённая </w:t>
            </w:r>
            <w:r w:rsidRPr="00EF39AA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F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3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F39AA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B58" w14:paraId="3DB2D2D5" w14:textId="77777777" w:rsidTr="00AB1843">
        <w:trPr>
          <w:trHeight w:val="305"/>
        </w:trPr>
        <w:tc>
          <w:tcPr>
            <w:tcW w:w="1668" w:type="dxa"/>
          </w:tcPr>
          <w:p w14:paraId="665FB9C0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августа</w:t>
            </w:r>
          </w:p>
        </w:tc>
        <w:tc>
          <w:tcPr>
            <w:tcW w:w="13466" w:type="dxa"/>
          </w:tcPr>
          <w:p w14:paraId="0165E946" w14:textId="137980D8" w:rsidR="001A6B58" w:rsidRPr="00A07CD2" w:rsidRDefault="006E49E9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к</w:t>
            </w:r>
            <w:r w:rsidRPr="006E49E9">
              <w:rPr>
                <w:sz w:val="28"/>
                <w:szCs w:val="28"/>
              </w:rPr>
              <w:t>вест</w:t>
            </w:r>
            <w:r>
              <w:rPr>
                <w:sz w:val="28"/>
                <w:szCs w:val="28"/>
              </w:rPr>
              <w:t>а</w:t>
            </w:r>
            <w:r w:rsidRPr="006E49E9">
              <w:rPr>
                <w:sz w:val="28"/>
                <w:szCs w:val="28"/>
              </w:rPr>
              <w:t xml:space="preserve"> «В семейном кругу мечтаем и живем» участники выполняют творческие задания, пишут эссе о своей семье, снимают ролики о ценностях и традициях своей семьи. </w:t>
            </w:r>
          </w:p>
        </w:tc>
      </w:tr>
      <w:tr w:rsidR="001A6B58" w14:paraId="6A7F9D07" w14:textId="77777777" w:rsidTr="00AB1843">
        <w:trPr>
          <w:trHeight w:val="305"/>
        </w:trPr>
        <w:tc>
          <w:tcPr>
            <w:tcW w:w="1668" w:type="dxa"/>
          </w:tcPr>
          <w:p w14:paraId="104F1C43" w14:textId="2990DC11" w:rsidR="001A6B58" w:rsidRDefault="006E49E9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A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33C25E22" w14:textId="77777777" w:rsidR="001A6B58" w:rsidRDefault="006E49E9" w:rsidP="006E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Фильм </w:t>
            </w:r>
            <w:r w:rsidRPr="006E49E9">
              <w:rPr>
                <w:sz w:val="28"/>
                <w:szCs w:val="28"/>
              </w:rPr>
              <w:t>«Лед 2»</w:t>
            </w:r>
          </w:p>
          <w:p w14:paraId="45FBDDFA" w14:textId="7DDCE8C9" w:rsidR="006E49E9" w:rsidRPr="00A07CD2" w:rsidRDefault="006E49E9" w:rsidP="006E49E9">
            <w:pPr>
              <w:rPr>
                <w:sz w:val="28"/>
                <w:szCs w:val="28"/>
              </w:rPr>
            </w:pPr>
            <w:r w:rsidRPr="006E49E9">
              <w:rPr>
                <w:sz w:val="28"/>
                <w:szCs w:val="28"/>
              </w:rPr>
              <w:t>https://vk.com/im?sel=83366920&amp;z=video-174111479_456241161%2F9bab040db8a26a3382%2Fpl_post_-171794992_31099</w:t>
            </w:r>
          </w:p>
        </w:tc>
      </w:tr>
      <w:tr w:rsidR="001A6B58" w14:paraId="416C5D07" w14:textId="77777777" w:rsidTr="00AB1843">
        <w:trPr>
          <w:trHeight w:val="305"/>
        </w:trPr>
        <w:tc>
          <w:tcPr>
            <w:tcW w:w="1668" w:type="dxa"/>
          </w:tcPr>
          <w:p w14:paraId="3CB8143F" w14:textId="5BEA331D" w:rsidR="001A6B58" w:rsidRDefault="00E44FEA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A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7CED94A4" w14:textId="0C46C363" w:rsidR="001A6B58" w:rsidRPr="00A07CD2" w:rsidRDefault="00E44FEA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4FEA">
              <w:rPr>
                <w:rFonts w:ascii="Times New Roman" w:hAnsi="Times New Roman" w:cs="Times New Roman"/>
                <w:sz w:val="28"/>
                <w:szCs w:val="28"/>
              </w:rPr>
              <w:t>Онлайн беседа, посвящённая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FE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44FE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физкультурника</w:t>
            </w:r>
          </w:p>
        </w:tc>
      </w:tr>
      <w:tr w:rsidR="001A6B58" w14:paraId="50DB8A97" w14:textId="77777777" w:rsidTr="00AB1843">
        <w:trPr>
          <w:trHeight w:val="305"/>
        </w:trPr>
        <w:tc>
          <w:tcPr>
            <w:tcW w:w="1668" w:type="dxa"/>
          </w:tcPr>
          <w:p w14:paraId="75399C59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августа</w:t>
            </w:r>
          </w:p>
        </w:tc>
        <w:tc>
          <w:tcPr>
            <w:tcW w:w="13466" w:type="dxa"/>
          </w:tcPr>
          <w:p w14:paraId="3E2FF51F" w14:textId="185E9CB7" w:rsidR="001A6B58" w:rsidRPr="00A07CD2" w:rsidRDefault="00EE56C0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E44FEA" w:rsidRPr="00E44FE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4FEA" w:rsidRPr="00E44FEA">
              <w:rPr>
                <w:rFonts w:ascii="Times New Roman" w:hAnsi="Times New Roman" w:cs="Times New Roman"/>
                <w:sz w:val="28"/>
                <w:szCs w:val="28"/>
              </w:rPr>
              <w:t xml:space="preserve"> чтецов "Родители и я - обычная семья"</w:t>
            </w:r>
          </w:p>
        </w:tc>
      </w:tr>
      <w:tr w:rsidR="001A6B58" w14:paraId="01B4E880" w14:textId="77777777" w:rsidTr="00AB1843">
        <w:trPr>
          <w:trHeight w:val="305"/>
        </w:trPr>
        <w:tc>
          <w:tcPr>
            <w:tcW w:w="1668" w:type="dxa"/>
          </w:tcPr>
          <w:p w14:paraId="1160A504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августа</w:t>
            </w:r>
          </w:p>
        </w:tc>
        <w:tc>
          <w:tcPr>
            <w:tcW w:w="13466" w:type="dxa"/>
          </w:tcPr>
          <w:p w14:paraId="43A73BFB" w14:textId="7F6668C9" w:rsidR="001A6B58" w:rsidRDefault="00EE56C0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E44FEA" w:rsidRPr="00E44FEA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у</w:t>
            </w:r>
            <w:r w:rsidR="00E44FEA" w:rsidRPr="00E44FEA">
              <w:rPr>
                <w:sz w:val="28"/>
                <w:szCs w:val="28"/>
              </w:rPr>
              <w:t xml:space="preserve"> чтецов "Родители и я - обычная семья"</w:t>
            </w:r>
          </w:p>
        </w:tc>
      </w:tr>
      <w:tr w:rsidR="001A6B58" w14:paraId="7E32D768" w14:textId="77777777" w:rsidTr="00AB1843">
        <w:trPr>
          <w:trHeight w:val="305"/>
        </w:trPr>
        <w:tc>
          <w:tcPr>
            <w:tcW w:w="1668" w:type="dxa"/>
          </w:tcPr>
          <w:p w14:paraId="14482196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августа</w:t>
            </w:r>
          </w:p>
        </w:tc>
        <w:tc>
          <w:tcPr>
            <w:tcW w:w="13466" w:type="dxa"/>
          </w:tcPr>
          <w:p w14:paraId="2E3D3BFB" w14:textId="60FCAB5B" w:rsidR="001A6B58" w:rsidRDefault="001A6B58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E44FEA" w:rsidRPr="00E44FEA">
              <w:rPr>
                <w:sz w:val="28"/>
                <w:szCs w:val="28"/>
              </w:rPr>
              <w:t>чтецов "Родители и я - обычная семья"</w:t>
            </w:r>
          </w:p>
        </w:tc>
      </w:tr>
      <w:tr w:rsidR="001A6B58" w14:paraId="6CB4321F" w14:textId="77777777" w:rsidTr="00AB1843">
        <w:trPr>
          <w:trHeight w:val="305"/>
        </w:trPr>
        <w:tc>
          <w:tcPr>
            <w:tcW w:w="1668" w:type="dxa"/>
          </w:tcPr>
          <w:p w14:paraId="7F7EBF11" w14:textId="5F0AA895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6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562D1A49" w14:textId="77777777" w:rsidR="001A6B58" w:rsidRDefault="008C7980" w:rsidP="008C7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>Сериал «Классная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>Серия № 23 «Клад»</w:t>
            </w:r>
          </w:p>
          <w:p w14:paraId="3C74ECFB" w14:textId="27EF43A1" w:rsidR="008C7980" w:rsidRPr="00320929" w:rsidRDefault="008C7980" w:rsidP="008C7980">
            <w:pPr>
              <w:rPr>
                <w:sz w:val="28"/>
                <w:szCs w:val="28"/>
              </w:rPr>
            </w:pPr>
            <w:r w:rsidRPr="008C7980">
              <w:rPr>
                <w:rFonts w:eastAsiaTheme="minorHAnsi"/>
                <w:sz w:val="28"/>
                <w:szCs w:val="28"/>
                <w:lang w:eastAsia="en-US"/>
              </w:rPr>
              <w:t>https://yandex.ru/video/preview/?filmId=17561328667962856917&amp;from=tabbar&amp;reqid=1590331474487317-702333825006652184400110-man1-4489&amp;suggest_reqid=449223037158377020919690354749023&amp;text=%D0%9A%D0%BB%D0%B0%D1%81%D1%81%D0%BD%D0%B0+%D1%88%D0%BA%D0%BE%D0%BB%D0%B0+%D1%81%D0%B5%D1%80%D0%B8%D1%8F+23</w:t>
            </w:r>
          </w:p>
        </w:tc>
      </w:tr>
      <w:tr w:rsidR="001A6B58" w14:paraId="6BF2E806" w14:textId="77777777" w:rsidTr="00AB1843">
        <w:trPr>
          <w:trHeight w:val="305"/>
        </w:trPr>
        <w:tc>
          <w:tcPr>
            <w:tcW w:w="1668" w:type="dxa"/>
          </w:tcPr>
          <w:p w14:paraId="57F3C067" w14:textId="6D258128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C79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3D29140C" w14:textId="7E8A1CA2" w:rsidR="001A6B58" w:rsidRPr="00320929" w:rsidRDefault="008C7980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беседа, посвящённая Дню </w:t>
            </w:r>
            <w:r w:rsidR="004051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рхеолога</w:t>
            </w:r>
          </w:p>
        </w:tc>
      </w:tr>
      <w:tr w:rsidR="001A6B58" w14:paraId="454A7096" w14:textId="77777777" w:rsidTr="00AB1843">
        <w:trPr>
          <w:trHeight w:val="305"/>
        </w:trPr>
        <w:tc>
          <w:tcPr>
            <w:tcW w:w="1668" w:type="dxa"/>
          </w:tcPr>
          <w:p w14:paraId="60BC1BF3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</w:t>
            </w:r>
          </w:p>
        </w:tc>
        <w:tc>
          <w:tcPr>
            <w:tcW w:w="13466" w:type="dxa"/>
          </w:tcPr>
          <w:p w14:paraId="2B89172A" w14:textId="1EC4FAC3" w:rsidR="001A6B58" w:rsidRPr="00F428F1" w:rsidRDefault="008C7980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7E3E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 xml:space="preserve"> "Древо жизни".</w:t>
            </w:r>
          </w:p>
        </w:tc>
      </w:tr>
      <w:tr w:rsidR="007E3EBD" w14:paraId="7A9B6A1D" w14:textId="77777777" w:rsidTr="00AB1843">
        <w:trPr>
          <w:trHeight w:val="305"/>
        </w:trPr>
        <w:tc>
          <w:tcPr>
            <w:tcW w:w="1668" w:type="dxa"/>
          </w:tcPr>
          <w:p w14:paraId="53CE0B86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августа</w:t>
            </w:r>
          </w:p>
        </w:tc>
        <w:tc>
          <w:tcPr>
            <w:tcW w:w="13466" w:type="dxa"/>
          </w:tcPr>
          <w:p w14:paraId="229CF623" w14:textId="61D84F48" w:rsidR="007E3EBD" w:rsidRPr="00F428F1" w:rsidRDefault="007E3EBD" w:rsidP="007E3EBD">
            <w:pPr>
              <w:rPr>
                <w:sz w:val="28"/>
                <w:szCs w:val="28"/>
              </w:rPr>
            </w:pPr>
            <w:r w:rsidRPr="008C7980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 xml:space="preserve">е в </w:t>
            </w:r>
            <w:r w:rsidRPr="008C7980">
              <w:rPr>
                <w:sz w:val="28"/>
                <w:szCs w:val="28"/>
              </w:rPr>
              <w:t>семейн</w:t>
            </w:r>
            <w:r>
              <w:rPr>
                <w:sz w:val="28"/>
                <w:szCs w:val="28"/>
              </w:rPr>
              <w:t>ом</w:t>
            </w:r>
            <w:r w:rsidRPr="008C798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е</w:t>
            </w:r>
            <w:r w:rsidRPr="008C7980">
              <w:rPr>
                <w:sz w:val="28"/>
                <w:szCs w:val="28"/>
              </w:rPr>
              <w:t xml:space="preserve"> "Древо жизни".</w:t>
            </w:r>
          </w:p>
        </w:tc>
      </w:tr>
      <w:tr w:rsidR="007E3EBD" w14:paraId="6B637AB6" w14:textId="77777777" w:rsidTr="00AB1843">
        <w:trPr>
          <w:trHeight w:val="305"/>
        </w:trPr>
        <w:tc>
          <w:tcPr>
            <w:tcW w:w="1668" w:type="dxa"/>
          </w:tcPr>
          <w:p w14:paraId="3742CCBA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</w:t>
            </w:r>
          </w:p>
        </w:tc>
        <w:tc>
          <w:tcPr>
            <w:tcW w:w="13466" w:type="dxa"/>
          </w:tcPr>
          <w:p w14:paraId="18B4CE85" w14:textId="0A5E6B72" w:rsidR="007E3EBD" w:rsidRPr="00320929" w:rsidRDefault="007E3EBD" w:rsidP="007E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E3EBD">
              <w:rPr>
                <w:sz w:val="28"/>
                <w:szCs w:val="28"/>
              </w:rPr>
              <w:t>икторина "Семейные традиции".</w:t>
            </w:r>
          </w:p>
        </w:tc>
      </w:tr>
      <w:tr w:rsidR="007E3EBD" w14:paraId="65A94257" w14:textId="77777777" w:rsidTr="00AB1843">
        <w:trPr>
          <w:trHeight w:val="305"/>
        </w:trPr>
        <w:tc>
          <w:tcPr>
            <w:tcW w:w="1668" w:type="dxa"/>
          </w:tcPr>
          <w:p w14:paraId="764ECB47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67935F" w14:textId="422DE8F5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</w:t>
            </w:r>
          </w:p>
        </w:tc>
        <w:tc>
          <w:tcPr>
            <w:tcW w:w="13466" w:type="dxa"/>
          </w:tcPr>
          <w:p w14:paraId="6845D8C6" w14:textId="77777777" w:rsidR="007E3EBD" w:rsidRDefault="007E3EBD" w:rsidP="007E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Фильм </w:t>
            </w:r>
            <w:r w:rsidRPr="007E3EBD">
              <w:rPr>
                <w:sz w:val="28"/>
                <w:szCs w:val="28"/>
              </w:rPr>
              <w:t>«Связь поколений. Фильм о флаге РФ»</w:t>
            </w:r>
            <w:r>
              <w:rPr>
                <w:sz w:val="28"/>
                <w:szCs w:val="28"/>
              </w:rPr>
              <w:t xml:space="preserve"> </w:t>
            </w:r>
            <w:r w:rsidRPr="007E3EBD">
              <w:rPr>
                <w:sz w:val="28"/>
                <w:szCs w:val="28"/>
              </w:rPr>
              <w:t>документальный фильм</w:t>
            </w:r>
          </w:p>
          <w:p w14:paraId="3A8D9C12" w14:textId="1C429A80" w:rsidR="007E3EBD" w:rsidRPr="00320929" w:rsidRDefault="007E3EBD" w:rsidP="007E3EBD">
            <w:pPr>
              <w:rPr>
                <w:sz w:val="28"/>
                <w:szCs w:val="28"/>
              </w:rPr>
            </w:pPr>
            <w:r w:rsidRPr="007E3EBD">
              <w:rPr>
                <w:sz w:val="28"/>
                <w:szCs w:val="28"/>
              </w:rPr>
              <w:t>https://34.xn--b1aew.xn--p1ai/%D0%BF%D1%80%D0%B5%D1%81%D1%81-%D1%81%D0%BB%D1%83%D0%B6%D0%B1%D0%B0/%D0%BC%D1%83%D0%BB%D1%8C%D1%82%D0%B8%D0%BC%D0%B5%D0%B4%D0%B8%D0%B0/film/item/10730077</w:t>
            </w:r>
          </w:p>
        </w:tc>
      </w:tr>
      <w:tr w:rsidR="007E3EBD" w14:paraId="411FC876" w14:textId="77777777" w:rsidTr="00AB1843">
        <w:trPr>
          <w:trHeight w:val="305"/>
        </w:trPr>
        <w:tc>
          <w:tcPr>
            <w:tcW w:w="1668" w:type="dxa"/>
          </w:tcPr>
          <w:p w14:paraId="296301B6" w14:textId="79336854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</w:t>
            </w:r>
          </w:p>
        </w:tc>
        <w:tc>
          <w:tcPr>
            <w:tcW w:w="13466" w:type="dxa"/>
          </w:tcPr>
          <w:p w14:paraId="5645717E" w14:textId="0CBE4718" w:rsidR="007E3EBD" w:rsidRPr="00320929" w:rsidRDefault="007E3EBD" w:rsidP="007E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беседа, посвящённая Дню</w:t>
            </w:r>
            <w:r w:rsidR="003576C5">
              <w:rPr>
                <w:sz w:val="28"/>
                <w:szCs w:val="28"/>
              </w:rPr>
              <w:t xml:space="preserve"> флага Российской Федерации.</w:t>
            </w:r>
          </w:p>
        </w:tc>
      </w:tr>
      <w:tr w:rsidR="007E3EBD" w14:paraId="1F552E57" w14:textId="77777777" w:rsidTr="00AB1843">
        <w:trPr>
          <w:trHeight w:val="305"/>
        </w:trPr>
        <w:tc>
          <w:tcPr>
            <w:tcW w:w="1668" w:type="dxa"/>
          </w:tcPr>
          <w:p w14:paraId="7B5A40F6" w14:textId="2F80E8E1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7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13466" w:type="dxa"/>
          </w:tcPr>
          <w:p w14:paraId="6D09C1AE" w14:textId="77777777" w:rsidR="007E3EBD" w:rsidRDefault="00D0513D" w:rsidP="007E3EB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Фильм </w:t>
            </w:r>
            <w:r w:rsidRPr="00D0513D">
              <w:rPr>
                <w:iCs/>
                <w:sz w:val="28"/>
                <w:szCs w:val="28"/>
              </w:rPr>
              <w:t>«Страна хороших деточек» приключенческий фильм</w:t>
            </w:r>
          </w:p>
          <w:p w14:paraId="507B255D" w14:textId="7BC6DB41" w:rsidR="00D0513D" w:rsidRPr="003576C5" w:rsidRDefault="00D0513D" w:rsidP="00D0513D">
            <w:pPr>
              <w:rPr>
                <w:iCs/>
                <w:sz w:val="28"/>
                <w:szCs w:val="28"/>
              </w:rPr>
            </w:pPr>
            <w:r w:rsidRPr="00D0513D">
              <w:rPr>
                <w:iCs/>
                <w:sz w:val="28"/>
                <w:szCs w:val="28"/>
              </w:rPr>
              <w:t>https://yandex.ru/video/preview/?filmId=11221916694341931219&amp;from=tabbar&amp;p=1&amp;suggest_reqid=449223037158377020979931344537693&amp;text=%D1%84%D0%B8%D0%BB%D1%8C%D0%BC%D1%8B+%D0%B4%D0%BB%D1%8F+%D0%B4%D0%B5%D1%82%D0%B5%D0%B9+%D0%BD%D0%B0+%D0%AE%D0%A2%D0%A3%D0%91%D0%95</w:t>
            </w:r>
          </w:p>
        </w:tc>
      </w:tr>
      <w:tr w:rsidR="007E3EBD" w14:paraId="3DA0FF79" w14:textId="77777777" w:rsidTr="00AB1843">
        <w:trPr>
          <w:trHeight w:val="305"/>
        </w:trPr>
        <w:tc>
          <w:tcPr>
            <w:tcW w:w="1668" w:type="dxa"/>
          </w:tcPr>
          <w:p w14:paraId="21DF7302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августа</w:t>
            </w:r>
          </w:p>
        </w:tc>
        <w:tc>
          <w:tcPr>
            <w:tcW w:w="13466" w:type="dxa"/>
          </w:tcPr>
          <w:p w14:paraId="144BDE6F" w14:textId="0307C4B4" w:rsidR="007E3EBD" w:rsidRPr="00320929" w:rsidRDefault="00D0513D" w:rsidP="007E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беседа, посвящённая Дню кино.</w:t>
            </w:r>
          </w:p>
        </w:tc>
      </w:tr>
      <w:tr w:rsidR="007E3EBD" w14:paraId="169CA88B" w14:textId="77777777" w:rsidTr="00AB1843">
        <w:trPr>
          <w:trHeight w:val="305"/>
        </w:trPr>
        <w:tc>
          <w:tcPr>
            <w:tcW w:w="1668" w:type="dxa"/>
          </w:tcPr>
          <w:p w14:paraId="647592CE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августа</w:t>
            </w:r>
          </w:p>
        </w:tc>
        <w:tc>
          <w:tcPr>
            <w:tcW w:w="13466" w:type="dxa"/>
          </w:tcPr>
          <w:p w14:paraId="0D8DDE7A" w14:textId="617452AC" w:rsidR="007E3EBD" w:rsidRPr="00320929" w:rsidRDefault="00D0513D" w:rsidP="007E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видеопродукции проекта «В семейном кругу…»</w:t>
            </w:r>
          </w:p>
        </w:tc>
      </w:tr>
      <w:tr w:rsidR="007E3EBD" w14:paraId="399BF6D6" w14:textId="77777777" w:rsidTr="00AB1843">
        <w:trPr>
          <w:trHeight w:val="305"/>
        </w:trPr>
        <w:tc>
          <w:tcPr>
            <w:tcW w:w="1668" w:type="dxa"/>
          </w:tcPr>
          <w:p w14:paraId="12FA9525" w14:textId="17CB68FB" w:rsidR="007E3EBD" w:rsidRDefault="00405131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E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32386C35" w14:textId="18FB0ABE" w:rsidR="007E3EBD" w:rsidRPr="00320929" w:rsidRDefault="00405131" w:rsidP="007E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 «В семейном кругу…»</w:t>
            </w:r>
          </w:p>
        </w:tc>
      </w:tr>
    </w:tbl>
    <w:p w14:paraId="003A3239" w14:textId="77777777" w:rsidR="006E68A4" w:rsidRDefault="006E68A4" w:rsidP="006F1954">
      <w:pPr>
        <w:rPr>
          <w:sz w:val="28"/>
          <w:szCs w:val="28"/>
        </w:rPr>
      </w:pPr>
    </w:p>
    <w:p w14:paraId="53A56F86" w14:textId="77777777" w:rsidR="006E68A4" w:rsidRPr="00360F03" w:rsidRDefault="006E68A4" w:rsidP="006F1954">
      <w:pPr>
        <w:rPr>
          <w:sz w:val="28"/>
          <w:szCs w:val="28"/>
        </w:rPr>
      </w:pPr>
    </w:p>
    <w:p w14:paraId="0CB45814" w14:textId="77777777" w:rsidR="006E68A4" w:rsidRDefault="006E68A4" w:rsidP="006F1954">
      <w:pPr>
        <w:rPr>
          <w:sz w:val="28"/>
          <w:szCs w:val="28"/>
        </w:rPr>
      </w:pPr>
    </w:p>
    <w:p w14:paraId="7DA3A472" w14:textId="77777777" w:rsidR="006F1954" w:rsidRPr="00FB4788" w:rsidRDefault="006F1954">
      <w:pPr>
        <w:rPr>
          <w:i/>
          <w:sz w:val="28"/>
          <w:szCs w:val="28"/>
        </w:rPr>
      </w:pPr>
    </w:p>
    <w:sectPr w:rsidR="006F1954" w:rsidRPr="00FB4788" w:rsidSect="00AB184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Isadora M Bold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8"/>
    <w:rsid w:val="000007E3"/>
    <w:rsid w:val="00005E2F"/>
    <w:rsid w:val="00012367"/>
    <w:rsid w:val="00066462"/>
    <w:rsid w:val="000A5E9B"/>
    <w:rsid w:val="001278CB"/>
    <w:rsid w:val="00131C50"/>
    <w:rsid w:val="00136691"/>
    <w:rsid w:val="001429C9"/>
    <w:rsid w:val="00165595"/>
    <w:rsid w:val="00183B42"/>
    <w:rsid w:val="001A1747"/>
    <w:rsid w:val="001A6B58"/>
    <w:rsid w:val="001E1EBF"/>
    <w:rsid w:val="001E3805"/>
    <w:rsid w:val="001E6B11"/>
    <w:rsid w:val="001F3720"/>
    <w:rsid w:val="002264C9"/>
    <w:rsid w:val="00240548"/>
    <w:rsid w:val="00240A39"/>
    <w:rsid w:val="002419FA"/>
    <w:rsid w:val="00246F9A"/>
    <w:rsid w:val="00255931"/>
    <w:rsid w:val="002C3678"/>
    <w:rsid w:val="002E26BA"/>
    <w:rsid w:val="002E46D5"/>
    <w:rsid w:val="002F1597"/>
    <w:rsid w:val="002F26C5"/>
    <w:rsid w:val="00320929"/>
    <w:rsid w:val="0034263D"/>
    <w:rsid w:val="0034263E"/>
    <w:rsid w:val="00342C03"/>
    <w:rsid w:val="003576C5"/>
    <w:rsid w:val="00360F03"/>
    <w:rsid w:val="00366F18"/>
    <w:rsid w:val="00394F84"/>
    <w:rsid w:val="003A4446"/>
    <w:rsid w:val="003C53D2"/>
    <w:rsid w:val="003E2710"/>
    <w:rsid w:val="003F31BF"/>
    <w:rsid w:val="00405131"/>
    <w:rsid w:val="0046444F"/>
    <w:rsid w:val="0047221F"/>
    <w:rsid w:val="004729D3"/>
    <w:rsid w:val="00472EE2"/>
    <w:rsid w:val="00485BC9"/>
    <w:rsid w:val="004E21AC"/>
    <w:rsid w:val="004F3B30"/>
    <w:rsid w:val="00520B0B"/>
    <w:rsid w:val="005652A7"/>
    <w:rsid w:val="005653F6"/>
    <w:rsid w:val="0056640C"/>
    <w:rsid w:val="0057194C"/>
    <w:rsid w:val="005774E7"/>
    <w:rsid w:val="0058091F"/>
    <w:rsid w:val="005A0758"/>
    <w:rsid w:val="005A71B3"/>
    <w:rsid w:val="005B5556"/>
    <w:rsid w:val="005B7355"/>
    <w:rsid w:val="0060351B"/>
    <w:rsid w:val="0062524E"/>
    <w:rsid w:val="00636536"/>
    <w:rsid w:val="00636A2A"/>
    <w:rsid w:val="00641E72"/>
    <w:rsid w:val="0064436A"/>
    <w:rsid w:val="006601A4"/>
    <w:rsid w:val="00666FF0"/>
    <w:rsid w:val="0068775A"/>
    <w:rsid w:val="006A10E6"/>
    <w:rsid w:val="006B5984"/>
    <w:rsid w:val="006D2AF3"/>
    <w:rsid w:val="006D5A82"/>
    <w:rsid w:val="006E49E9"/>
    <w:rsid w:val="006E68A4"/>
    <w:rsid w:val="006F1954"/>
    <w:rsid w:val="00721262"/>
    <w:rsid w:val="00724276"/>
    <w:rsid w:val="007246DF"/>
    <w:rsid w:val="00732A3B"/>
    <w:rsid w:val="0073520C"/>
    <w:rsid w:val="0074276A"/>
    <w:rsid w:val="00760352"/>
    <w:rsid w:val="007631C9"/>
    <w:rsid w:val="007A43B2"/>
    <w:rsid w:val="007B4BC8"/>
    <w:rsid w:val="007D23D6"/>
    <w:rsid w:val="007D3673"/>
    <w:rsid w:val="007E3534"/>
    <w:rsid w:val="007E3EBD"/>
    <w:rsid w:val="0082241E"/>
    <w:rsid w:val="0083473F"/>
    <w:rsid w:val="00846ABC"/>
    <w:rsid w:val="008C55CF"/>
    <w:rsid w:val="008C7980"/>
    <w:rsid w:val="008D476E"/>
    <w:rsid w:val="008E279B"/>
    <w:rsid w:val="008F5B4A"/>
    <w:rsid w:val="008F7E8C"/>
    <w:rsid w:val="00905DCD"/>
    <w:rsid w:val="00932943"/>
    <w:rsid w:val="00942759"/>
    <w:rsid w:val="00944F70"/>
    <w:rsid w:val="00947DF2"/>
    <w:rsid w:val="009822DE"/>
    <w:rsid w:val="009C0213"/>
    <w:rsid w:val="009D0B5C"/>
    <w:rsid w:val="009D50A4"/>
    <w:rsid w:val="009E1B4A"/>
    <w:rsid w:val="009F0166"/>
    <w:rsid w:val="00A07CD2"/>
    <w:rsid w:val="00A31AE4"/>
    <w:rsid w:val="00A3200E"/>
    <w:rsid w:val="00A555BB"/>
    <w:rsid w:val="00AA4297"/>
    <w:rsid w:val="00AB1843"/>
    <w:rsid w:val="00AB2827"/>
    <w:rsid w:val="00AD0692"/>
    <w:rsid w:val="00AF00A5"/>
    <w:rsid w:val="00AF61AF"/>
    <w:rsid w:val="00B120D4"/>
    <w:rsid w:val="00B14359"/>
    <w:rsid w:val="00B214DE"/>
    <w:rsid w:val="00B42B3A"/>
    <w:rsid w:val="00B433F0"/>
    <w:rsid w:val="00B52F32"/>
    <w:rsid w:val="00B5522B"/>
    <w:rsid w:val="00B82CBF"/>
    <w:rsid w:val="00BF03EC"/>
    <w:rsid w:val="00BF7E9F"/>
    <w:rsid w:val="00C020C0"/>
    <w:rsid w:val="00C03662"/>
    <w:rsid w:val="00C10514"/>
    <w:rsid w:val="00C23664"/>
    <w:rsid w:val="00C42D95"/>
    <w:rsid w:val="00C62473"/>
    <w:rsid w:val="00C6391D"/>
    <w:rsid w:val="00C96638"/>
    <w:rsid w:val="00D0513D"/>
    <w:rsid w:val="00D07C88"/>
    <w:rsid w:val="00D23487"/>
    <w:rsid w:val="00D36153"/>
    <w:rsid w:val="00D51C7F"/>
    <w:rsid w:val="00DE68F4"/>
    <w:rsid w:val="00DF7F60"/>
    <w:rsid w:val="00E12232"/>
    <w:rsid w:val="00E43C86"/>
    <w:rsid w:val="00E44FEA"/>
    <w:rsid w:val="00E47FEF"/>
    <w:rsid w:val="00E560CC"/>
    <w:rsid w:val="00E647AA"/>
    <w:rsid w:val="00E77269"/>
    <w:rsid w:val="00E91B69"/>
    <w:rsid w:val="00E92B6B"/>
    <w:rsid w:val="00E97222"/>
    <w:rsid w:val="00EA24BD"/>
    <w:rsid w:val="00EE50A2"/>
    <w:rsid w:val="00EE56C0"/>
    <w:rsid w:val="00EF39AA"/>
    <w:rsid w:val="00F266F9"/>
    <w:rsid w:val="00F3125D"/>
    <w:rsid w:val="00F428F1"/>
    <w:rsid w:val="00F50643"/>
    <w:rsid w:val="00F50779"/>
    <w:rsid w:val="00F51092"/>
    <w:rsid w:val="00F6560E"/>
    <w:rsid w:val="00F679B7"/>
    <w:rsid w:val="00F86C91"/>
    <w:rsid w:val="00F97CC9"/>
    <w:rsid w:val="00FB4788"/>
    <w:rsid w:val="00FD507B"/>
    <w:rsid w:val="00FE0740"/>
    <w:rsid w:val="00FE692B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2363"/>
  <w15:docId w15:val="{8AA2CBD0-6D29-4581-9CDF-8DDD71C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88"/>
    <w:pPr>
      <w:spacing w:after="0" w:line="240" w:lineRule="auto"/>
    </w:pPr>
  </w:style>
  <w:style w:type="table" w:styleId="a4">
    <w:name w:val="Table Grid"/>
    <w:basedOn w:val="a1"/>
    <w:uiPriority w:val="59"/>
    <w:rsid w:val="00F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Komanda</dc:creator>
  <cp:lastModifiedBy>Евгения</cp:lastModifiedBy>
  <cp:revision>2</cp:revision>
  <dcterms:created xsi:type="dcterms:W3CDTF">2020-05-31T10:40:00Z</dcterms:created>
  <dcterms:modified xsi:type="dcterms:W3CDTF">2020-05-31T10:40:00Z</dcterms:modified>
</cp:coreProperties>
</file>