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F8" w:rsidRPr="004217F8" w:rsidRDefault="004217F8" w:rsidP="004217F8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17F8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CB538A" w:rsidRDefault="00CB538A" w:rsidP="00CB538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B538A" w:rsidRDefault="00CB538A" w:rsidP="00CB53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участии детских объединений МБУ ДО ЦДТ</w:t>
      </w:r>
    </w:p>
    <w:p w:rsidR="00CB538A" w:rsidRDefault="00CB538A" w:rsidP="00CB53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массовых мероприятиях района, города, области в 2020-2021 учебном году</w:t>
      </w:r>
    </w:p>
    <w:p w:rsidR="00417BE0" w:rsidRDefault="00417BE0" w:rsidP="00CB53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253"/>
        <w:gridCol w:w="2551"/>
        <w:gridCol w:w="2552"/>
        <w:gridCol w:w="1842"/>
        <w:gridCol w:w="2835"/>
      </w:tblGrid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9D" w:rsidRDefault="0094799D" w:rsidP="0079302E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9D" w:rsidRDefault="0094799D" w:rsidP="0079302E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9D" w:rsidRDefault="0094799D" w:rsidP="0079302E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Дата, место</w:t>
            </w:r>
          </w:p>
          <w:p w:rsidR="0094799D" w:rsidRDefault="0094799D" w:rsidP="0079302E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  <w:p w:rsidR="0094799D" w:rsidRDefault="0094799D" w:rsidP="0079302E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79302E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Участники</w:t>
            </w:r>
          </w:p>
          <w:p w:rsidR="0094799D" w:rsidRDefault="0094799D" w:rsidP="0079302E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9D" w:rsidRDefault="0094799D" w:rsidP="0079302E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Кол-во </w:t>
            </w:r>
          </w:p>
          <w:p w:rsidR="0094799D" w:rsidRDefault="0094799D" w:rsidP="0079302E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9D" w:rsidRDefault="0094799D" w:rsidP="0079302E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Руководитель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79302E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9D" w:rsidRDefault="0094799D" w:rsidP="0079302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«Дне знаний»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9D" w:rsidRDefault="0094799D" w:rsidP="0079302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  <w:p w:rsidR="0094799D" w:rsidRDefault="0094799D" w:rsidP="0079302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№ 100,101,107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79302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94799D" w:rsidRDefault="0094799D" w:rsidP="0079302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9D" w:rsidRDefault="0094799D" w:rsidP="0079302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9D" w:rsidRDefault="0094799D" w:rsidP="0079302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9D" w:rsidRDefault="0094799D" w:rsidP="0079302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79302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чел</w:t>
            </w:r>
          </w:p>
          <w:p w:rsidR="0094799D" w:rsidRDefault="0094799D" w:rsidP="0079302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9D" w:rsidRDefault="0094799D" w:rsidP="0079302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9D" w:rsidRDefault="0094799D" w:rsidP="0079302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9D" w:rsidRDefault="0094799D" w:rsidP="0079302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9D" w:rsidRDefault="0094799D" w:rsidP="0079302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  <w:p w:rsidR="0094799D" w:rsidRDefault="0094799D" w:rsidP="0079302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А.С.</w:t>
            </w:r>
          </w:p>
          <w:p w:rsidR="0094799D" w:rsidRDefault="0094799D" w:rsidP="0079302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Т.А.</w:t>
            </w:r>
          </w:p>
          <w:p w:rsidR="0094799D" w:rsidRDefault="0094799D" w:rsidP="0079302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Е.С.</w:t>
            </w:r>
          </w:p>
          <w:p w:rsidR="0094799D" w:rsidRDefault="0094799D" w:rsidP="0079302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Вербенко О.В.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79302E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79302E">
            <w:pPr>
              <w:pStyle w:val="a3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B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во Всероссийской акции, посвященная Дню Знаний, в рамках Дней единых действий РДШ</w:t>
            </w:r>
          </w:p>
          <w:p w:rsidR="0094799D" w:rsidRPr="00A71BE1" w:rsidRDefault="0094799D" w:rsidP="0079302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(дистанционно)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79302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79302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«РДШ»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79302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79302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М.В.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D536D9" w:rsidRDefault="0094799D" w:rsidP="00D536D9">
            <w:r w:rsidRPr="00D536D9">
              <w:t xml:space="preserve">Областной семинар-совещание и «круглый стол» по привитию детям навыков безопасного участия в дорожном движении и развитию </w:t>
            </w:r>
            <w:proofErr w:type="spellStart"/>
            <w:r w:rsidRPr="00D536D9">
              <w:t>ЮИДовского</w:t>
            </w:r>
            <w:proofErr w:type="spellEnd"/>
            <w:r w:rsidRPr="00D536D9">
              <w:t xml:space="preserve"> движения в рамках реализации регионального проекта «Безопасность дорожного движения»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D536D9" w:rsidRDefault="0094799D" w:rsidP="00D536D9">
            <w:pPr>
              <w:jc w:val="both"/>
            </w:pPr>
            <w:r w:rsidRPr="00D536D9">
              <w:t>04.09.2020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финале Всероссийского фестиваля «Российская студенческая весна- весна Победы»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</w:t>
            </w:r>
          </w:p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A0E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дистанционном</w:t>
            </w:r>
            <w:r w:rsidRPr="00F91A0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фотофестивале "Фокус"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1A0E">
              <w:rPr>
                <w:rFonts w:ascii="Times New Roman" w:hAnsi="Times New Roman" w:cs="Times New Roman"/>
                <w:sz w:val="24"/>
                <w:szCs w:val="24"/>
              </w:rPr>
              <w:t>в рамках проектов РДШ.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М.В.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видео-концерта ко Дню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концертов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Т.В.</w:t>
            </w:r>
          </w:p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волонтеров в проекте «Дорога на выборы»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11.09-13.09.2020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Е.П.</w:t>
            </w:r>
          </w:p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М.В.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D2769E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семинаре по реализации городского экологического проекта «Ростов-город будущего»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Шегеря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D2769E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>Регистрация ОУ в городском экологическом проекте «Ростов-город будущего»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11.09.-25.09.2020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Е.П.</w:t>
            </w:r>
          </w:p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Шегеря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празднованию Дня города</w:t>
            </w:r>
          </w:p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(выставка)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19.09.2020 </w:t>
            </w:r>
          </w:p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«Вдохновение»</w:t>
            </w:r>
          </w:p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Э.Р.</w:t>
            </w:r>
          </w:p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В.М.</w:t>
            </w:r>
          </w:p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Т.В.</w:t>
            </w:r>
          </w:p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Капканец Л.П.</w:t>
            </w:r>
          </w:p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Н.С.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этапе Всероссийского конкурса педагогов дополнительного образования «Сердце отдаю детям»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21.09-25.09.2020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Сулина А.В.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онлайн-курсе «Арт-терапия в образовании»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Н.В.</w:t>
            </w:r>
          </w:p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Н.М.</w:t>
            </w:r>
          </w:p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Шумкова С.П.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этапе Всероссийского конкурса педагогического мастерства «Сердце отдаю детям»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20.09.-10.11.2020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Сулина А.В.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дистанционной Международной Олимпиаде «Глобус» по ПДД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21.09.2020-02.10.2020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В.И.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4A180C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Межгосударственном слёте ЮИД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21.09-24.09.2020</w:t>
            </w:r>
          </w:p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Анапа)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дистанционной Всероссийской Олимпиаде искусств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21.09.-30.12.2020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Вербенко О.В.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7415D7" w:rsidRDefault="0094799D" w:rsidP="00D536D9">
            <w:pPr>
              <w:jc w:val="both"/>
            </w:pPr>
            <w:r w:rsidRPr="007415D7">
              <w:t>Круглый стол «Перспективы сотрудничества в области движения «ЮИД»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7415D7" w:rsidRDefault="0094799D" w:rsidP="00D536D9">
            <w:pPr>
              <w:jc w:val="both"/>
            </w:pPr>
            <w:r w:rsidRPr="007415D7">
              <w:t>22.09.2020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7415D7" w:rsidRDefault="0094799D" w:rsidP="00D536D9">
            <w:r w:rsidRPr="007415D7">
              <w:t>Семинар-совещание «Современные образовательные и воспитательные технологии в организации деятельности отрядов ЮИД»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7415D7" w:rsidRDefault="0094799D" w:rsidP="00D536D9">
            <w:pPr>
              <w:jc w:val="both"/>
            </w:pPr>
            <w:r w:rsidRPr="007415D7">
              <w:t>23.09.2020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91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овещани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91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руководителей первичных отделений ООГДЮО «Российское движение школьников» Ворошиловского района города Ростова-на-Дону.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М.В.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A0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семинаре </w:t>
            </w:r>
            <w:r w:rsidRPr="00F91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«Программы и проекты детских объединений города в 2020/2021 учебном году»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М.В.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F91A0E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МедиаАльманах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Ростовского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медиасоюза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Сулина А.В.</w:t>
            </w:r>
          </w:p>
        </w:tc>
      </w:tr>
      <w:tr w:rsidR="0094799D" w:rsidTr="007043E0">
        <w:trPr>
          <w:trHeight w:val="11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A0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F9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1A0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дистанционном </w:t>
            </w:r>
            <w:r w:rsidRPr="00F91A0E">
              <w:rPr>
                <w:rFonts w:ascii="Times New Roman" w:hAnsi="Times New Roman" w:cs="Times New Roman"/>
                <w:sz w:val="24"/>
                <w:szCs w:val="24"/>
              </w:rPr>
              <w:t>конкурсе рисунков "Дети за мир без войны"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М.В.</w:t>
            </w:r>
          </w:p>
        </w:tc>
      </w:tr>
      <w:tr w:rsidR="0094799D" w:rsidTr="007043E0">
        <w:trPr>
          <w:trHeight w:val="11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Pr="00A65764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(дистанционном) конкурсе для детей и молодежи «Берём высоту!»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фотографии и компьютерной графики»</w:t>
            </w:r>
          </w:p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Н.В.</w:t>
            </w:r>
          </w:p>
        </w:tc>
      </w:tr>
      <w:tr w:rsidR="0094799D" w:rsidTr="007043E0">
        <w:trPr>
          <w:trHeight w:val="40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Н.М.</w:t>
            </w:r>
          </w:p>
        </w:tc>
      </w:tr>
      <w:tr w:rsidR="0094799D" w:rsidTr="007043E0">
        <w:trPr>
          <w:trHeight w:val="73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Шумкова С.П.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-сессии по вопросам развития технического творчества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«Рубин»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Н.В.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II Городском слёте Российского движения школьников в городе Ростове-на-Дону</w:t>
            </w:r>
          </w:p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(дистанционно)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М.В.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презентаций участия района в </w:t>
            </w: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>городских проектах: ЮИД, РДШ, экология, 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>Союз, для совещания руководителей ОУ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03.10-06.10.2020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r w:rsidRPr="00D2769E">
              <w:t xml:space="preserve">Родионова Е.П., </w:t>
            </w:r>
            <w:proofErr w:type="spellStart"/>
            <w:r w:rsidRPr="00D2769E">
              <w:t>Булатникова</w:t>
            </w:r>
            <w:proofErr w:type="spellEnd"/>
            <w:r w:rsidRPr="00D2769E">
              <w:t xml:space="preserve"> О.П., Мельникова М.В., </w:t>
            </w:r>
          </w:p>
          <w:p w:rsidR="0094799D" w:rsidRDefault="0094799D" w:rsidP="00D536D9">
            <w:r w:rsidRPr="00D2769E">
              <w:t xml:space="preserve">Сулина А.В., </w:t>
            </w:r>
          </w:p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69E">
              <w:rPr>
                <w:rFonts w:ascii="Times New Roman" w:hAnsi="Times New Roman" w:cs="Times New Roman"/>
                <w:sz w:val="24"/>
                <w:szCs w:val="24"/>
              </w:rPr>
              <w:t>Шегеря</w:t>
            </w:r>
            <w:proofErr w:type="spellEnd"/>
            <w:r w:rsidRPr="00D2769E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94799D" w:rsidRPr="00F56C9E" w:rsidRDefault="0094799D" w:rsidP="00D536D9">
            <w:pPr>
              <w:rPr>
                <w:lang w:eastAsia="en-US"/>
              </w:rPr>
            </w:pP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A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во Всероссийской акции, посвященной Дню Учителя, в рамках Дней единых действий РДШ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М.В.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видео-концерта ко Дню Учителя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концертов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Т.В.</w:t>
            </w:r>
          </w:p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совещания</w:t>
            </w:r>
            <w:r w:rsidRPr="00F91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председателей первичных отделений РДШ ОУ Ворошиловского района.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танца»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М.В.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дистанционном Всероссийском конкурсе детских рисунков «Дети за мир без войны»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«РДШ»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М.В.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Главы Администрации с Днём учителя педагогов района (видео запись)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Т.В.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дистанционном Всероссийском конкурсе «На старт, эко отряд!»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«РДШ»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М.В.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участии в дистанционном Всероссийском конкурсе «Здоровое движение»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«РДШ»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М.В.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D536D9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D536D9">
              <w:rPr>
                <w:rFonts w:ascii="Times New Roman" w:hAnsi="Times New Roman" w:cs="Times New Roman"/>
                <w:sz w:val="24"/>
                <w:szCs w:val="24"/>
              </w:rPr>
              <w:t>Областн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53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6D9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36D9">
              <w:rPr>
                <w:rFonts w:ascii="Times New Roman" w:hAnsi="Times New Roman" w:cs="Times New Roman"/>
                <w:sz w:val="24"/>
                <w:szCs w:val="24"/>
              </w:rPr>
              <w:t xml:space="preserve"> «День Белой трости», в рамках Всемирного Дня Белой трости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-сессии по вопросам развития технического творчества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«Рубин»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Н.В.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</w:t>
            </w:r>
            <w:r w:rsidRPr="00F91A0E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91A0E"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 </w:t>
            </w:r>
            <w:r w:rsidRPr="00F91A0E">
              <w:rPr>
                <w:rFonts w:ascii="Times New Roman" w:hAnsi="Times New Roman" w:cs="Times New Roman"/>
                <w:sz w:val="24"/>
                <w:szCs w:val="24"/>
              </w:rPr>
              <w:t>плакатов</w:t>
            </w:r>
          </w:p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A0E">
              <w:rPr>
                <w:rFonts w:ascii="Times New Roman" w:hAnsi="Times New Roman" w:cs="Times New Roman"/>
                <w:sz w:val="24"/>
                <w:szCs w:val="24"/>
              </w:rPr>
              <w:t xml:space="preserve"> "5 лет РДШ"</w:t>
            </w:r>
          </w:p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20.10.-29.10.2020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М.В.</w:t>
            </w:r>
          </w:p>
        </w:tc>
      </w:tr>
      <w:tr w:rsidR="0094799D" w:rsidTr="007043E0">
        <w:trPr>
          <w:trHeight w:val="51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(дистанционном) городском этнографическом фестивале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21-22.10.2020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Вербенко О.В.</w:t>
            </w:r>
          </w:p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Старых В.К.</w:t>
            </w:r>
          </w:p>
        </w:tc>
      </w:tr>
      <w:tr w:rsidR="0094799D" w:rsidTr="007043E0">
        <w:trPr>
          <w:trHeight w:val="32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Н.М.</w:t>
            </w:r>
          </w:p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Н.В.</w:t>
            </w:r>
          </w:p>
        </w:tc>
      </w:tr>
      <w:tr w:rsidR="0094799D" w:rsidTr="007043E0">
        <w:trPr>
          <w:trHeight w:val="61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 идей»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>Работа в составе жюри</w:t>
            </w:r>
            <w:r w:rsidRPr="00F56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(дистанционного) этнографического фестиваля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F56C9E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C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.10.-22.10.2020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жюри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69E">
              <w:rPr>
                <w:rFonts w:ascii="Times New Roman" w:hAnsi="Times New Roman" w:cs="Times New Roman"/>
                <w:sz w:val="24"/>
                <w:szCs w:val="24"/>
              </w:rPr>
              <w:t>Булатникова</w:t>
            </w:r>
            <w:proofErr w:type="spellEnd"/>
            <w:r w:rsidRPr="00D2769E"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  <w:proofErr w:type="spellStart"/>
            <w:r w:rsidRPr="00D2769E">
              <w:rPr>
                <w:rFonts w:ascii="Times New Roman" w:hAnsi="Times New Roman" w:cs="Times New Roman"/>
                <w:sz w:val="24"/>
                <w:szCs w:val="24"/>
              </w:rPr>
              <w:t>Шегеря</w:t>
            </w:r>
            <w:proofErr w:type="spellEnd"/>
            <w:r w:rsidRPr="00D2769E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патриотическом конкурсе «Гвоздики Отечества»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  <w:p w:rsidR="0094799D" w:rsidRDefault="0094799D" w:rsidP="00D536D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«Каролина»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записи радиопрограммы «По правилам» на тему «ЮИД. Мероприятия с участием юных инспекторов движения»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В.И.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A0E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онлайн турнире "Морской бой", в рамках проектов РДШ.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М.В.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904DA8" w:rsidRDefault="0094799D" w:rsidP="00D536D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дистанционном конкурсе народного творчества и фольклора «Ярмарка красок мира»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24.10.2020</w:t>
            </w:r>
          </w:p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«Практическая журналистика»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24.10.2020</w:t>
            </w:r>
          </w:p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Дружба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«Международная журналистика»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Сулина А.В.</w:t>
            </w:r>
          </w:p>
        </w:tc>
      </w:tr>
      <w:tr w:rsidR="0094799D" w:rsidTr="007043E0">
        <w:trPr>
          <w:trHeight w:val="4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(заочной) Осенней открытой научно-практической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Донской академии наук юных исследователей им. Ю.А. Жданова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26-30.10.2020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94799D" w:rsidRDefault="0094799D" w:rsidP="00D536D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Н.М.</w:t>
            </w:r>
          </w:p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9D" w:rsidTr="007043E0">
        <w:trPr>
          <w:trHeight w:val="1548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компьютерной графики и фотографии»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Н.М.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дистанционном конкурсе-фестивале «Арт-ПРЕМЬЕР»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Г.Е., Дунаева Т.А., Волкова А.С., Лысенко Е.С.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904DA8" w:rsidRDefault="0094799D" w:rsidP="00D536D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онлайн конкурсе «Парад талантов России»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4A771F" w:rsidRDefault="0094799D" w:rsidP="00D536D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Н.С.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A0E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плакатов "5 лет РДШ"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20.10-29.10.2020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М.В.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многожанровом дистанционном конкурсе «Млечный путь»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21.10.-30.10.2020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Вербенко О.В.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FB5533" w:rsidRDefault="0094799D" w:rsidP="00D536D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Межрегиональном онлайн творческом конкурсе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274B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4A771F" w:rsidRDefault="0094799D" w:rsidP="00D536D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Н.С.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A0E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молодёжном форуме «Молодая волна».</w:t>
            </w:r>
          </w:p>
          <w:p w:rsidR="0094799D" w:rsidRDefault="0094799D" w:rsidP="00D536D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26.10-29.10.2020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М.В.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612F0B" w:rsidRDefault="0094799D" w:rsidP="00D536D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онлайн конкурсе-фестивале «Планета звёзд»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Бабанова А.А.</w:t>
            </w:r>
          </w:p>
        </w:tc>
      </w:tr>
      <w:tr w:rsidR="0094799D" w:rsidTr="007043E0">
        <w:trPr>
          <w:trHeight w:val="70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дистанционном конкурсе рисунка и прикладного творчества «Эти забавные животные»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 идей»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94799D" w:rsidTr="007043E0">
        <w:trPr>
          <w:trHeight w:val="133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Открытом дистанционном Всероссийском конкурсе-фестивале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«Танцевальный Трофей-Осенний сезон»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Г.Е., Дунаева Т.А., Волкова А.С., Лысенко Е.С.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Белекопытова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D536D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Фабрый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693874" w:rsidRDefault="0094799D" w:rsidP="004D0142">
            <w:r w:rsidRPr="00693874">
              <w:t>Областной смотр готовности резервных отрядов ЮИД и основных отрядов ЮИД образовательных учреждений в режиме онлайн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jc w:val="center"/>
              <w:rPr>
                <w:sz w:val="28"/>
                <w:szCs w:val="28"/>
              </w:rPr>
            </w:pPr>
          </w:p>
          <w:p w:rsidR="0094799D" w:rsidRPr="009D3C5C" w:rsidRDefault="0094799D" w:rsidP="009D3C5C">
            <w:r w:rsidRPr="009D3C5C">
              <w:t>Онлайн</w:t>
            </w:r>
          </w:p>
          <w:p w:rsidR="0094799D" w:rsidRDefault="0094799D" w:rsidP="009D3C5C">
            <w:pPr>
              <w:rPr>
                <w:sz w:val="28"/>
                <w:szCs w:val="28"/>
              </w:rPr>
            </w:pPr>
            <w:r w:rsidRPr="009D3C5C"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7415D7" w:rsidRDefault="0094799D" w:rsidP="004D0142">
            <w:pPr>
              <w:jc w:val="both"/>
            </w:pPr>
            <w:r>
              <w:t>«Планета детства»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7415D7" w:rsidRDefault="0094799D" w:rsidP="004D0142">
            <w:pPr>
              <w:jc w:val="both"/>
            </w:pPr>
            <w:r>
              <w:t>27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7415D7" w:rsidRDefault="0094799D" w:rsidP="004D0142">
            <w:pPr>
              <w:jc w:val="both"/>
            </w:pPr>
            <w:r w:rsidRPr="007415D7">
              <w:t>Районный этап областного конкурса «На лучшее занятие по ПДД с воспитанниками ДОО среднего возраста (5 лет)»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7415D7" w:rsidRDefault="0094799D" w:rsidP="004D0142">
            <w:pPr>
              <w:jc w:val="both"/>
            </w:pPr>
          </w:p>
          <w:p w:rsidR="0094799D" w:rsidRPr="007415D7" w:rsidRDefault="0094799D" w:rsidP="004D0142">
            <w:pPr>
              <w:jc w:val="both"/>
            </w:pPr>
            <w:r w:rsidRPr="007415D7">
              <w:t>30.10.2020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7415D7" w:rsidRDefault="0094799D" w:rsidP="004D0142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jc w:val="both"/>
              <w:rPr>
                <w:sz w:val="28"/>
                <w:szCs w:val="28"/>
              </w:rPr>
            </w:pPr>
            <w:r w:rsidRPr="007415D7">
              <w:t>Член жюри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форуме (онлайн-формат) для специалистов художественного образования «Достояние России. Искусство и культура-детям»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дистанционного этапа городского конкурса видеороликов «Минута для будущего» в рамках городского экологического проекта «Ростов-город будущего»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01.11-25.11.2020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Е.П., </w:t>
            </w:r>
            <w:proofErr w:type="spellStart"/>
            <w:r w:rsidRPr="00D2769E">
              <w:rPr>
                <w:rFonts w:ascii="Times New Roman" w:hAnsi="Times New Roman" w:cs="Times New Roman"/>
                <w:sz w:val="24"/>
                <w:szCs w:val="24"/>
              </w:rPr>
              <w:t>Шегеря</w:t>
            </w:r>
            <w:proofErr w:type="spellEnd"/>
            <w:r w:rsidRPr="00D2769E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D2769E" w:rsidRDefault="0094799D" w:rsidP="004D0142">
            <w:r w:rsidRPr="00D2769E">
              <w:t>Организация и проведение районного дистанционного этапа</w:t>
            </w:r>
          </w:p>
          <w:p w:rsidR="0094799D" w:rsidRPr="00D2769E" w:rsidRDefault="0094799D" w:rsidP="004D0142">
            <w:r w:rsidRPr="00D2769E">
              <w:t>Всероссийского конкурса исследовательских</w:t>
            </w:r>
          </w:p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краеведческих </w:t>
            </w: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D2769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«Отечество»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02.11-07.11.2020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Е.П., </w:t>
            </w:r>
            <w:proofErr w:type="spellStart"/>
            <w:r w:rsidRPr="00D2769E">
              <w:rPr>
                <w:rFonts w:ascii="Times New Roman" w:hAnsi="Times New Roman" w:cs="Times New Roman"/>
                <w:sz w:val="24"/>
                <w:szCs w:val="24"/>
              </w:rPr>
              <w:t>Шегеря</w:t>
            </w:r>
            <w:proofErr w:type="spellEnd"/>
            <w:r w:rsidRPr="00D2769E">
              <w:rPr>
                <w:rFonts w:ascii="Times New Roman" w:hAnsi="Times New Roman" w:cs="Times New Roman"/>
                <w:sz w:val="24"/>
                <w:szCs w:val="24"/>
              </w:rPr>
              <w:t xml:space="preserve"> В.Е.,</w:t>
            </w:r>
          </w:p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69E">
              <w:rPr>
                <w:rFonts w:ascii="Times New Roman" w:hAnsi="Times New Roman" w:cs="Times New Roman"/>
                <w:sz w:val="24"/>
                <w:szCs w:val="24"/>
              </w:rPr>
              <w:t>Юдаков</w:t>
            </w:r>
            <w:proofErr w:type="spellEnd"/>
            <w:r w:rsidRPr="00D2769E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ко Дню согласия и примирения (видео запись)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концертов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Т.В.</w:t>
            </w:r>
          </w:p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Участие во </w:t>
            </w:r>
            <w:r w:rsidRPr="00F91A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Всероссийск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ой</w:t>
            </w:r>
            <w:r w:rsidRPr="00F91A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акци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F91A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посвященн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ой</w:t>
            </w:r>
            <w:r w:rsidRPr="00F91A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Дню народного </w:t>
            </w:r>
            <w:r w:rsidRPr="00F91A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единства, в рамках Дней единых действий РДШ</w:t>
            </w:r>
          </w:p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(дистанционно)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М.В.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D2769E" w:rsidRDefault="0094799D" w:rsidP="004D0142">
            <w:r w:rsidRPr="00D2769E">
              <w:t>Организация и проведение районного дистанционного этапа</w:t>
            </w:r>
          </w:p>
          <w:p w:rsidR="0094799D" w:rsidRDefault="0094799D" w:rsidP="004D014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>городского Фестиваля инсценированной военно-патриотической песни «Любите Россию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 И будьте навеки России верны!»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.11-16.</w:t>
            </w: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Е.П., Капканец Л.П., Летучева С.К., </w:t>
            </w:r>
            <w:proofErr w:type="spellStart"/>
            <w:r w:rsidRPr="00D2769E">
              <w:rPr>
                <w:rFonts w:ascii="Times New Roman" w:hAnsi="Times New Roman" w:cs="Times New Roman"/>
                <w:sz w:val="24"/>
                <w:szCs w:val="24"/>
              </w:rPr>
              <w:t>Винтонюк</w:t>
            </w:r>
            <w:proofErr w:type="spellEnd"/>
            <w:r w:rsidRPr="00D2769E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детском конкурсе рисунков «Мы вместе!»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4A771F" w:rsidRDefault="0094799D" w:rsidP="004D014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онлайн-конкурсе «Грани талантов»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4A771F" w:rsidRDefault="0094799D" w:rsidP="004D014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Н.С.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4A771F" w:rsidRDefault="0094799D" w:rsidP="004D014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Межрегиональном онлайн-конкурсе для детей и педагогов «Солнечный свет»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4A771F" w:rsidRDefault="0094799D" w:rsidP="004D014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Н.С.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>Организация видеосъемки и работы волонтерского отряда в районной акции высадки хвойной аллеи, посвященной 35-летию Ворошиловского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Е.П., Белокопытова Т.В., </w:t>
            </w:r>
            <w:proofErr w:type="spellStart"/>
            <w:r w:rsidRPr="00D2769E">
              <w:rPr>
                <w:rFonts w:ascii="Times New Roman" w:hAnsi="Times New Roman" w:cs="Times New Roman"/>
                <w:sz w:val="24"/>
                <w:szCs w:val="24"/>
              </w:rPr>
              <w:t>Юдаков</w:t>
            </w:r>
            <w:proofErr w:type="spellEnd"/>
            <w:r w:rsidRPr="00D2769E">
              <w:rPr>
                <w:rFonts w:ascii="Times New Roman" w:hAnsi="Times New Roman" w:cs="Times New Roman"/>
                <w:sz w:val="24"/>
                <w:szCs w:val="24"/>
              </w:rPr>
              <w:t xml:space="preserve"> А.Д., Сулина А.В.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r>
              <w:t>Курс повышения квалификации в рамках научно-практической конференции по программе «Медиа сфера школы и ВУЗа» в объёме 6 часов.</w:t>
            </w:r>
          </w:p>
          <w:p w:rsidR="0094799D" w:rsidRPr="00D2769E" w:rsidRDefault="0094799D" w:rsidP="004D014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D2769E" w:rsidRDefault="0094799D" w:rsidP="004D014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D2769E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Сулина А.В.</w:t>
            </w:r>
          </w:p>
        </w:tc>
      </w:tr>
      <w:tr w:rsidR="0094799D" w:rsidTr="007043E0">
        <w:trPr>
          <w:trHeight w:val="6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A0E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совещании муниципальных кураторов РДШ.</w:t>
            </w:r>
          </w:p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М.В.</w:t>
            </w:r>
          </w:p>
        </w:tc>
      </w:tr>
      <w:tr w:rsidR="0094799D" w:rsidTr="007043E0">
        <w:trPr>
          <w:trHeight w:val="61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онлайн-конкурсе «Магия талантов»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Вербенко О.В.</w:t>
            </w:r>
          </w:p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Старых В.К.)</w:t>
            </w:r>
          </w:p>
        </w:tc>
      </w:tr>
      <w:tr w:rsidR="0094799D" w:rsidTr="007043E0">
        <w:trPr>
          <w:trHeight w:val="84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Н.С.</w:t>
            </w:r>
          </w:p>
        </w:tc>
      </w:tr>
      <w:tr w:rsidR="0094799D" w:rsidTr="007043E0">
        <w:trPr>
          <w:trHeight w:val="84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D536D9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</w:t>
            </w:r>
            <w:r w:rsidRPr="00D536D9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536D9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36D9">
              <w:rPr>
                <w:rFonts w:ascii="Times New Roman" w:hAnsi="Times New Roman" w:cs="Times New Roman"/>
                <w:sz w:val="24"/>
                <w:szCs w:val="24"/>
              </w:rPr>
              <w:t xml:space="preserve"> «Не прерывайте стук сердец», в рамках Международного Дня памяти жертв ДТП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13-15.11.2020</w:t>
            </w:r>
          </w:p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4799D" w:rsidTr="007043E0">
        <w:trPr>
          <w:trHeight w:val="84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онлайн-семинаре «Организация Всероссийского конкурса юных чтецов «Живая классика» в МО Ростовской области»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Т.В.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Pr="0042269E" w:rsidRDefault="0094799D" w:rsidP="004D014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Международном онлайн -конкурсе «Дети в интернете» «Короли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танцпола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94799D" w:rsidRDefault="0094799D" w:rsidP="004D014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Белокопытова Д.А. 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94799D" w:rsidRDefault="0094799D" w:rsidP="004D014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Фабрый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D2769E" w:rsidRDefault="0094799D" w:rsidP="004D0142">
            <w:r w:rsidRPr="00D2769E">
              <w:t>Работа в составе жюри городского дистанционного этапа</w:t>
            </w:r>
          </w:p>
          <w:p w:rsidR="0094799D" w:rsidRPr="00D2769E" w:rsidRDefault="0094799D" w:rsidP="004D0142">
            <w:r w:rsidRPr="00D2769E">
              <w:t>Всероссийского конкурса исследовательских</w:t>
            </w:r>
          </w:p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Краеведческих </w:t>
            </w: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D2769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«Отечество»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16.11.-20.11.2020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жюри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69E">
              <w:rPr>
                <w:rFonts w:ascii="Times New Roman" w:hAnsi="Times New Roman" w:cs="Times New Roman"/>
                <w:sz w:val="24"/>
                <w:szCs w:val="24"/>
              </w:rPr>
              <w:t>Булатникова</w:t>
            </w:r>
            <w:proofErr w:type="spellEnd"/>
            <w:r w:rsidRPr="00D2769E">
              <w:rPr>
                <w:rFonts w:ascii="Times New Roman" w:hAnsi="Times New Roman" w:cs="Times New Roman"/>
                <w:sz w:val="24"/>
                <w:szCs w:val="24"/>
              </w:rPr>
              <w:t xml:space="preserve"> О.П., Мельникова М.В., Сулина А.В.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F91A0E" w:rsidRDefault="0094799D" w:rsidP="004D0142">
            <w:r>
              <w:t>Организация и проведение в</w:t>
            </w:r>
            <w:r w:rsidRPr="00F91A0E">
              <w:t>ыбор</w:t>
            </w:r>
            <w:r>
              <w:t>ов</w:t>
            </w:r>
            <w:r w:rsidRPr="00F91A0E">
              <w:t xml:space="preserve"> председателя РДШ Ворошиловского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17.11-20.11.2020</w:t>
            </w:r>
          </w:p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танца»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D2769E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М.В.</w:t>
            </w:r>
          </w:p>
        </w:tc>
      </w:tr>
      <w:tr w:rsidR="0094799D" w:rsidTr="007043E0">
        <w:trPr>
          <w:trHeight w:val="52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4D0142">
            <w:r>
              <w:t>Участие в городском фестивале информационных технологий «</w:t>
            </w:r>
            <w:r>
              <w:rPr>
                <w:lang w:val="en-US"/>
              </w:rPr>
              <w:t>IT</w:t>
            </w:r>
            <w:r w:rsidRPr="00BA4A5D">
              <w:t xml:space="preserve"> </w:t>
            </w:r>
            <w:r>
              <w:rPr>
                <w:lang w:val="en-US"/>
              </w:rPr>
              <w:t>Fest</w:t>
            </w:r>
            <w:r>
              <w:t>»</w:t>
            </w:r>
          </w:p>
          <w:p w:rsidR="0094799D" w:rsidRPr="00BA4A5D" w:rsidRDefault="0094799D" w:rsidP="004D0142">
            <w:r>
              <w:t>(дистанционно)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18-19.11.2020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фотографии и компьютерной графики»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Н.В.</w:t>
            </w:r>
          </w:p>
        </w:tc>
      </w:tr>
      <w:tr w:rsidR="0094799D" w:rsidTr="007043E0">
        <w:trPr>
          <w:trHeight w:val="84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Н.М.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A4A5D">
            <w:r>
              <w:t>Участие в лектории «Горизонты науки: проектная и исследовательская деятельность»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Н. В.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r>
              <w:t>Участие в съемках онлайн-концерта, посвященного дню первого освобождения города Ростова-на-Дону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 «Победа»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«Каролина»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4D014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 марафоне Всероссийского форума «Педагоги России: инновация в образовании»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23.11.-27.11.2020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Н.М.</w:t>
            </w:r>
          </w:p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Н.В.</w:t>
            </w:r>
          </w:p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Шумкова С.П.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Всероссийского конкурса «Моя малая Родина: природа, культура, этнос»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«Деревянное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зодчетсво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799D" w:rsidRPr="004A771F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4A771F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225D3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Дьяков Н.И. 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дистанционном конкурсе-фестивале «Танцевальное признание»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А.С.</w:t>
            </w:r>
          </w:p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Т.А.</w:t>
            </w:r>
          </w:p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Е.С.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 марафоне Всероссийского форума «Педагоги России: инновация в образовании»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30.11.-04.12.2020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Н.М.</w:t>
            </w:r>
          </w:p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Н.В.</w:t>
            </w:r>
          </w:p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Шумкова С.П.</w:t>
            </w:r>
          </w:p>
        </w:tc>
      </w:tr>
      <w:tr w:rsidR="0094799D" w:rsidTr="007043E0">
        <w:trPr>
          <w:trHeight w:val="49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дистанционном фотоконкурсе «Весь мир начинается с мамы»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фотографии и компьютерной графики»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Н.В.</w:t>
            </w:r>
          </w:p>
        </w:tc>
      </w:tr>
      <w:tr w:rsidR="0094799D" w:rsidTr="007043E0">
        <w:trPr>
          <w:trHeight w:val="40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Н.М.</w:t>
            </w:r>
          </w:p>
        </w:tc>
      </w:tr>
      <w:tr w:rsidR="0094799D" w:rsidTr="007043E0">
        <w:trPr>
          <w:trHeight w:val="55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Шумкова С.П.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выставки технического и декоративно-прикладного творчества в МБУ ДО ЦДТ</w:t>
            </w:r>
          </w:p>
          <w:p w:rsidR="0094799D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(Мониторинг качества)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 Н.И.</w:t>
            </w:r>
          </w:p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Е.В.</w:t>
            </w:r>
          </w:p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Э.Р.</w:t>
            </w:r>
          </w:p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Н.М.</w:t>
            </w:r>
          </w:p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Хлупин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Б.Ф.</w:t>
            </w:r>
          </w:p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В.М. Шумкова С.П.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«Академия творчества» (заочно)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1 Международном заочном конкурсе «Зимняя сказка»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Бабанова А.А.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детском конкурсе рисунка и декоративно-прикладного творчества «Мама, я тебя люблю!»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94799D" w:rsidTr="007043E0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«Подарок ёлке своими руками»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Э.Р.</w:t>
            </w:r>
          </w:p>
        </w:tc>
      </w:tr>
      <w:tr w:rsidR="0094799D" w:rsidTr="007043E0">
        <w:trPr>
          <w:trHeight w:val="82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782E3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компьютерной графики и фотографии»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Н.В.</w:t>
            </w:r>
          </w:p>
        </w:tc>
      </w:tr>
      <w:tr w:rsidR="0094799D" w:rsidTr="007043E0">
        <w:trPr>
          <w:trHeight w:val="32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Н.М.</w:t>
            </w:r>
          </w:p>
        </w:tc>
      </w:tr>
      <w:tr w:rsidR="0094799D" w:rsidTr="007043E0">
        <w:trPr>
          <w:trHeight w:val="25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Шумкова С.П.</w:t>
            </w:r>
          </w:p>
        </w:tc>
      </w:tr>
      <w:tr w:rsidR="0094799D" w:rsidTr="007043E0">
        <w:trPr>
          <w:trHeight w:val="288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«Вдохновение»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В.М.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рисунков «Зимняя сказка»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районного этапа городского конкурса творческих проектов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рамках муниципального экологического проекта «Ростов-город будущего»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01.-19.12.2020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Шегеря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районного этапа городского конкурса видеопоздравлений «С Новым годом!»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01.-13.12.2020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Сулина А.В.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районного этапа городского конкурса юных конструкторов Ростова «Защита творческих проектов-2021»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Н.С.</w:t>
            </w:r>
          </w:p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Э.Р.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районного этапа городского конкурса «Ровесник-2021»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жюри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Хацкевич Н.Ф.</w:t>
            </w:r>
          </w:p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Т.В.</w:t>
            </w:r>
          </w:p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  <w:p w:rsidR="0094799D" w:rsidRDefault="0094799D" w:rsidP="00BF30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  <w:p w:rsidR="0094799D" w:rsidRDefault="0094799D" w:rsidP="00BF2F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Н.С.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районного этапа городского конкурса «Ростовчанка-2021»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жюри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Т.В.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этапе городского конкурса «Подарок ёлке своими руками»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жюри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Н.С.</w:t>
            </w:r>
          </w:p>
          <w:p w:rsidR="0094799D" w:rsidRDefault="0094799D" w:rsidP="00BF2F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Капканец Л.П.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Pr="00BF2F29" w:rsidRDefault="0094799D" w:rsidP="00BF2F2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2 открытом Всероссийском онлайн-конкурсе </w:t>
            </w:r>
            <w:r w:rsidRPr="00BF2F2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Gratis</w:t>
            </w:r>
            <w:r w:rsidRPr="00BF2F2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Д.А.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9D" w:rsidRDefault="0094799D" w:rsidP="00376880">
            <w:pPr>
              <w:pStyle w:val="a3"/>
              <w:spacing w:line="254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«Сюрприз»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Шегеря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376880">
            <w:pPr>
              <w:pStyle w:val="a3"/>
              <w:spacing w:line="254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Фабрый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94799D" w:rsidTr="007043E0">
        <w:trPr>
          <w:trHeight w:val="50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Pr="00376880" w:rsidRDefault="0094799D" w:rsidP="00BF2F2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Международном заочном конкурсе талантов </w:t>
            </w:r>
            <w:r w:rsidRPr="0037688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37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Pr="0037688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  <w:p w:rsidR="0094799D" w:rsidRDefault="0094799D" w:rsidP="00BF2F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А.С.</w:t>
            </w:r>
          </w:p>
          <w:p w:rsidR="0094799D" w:rsidRDefault="0094799D" w:rsidP="00BF2F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Е.С.</w:t>
            </w:r>
          </w:p>
        </w:tc>
      </w:tr>
      <w:tr w:rsidR="0094799D" w:rsidTr="007043E0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Д.А.</w:t>
            </w:r>
          </w:p>
        </w:tc>
      </w:tr>
      <w:tr w:rsidR="0094799D" w:rsidTr="007043E0">
        <w:trPr>
          <w:trHeight w:val="348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Фабрый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фестивале-конкурсе «Содружество талантов»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BF2F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Вербенко О.В.</w:t>
            </w:r>
          </w:p>
        </w:tc>
      </w:tr>
      <w:tr w:rsidR="0094799D" w:rsidTr="007043E0">
        <w:trPr>
          <w:trHeight w:val="61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на лучшее оформление новогодней ёлки «Подарок ёлке своими руками»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Э.Р.</w:t>
            </w:r>
          </w:p>
        </w:tc>
      </w:tr>
      <w:tr w:rsidR="0094799D" w:rsidTr="007043E0">
        <w:trPr>
          <w:trHeight w:val="46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Шумкова С.П.</w:t>
            </w:r>
          </w:p>
        </w:tc>
      </w:tr>
      <w:tr w:rsidR="0094799D" w:rsidTr="007043E0">
        <w:trPr>
          <w:trHeight w:val="66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«Вдохновение»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В.М.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дистанционном Всероссийском конкурсе «Синяя птица»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Н.С.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заочном городском конкурсе юных конструкторов Ростова «Защита творческих проектов -2021»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фотографии и компьютерной графики»;</w:t>
            </w:r>
          </w:p>
          <w:p w:rsidR="0094799D" w:rsidRDefault="0094799D" w:rsidP="00E244F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Н.В.</w:t>
            </w:r>
          </w:p>
          <w:p w:rsidR="0094799D" w:rsidRDefault="0094799D" w:rsidP="00E244F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Н.М.</w:t>
            </w:r>
          </w:p>
        </w:tc>
      </w:tr>
      <w:tr w:rsidR="0094799D" w:rsidTr="007043E0">
        <w:trPr>
          <w:trHeight w:val="63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фестивале-конкурсе «Рождественские встречи на Дону»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Д.А.</w:t>
            </w:r>
          </w:p>
        </w:tc>
      </w:tr>
      <w:tr w:rsidR="0094799D" w:rsidTr="007043E0">
        <w:trPr>
          <w:trHeight w:val="828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Фабрый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интернет-конкурсе «Продвижение»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E244F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Н.С.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дистанционном Международном конкурсе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Н.С.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дистанционном Всероссийском конкурсе «Солнечный свет»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Н.С.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онлайн-конкурсе «Звёзды талантов»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Н.С.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дистанционном Международном конкурсе для детей и молодежи «Страна талантов»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Э.Р.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заочном Международном конкурсе творчества и талантов «Новогодние чудеса»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  <w:p w:rsidR="0094799D" w:rsidRDefault="0094799D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А.С.</w:t>
            </w:r>
          </w:p>
          <w:p w:rsidR="0094799D" w:rsidRDefault="0094799D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Е.С.</w:t>
            </w:r>
          </w:p>
          <w:p w:rsidR="0094799D" w:rsidRDefault="0094799D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Т.А.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1 дистанционном городском конкурсе патриотической песни, посвященном Году Памяти и Славы в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сны»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И.В.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дистанционном городском литературном конкурсе «Читаем сказку всем миром»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церемонии закрытия «Года Памяти и славы»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Вербенко О.В.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Восьмых всероссийских педагогических чтениях по гуманной педагогике «как любить детей»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Н.В.</w:t>
            </w:r>
          </w:p>
          <w:p w:rsidR="0094799D" w:rsidRDefault="0094799D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Н.М.</w:t>
            </w:r>
          </w:p>
          <w:p w:rsidR="0094799D" w:rsidRDefault="0094799D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Шумкова С.П.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дистанционном конкурсе «Я-Талант»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Н.С.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онлайн-конкурсе «Страницы Великой Победы»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М.В.</w:t>
            </w:r>
          </w:p>
        </w:tc>
      </w:tr>
      <w:tr w:rsidR="0094799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«А за окошком Новый год!»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7043E0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7043E0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7043E0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7043E0" w:rsidP="00916448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Pr="007043E0" w:rsidRDefault="007043E0" w:rsidP="0091644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Международном конкурсе талантов </w:t>
            </w:r>
            <w:r w:rsidRPr="007043E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70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Pr="007043E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7043E0" w:rsidP="0091644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7043E0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7043E0" w:rsidP="007043E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7043E0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  <w:p w:rsidR="007043E0" w:rsidRDefault="007043E0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А.С.</w:t>
            </w:r>
          </w:p>
          <w:p w:rsidR="007043E0" w:rsidRDefault="007043E0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Т.А.</w:t>
            </w:r>
          </w:p>
          <w:p w:rsidR="007043E0" w:rsidRDefault="007043E0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Е.С.</w:t>
            </w:r>
          </w:p>
        </w:tc>
      </w:tr>
      <w:tr w:rsidR="007043E0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7043E0" w:rsidP="00916448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Pr="007043E0" w:rsidRDefault="007043E0" w:rsidP="0091644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конкурсе для детей и молодёжи «Мы можем!» (дистанционно)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7043E0" w:rsidP="007043E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663CD4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фотографии и компьютерной графики»</w:t>
            </w:r>
          </w:p>
          <w:p w:rsidR="00663CD4" w:rsidRDefault="00663CD4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663CD4" w:rsidRDefault="00663CD4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663CD4" w:rsidP="007043E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663CD4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Н.В.</w:t>
            </w:r>
          </w:p>
          <w:p w:rsidR="00663CD4" w:rsidRDefault="00663CD4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Шумкова С.П.</w:t>
            </w:r>
          </w:p>
        </w:tc>
      </w:tr>
      <w:tr w:rsidR="007043E0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7043E0" w:rsidP="00916448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7043E0" w:rsidP="0091644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детском дистанционном конкурсе рисунков «Ларец сказок»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7043E0" w:rsidP="007043E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7043E0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7043E0" w:rsidP="007043E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7043E0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7043E0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7043E0" w:rsidP="00916448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7043E0" w:rsidP="0091644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конкурсе для детей и педагогов «Солнечный свет»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7043E0" w:rsidP="007043E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7043E0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7043E0" w:rsidP="007043E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7043E0" w:rsidP="0091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Э.Р.</w:t>
            </w:r>
          </w:p>
        </w:tc>
      </w:tr>
      <w:tr w:rsidR="007043E0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7043E0" w:rsidP="007043E0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7043E0" w:rsidP="007043E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дистанционном конкурсе для детей «Здравствуй, зимушка-зима!»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7043E0" w:rsidP="007043E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7043E0" w:rsidP="007043E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7043E0" w:rsidP="007043E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7043E0" w:rsidP="007043E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7043E0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7043E0" w:rsidP="007043E0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7043E0" w:rsidP="007043E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онлайн-конкурсе-фестивале искусства и творчества «Звёздная фиеста»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7043E0" w:rsidP="007043E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7043E0" w:rsidP="007043E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7043E0" w:rsidP="007043E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7043E0" w:rsidP="007043E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A33B66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66" w:rsidRDefault="00A33B66" w:rsidP="007043E0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66" w:rsidRDefault="00A33B66" w:rsidP="007043E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 фестивале-конкурсе «Танец- душа народа»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66" w:rsidRDefault="00A33B66" w:rsidP="007043E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66" w:rsidRDefault="00A33B66" w:rsidP="007043E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66" w:rsidRDefault="00A33B66" w:rsidP="007043E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66" w:rsidRDefault="00A33B66" w:rsidP="007043E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</w:tr>
      <w:tr w:rsidR="00A33B66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66" w:rsidRDefault="00A33B66" w:rsidP="007043E0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66" w:rsidRDefault="00A33B66" w:rsidP="007043E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Чемпионате Ростовской области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66" w:rsidRDefault="00A33B66" w:rsidP="007043E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07.02.2021</w:t>
            </w:r>
          </w:p>
          <w:p w:rsidR="00A33B66" w:rsidRDefault="00A33B66" w:rsidP="007043E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Левенцовский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66" w:rsidRDefault="00A33B66" w:rsidP="007043E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66" w:rsidRDefault="00A33B66" w:rsidP="007043E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66" w:rsidRDefault="00A33B66" w:rsidP="007043E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A33B66" w:rsidRDefault="00A33B66" w:rsidP="007043E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</w:t>
            </w:r>
          </w:p>
          <w:p w:rsidR="00A33B66" w:rsidRDefault="00A33B66" w:rsidP="007043E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Аёдаркина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7043E0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7043E0" w:rsidP="007043E0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7043E0" w:rsidP="007043E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дистанционном Международном конкурсе-фестивале искусств «Арт-премьер- Зимний этап»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7043E0" w:rsidP="007043E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7043E0" w:rsidP="007043E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7043E0" w:rsidP="007043E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7043E0" w:rsidP="007043E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  <w:p w:rsidR="007043E0" w:rsidRDefault="007043E0" w:rsidP="007043E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А.С.</w:t>
            </w:r>
          </w:p>
          <w:p w:rsidR="007043E0" w:rsidRDefault="007043E0" w:rsidP="007043E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Т.А.</w:t>
            </w:r>
          </w:p>
          <w:p w:rsidR="007043E0" w:rsidRDefault="007043E0" w:rsidP="007043E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Е.С.</w:t>
            </w:r>
          </w:p>
        </w:tc>
      </w:tr>
      <w:tr w:rsidR="007043E0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7043E0" w:rsidP="007043E0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663CD4" w:rsidP="007043E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дистанционной Международной Олимпиаде «Глобус» по ПДД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663CD4" w:rsidP="007043E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663CD4" w:rsidP="007043E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663CD4" w:rsidP="007043E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0" w:rsidRDefault="00663CD4" w:rsidP="007043E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663CD4" w:rsidRDefault="00663CD4" w:rsidP="007043E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В.И.</w:t>
            </w:r>
          </w:p>
        </w:tc>
      </w:tr>
      <w:tr w:rsidR="00A33B66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66" w:rsidRDefault="00A33B66" w:rsidP="007043E0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66" w:rsidRDefault="00A33B66" w:rsidP="007043E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Межрегиональном дистанционном конкурсе «Конкурс КИДС»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66" w:rsidRDefault="00A33B66" w:rsidP="007043E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66" w:rsidRDefault="00A33B66" w:rsidP="007043E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66" w:rsidRDefault="00A33B66" w:rsidP="007043E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66" w:rsidRDefault="00A33B66" w:rsidP="007043E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Н.С.</w:t>
            </w:r>
          </w:p>
        </w:tc>
      </w:tr>
      <w:tr w:rsidR="00A33B66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66" w:rsidRDefault="00A33B66" w:rsidP="00A33B66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66" w:rsidRDefault="00A33B66" w:rsidP="00A33B6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дистанционном конкурсе «Парад талантов России»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66" w:rsidRDefault="00A33B66" w:rsidP="00A33B6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66" w:rsidRDefault="00A33B66" w:rsidP="00A33B6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66" w:rsidRDefault="00A33B66" w:rsidP="00A33B6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66" w:rsidRDefault="00A33B66" w:rsidP="00A33B6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Н.С.</w:t>
            </w:r>
          </w:p>
        </w:tc>
      </w:tr>
      <w:tr w:rsidR="00A33B66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66" w:rsidRDefault="00A33B66" w:rsidP="00A33B66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66" w:rsidRDefault="00A33B66" w:rsidP="00A33B6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дистанционном конкурсе «Узнавай-ка!»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66" w:rsidRDefault="00A33B66" w:rsidP="00A33B6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66" w:rsidRDefault="00A33B66" w:rsidP="00A33B6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66" w:rsidRDefault="00A33B66" w:rsidP="00A33B6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66" w:rsidRDefault="00A33B66" w:rsidP="00A33B6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Н.С.</w:t>
            </w:r>
          </w:p>
        </w:tc>
      </w:tr>
      <w:tr w:rsidR="005A55F4" w:rsidTr="0048206E">
        <w:trPr>
          <w:trHeight w:val="33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F4" w:rsidRDefault="005A55F4" w:rsidP="00A33B66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F4" w:rsidRPr="00663CD4" w:rsidRDefault="005A55F4" w:rsidP="00A33B6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конкурсе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66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F4" w:rsidRDefault="005A55F4" w:rsidP="00A33B6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</w:p>
          <w:p w:rsidR="005A55F4" w:rsidRDefault="005A55F4" w:rsidP="00A33B6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Роствертол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4" w:rsidRDefault="005A55F4" w:rsidP="00A33B6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4" w:rsidRDefault="005A55F4" w:rsidP="00A33B6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4" w:rsidRDefault="005A55F4" w:rsidP="00A33B6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Вербенко О.В.</w:t>
            </w:r>
          </w:p>
        </w:tc>
      </w:tr>
      <w:tr w:rsidR="005A55F4" w:rsidTr="0048206E">
        <w:trPr>
          <w:trHeight w:val="9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5F4" w:rsidRDefault="005A55F4" w:rsidP="005A55F4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5F4" w:rsidRDefault="005A55F4" w:rsidP="005A55F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5F4" w:rsidRDefault="005A55F4" w:rsidP="005A55F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4" w:rsidRDefault="005A55F4" w:rsidP="005A55F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4" w:rsidRDefault="005A55F4" w:rsidP="005A55F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4" w:rsidRDefault="005A55F4" w:rsidP="005A55F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  <w:p w:rsidR="005A55F4" w:rsidRDefault="005A55F4" w:rsidP="005A55F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А.С.</w:t>
            </w:r>
          </w:p>
          <w:p w:rsidR="005A55F4" w:rsidRDefault="005A55F4" w:rsidP="005A55F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Т.А.</w:t>
            </w:r>
          </w:p>
          <w:p w:rsidR="005A55F4" w:rsidRDefault="005A55F4" w:rsidP="005A55F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Е.С.</w:t>
            </w:r>
          </w:p>
        </w:tc>
      </w:tr>
      <w:tr w:rsidR="005A55F4" w:rsidTr="0048206E">
        <w:trPr>
          <w:trHeight w:val="75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4" w:rsidRDefault="005A55F4" w:rsidP="005A55F4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4" w:rsidRDefault="005A55F4" w:rsidP="005A55F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4" w:rsidRDefault="005A55F4" w:rsidP="005A55F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4" w:rsidRDefault="005A55F4" w:rsidP="005A55F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4" w:rsidRDefault="005A55F4" w:rsidP="005A55F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4" w:rsidRDefault="005A55F4" w:rsidP="005A55F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Д.А.</w:t>
            </w:r>
          </w:p>
          <w:p w:rsidR="005A55F4" w:rsidRDefault="005A55F4" w:rsidP="005A55F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Шегеря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5A55F4" w:rsidRDefault="005A55F4" w:rsidP="005A55F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19" w:rsidTr="0048206E">
        <w:trPr>
          <w:trHeight w:val="504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0E19" w:rsidRDefault="00630E19" w:rsidP="005A55F4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0E19" w:rsidRDefault="00630E19" w:rsidP="005A55F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поздравлении ветеранов и участников ВОВ в День освобождения Ростова-на-Дону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0E19" w:rsidRDefault="00630E19" w:rsidP="005A55F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</w:p>
          <w:p w:rsidR="00630E19" w:rsidRDefault="00630E19" w:rsidP="005A55F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(Дом ветеранов)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19" w:rsidRDefault="00630E19" w:rsidP="005A55F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19" w:rsidRDefault="00630E19" w:rsidP="005A55F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19" w:rsidRDefault="00630E19" w:rsidP="005A55F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Э.Р.</w:t>
            </w:r>
          </w:p>
          <w:p w:rsidR="00630E19" w:rsidRDefault="00630E19" w:rsidP="005A55F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19" w:rsidTr="0048206E">
        <w:trPr>
          <w:trHeight w:val="40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19" w:rsidRDefault="00630E19" w:rsidP="005A55F4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19" w:rsidRDefault="00630E19" w:rsidP="005A55F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19" w:rsidRDefault="00630E19" w:rsidP="005A55F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19" w:rsidRDefault="00630E19" w:rsidP="005A55F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«Волонтёр»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19" w:rsidRDefault="00630E19" w:rsidP="005A55F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19" w:rsidRDefault="00630E19" w:rsidP="00630E1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Келтуйтор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630E19" w:rsidRDefault="00630E19" w:rsidP="005A55F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19" w:rsidTr="0048206E">
        <w:trPr>
          <w:trHeight w:val="528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19" w:rsidRDefault="00630E19" w:rsidP="005A55F4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19" w:rsidRDefault="00630E19" w:rsidP="005A55F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19" w:rsidRDefault="00630E19" w:rsidP="005A55F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19" w:rsidRDefault="00630E19" w:rsidP="005A55F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19" w:rsidRDefault="00630E19" w:rsidP="005A55F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19" w:rsidRDefault="00630E19" w:rsidP="005A55F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5A55F4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4" w:rsidRDefault="005A55F4" w:rsidP="005A55F4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4" w:rsidRDefault="005A55F4" w:rsidP="005A55F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дистанционном областном празднике-конкурсе хореографического искусства «Душа Тихого Дона»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4" w:rsidRDefault="005A55F4" w:rsidP="005A55F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16.02.-05.03.2021</w:t>
            </w:r>
          </w:p>
          <w:p w:rsidR="005A55F4" w:rsidRDefault="005A55F4" w:rsidP="005A55F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4" w:rsidRDefault="005A55F4" w:rsidP="005A55F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4" w:rsidRDefault="005A55F4" w:rsidP="005A55F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4" w:rsidRDefault="005A55F4" w:rsidP="005A55F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Вербенко О.В.</w:t>
            </w:r>
          </w:p>
        </w:tc>
      </w:tr>
      <w:tr w:rsidR="00630E19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19" w:rsidRDefault="00630E19" w:rsidP="005A55F4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19" w:rsidRDefault="00630E19" w:rsidP="00480EE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России-2021, Всероссийские соревнования, фестиваль «Восходящие звёзды!</w:t>
            </w:r>
            <w:r w:rsidR="00480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Чир лига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19" w:rsidRDefault="00630E19" w:rsidP="005A55F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18.02-25.02.2021</w:t>
            </w:r>
          </w:p>
          <w:p w:rsidR="00630E19" w:rsidRDefault="00630E19" w:rsidP="005A55F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19" w:rsidRDefault="00630E19" w:rsidP="005A55F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19" w:rsidRDefault="00630E19" w:rsidP="005A55F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19" w:rsidRDefault="00630E19" w:rsidP="005A55F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630E19" w:rsidRDefault="00630E19" w:rsidP="005A55F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</w:t>
            </w:r>
          </w:p>
          <w:p w:rsidR="00630E19" w:rsidRDefault="00630E19" w:rsidP="005A55F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480EEC" w:rsidTr="0048206E">
        <w:trPr>
          <w:trHeight w:val="54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C" w:rsidRDefault="00480EEC" w:rsidP="005A55F4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C" w:rsidRDefault="00480EEC" w:rsidP="005A55F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дистанционном открытом городском фотоконкурсе ко Дню защитников Отечества «Живая фотография»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C" w:rsidRDefault="00480EEC" w:rsidP="005A55F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18-24.02.2021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5A55F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5A55F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5A55F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Н.С.</w:t>
            </w:r>
          </w:p>
        </w:tc>
      </w:tr>
      <w:tr w:rsidR="00480EEC" w:rsidTr="0048206E">
        <w:trPr>
          <w:trHeight w:val="28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компьютерной графики и фотографии»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Н.В.</w:t>
            </w:r>
          </w:p>
        </w:tc>
      </w:tr>
      <w:tr w:rsidR="00480EEC" w:rsidTr="0048206E">
        <w:trPr>
          <w:trHeight w:val="21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Н.М.</w:t>
            </w:r>
          </w:p>
        </w:tc>
      </w:tr>
      <w:tr w:rsidR="00480EEC" w:rsidTr="0048206E">
        <w:trPr>
          <w:trHeight w:val="21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Шумкова С.П.</w:t>
            </w:r>
          </w:p>
        </w:tc>
      </w:tr>
      <w:tr w:rsidR="00480EEC" w:rsidTr="0048206E">
        <w:trPr>
          <w:trHeight w:val="9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480EEC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Pr="00663CD4" w:rsidRDefault="00480EEC" w:rsidP="00480EE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фестивале-конкурсе детского и юношеского творчества «Кружево танца»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21.02.2021</w:t>
            </w:r>
          </w:p>
          <w:p w:rsidR="00480EEC" w:rsidRDefault="00480EEC" w:rsidP="00480EE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Офицеров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Вербенко О.В.</w:t>
            </w:r>
          </w:p>
        </w:tc>
      </w:tr>
      <w:tr w:rsidR="00480EEC" w:rsidTr="0048206E">
        <w:trPr>
          <w:trHeight w:val="69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кастинг-конкурсе «Золотая лира»</w:t>
            </w:r>
          </w:p>
          <w:p w:rsidR="00480EEC" w:rsidRDefault="00480EEC" w:rsidP="00480EE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EC" w:rsidRDefault="00480EEC" w:rsidP="00480EE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480EEC" w:rsidTr="0048206E">
        <w:trPr>
          <w:trHeight w:val="3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Л.В.</w:t>
            </w:r>
          </w:p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EC" w:rsidTr="0048206E">
        <w:trPr>
          <w:trHeight w:val="468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А.С.</w:t>
            </w:r>
          </w:p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Дунаева Т.А.</w:t>
            </w:r>
          </w:p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Е.С.</w:t>
            </w:r>
          </w:p>
        </w:tc>
      </w:tr>
      <w:tr w:rsidR="00480EEC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дистанционном конкурсе-фестивале «Звёздный дождь»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А.С.</w:t>
            </w:r>
          </w:p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Т.А.</w:t>
            </w:r>
          </w:p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Е.С.</w:t>
            </w:r>
          </w:p>
        </w:tc>
      </w:tr>
      <w:tr w:rsidR="00480EEC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Pr="00630E19" w:rsidRDefault="00480EEC" w:rsidP="00480EE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дистанционном этапе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63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конкурса «Мой друг-книга», посвященного 105- летию П. В. Лебеденко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М.В.</w:t>
            </w:r>
          </w:p>
        </w:tc>
      </w:tr>
      <w:tr w:rsidR="00480EEC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онлайн-конкурс «Я талант»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Н.С.</w:t>
            </w:r>
          </w:p>
        </w:tc>
      </w:tr>
      <w:tr w:rsidR="00480EEC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 викторине «АВС»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В.Е.</w:t>
            </w:r>
          </w:p>
        </w:tc>
      </w:tr>
      <w:tr w:rsidR="00480EEC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турнирах «Политические игры среди школьников»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РДШ, «Вега»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М.В.</w:t>
            </w:r>
          </w:p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Сулина А.В.</w:t>
            </w:r>
          </w:p>
        </w:tc>
      </w:tr>
      <w:tr w:rsidR="00480EEC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городского конкурса «Лидер года-2021»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C" w:rsidRDefault="00480EEC" w:rsidP="00480EE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М.В.</w:t>
            </w:r>
          </w:p>
        </w:tc>
      </w:tr>
      <w:tr w:rsidR="0048206E" w:rsidTr="0048206E">
        <w:trPr>
          <w:trHeight w:val="26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06E" w:rsidRDefault="0048206E" w:rsidP="0048206E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06E" w:rsidRDefault="0048206E" w:rsidP="004820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дистанционном конкурсе «Мужеству забвения не бывает»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06E" w:rsidRDefault="0048206E" w:rsidP="004820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22.02.29021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Default="0048206E" w:rsidP="004820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компьютерной графики и фотографии»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Default="0048206E" w:rsidP="004820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Default="0048206E" w:rsidP="004820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Н.В.</w:t>
            </w:r>
          </w:p>
        </w:tc>
      </w:tr>
      <w:tr w:rsidR="0048206E" w:rsidTr="0048206E">
        <w:trPr>
          <w:trHeight w:val="31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06E" w:rsidRDefault="0048206E" w:rsidP="0048206E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06E" w:rsidRDefault="0048206E" w:rsidP="004820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06E" w:rsidRDefault="0048206E" w:rsidP="004820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Default="0048206E" w:rsidP="004820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Default="0048206E" w:rsidP="004820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Default="0048206E" w:rsidP="004820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Н.М.</w:t>
            </w:r>
          </w:p>
        </w:tc>
      </w:tr>
      <w:tr w:rsidR="0048206E" w:rsidTr="0048206E">
        <w:trPr>
          <w:trHeight w:val="288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Default="0048206E" w:rsidP="0048206E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Default="0048206E" w:rsidP="004820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Default="0048206E" w:rsidP="004820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Default="0048206E" w:rsidP="004820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Default="0048206E" w:rsidP="004820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Default="0048206E" w:rsidP="004820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Шумкова С.П.</w:t>
            </w:r>
          </w:p>
        </w:tc>
      </w:tr>
      <w:tr w:rsidR="0048206E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Default="0048206E" w:rsidP="0048206E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Default="0048206E" w:rsidP="004820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творческом конкурсе для детей и педагогов «Престиж»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Default="0048206E" w:rsidP="004820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Default="0048206E" w:rsidP="004820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Default="0048206E" w:rsidP="004820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Default="0048206E" w:rsidP="004820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Э.Р.</w:t>
            </w:r>
          </w:p>
        </w:tc>
      </w:tr>
      <w:tr w:rsidR="0048206E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Default="0048206E" w:rsidP="0048206E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Default="0048206E" w:rsidP="004820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дистанционном открытом городском конкурсе проектов «Ростовский метрополитен»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Default="0048206E" w:rsidP="004820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Default="0048206E" w:rsidP="004820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Default="0048206E" w:rsidP="004820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Default="0048206E" w:rsidP="004820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48206E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Default="0048206E" w:rsidP="0048206E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Default="0048206E" w:rsidP="004820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конкурсе для детей и молодёжи «Планета талантов»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Default="0048206E" w:rsidP="004820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Default="0048206E" w:rsidP="004820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Default="0048206E" w:rsidP="004820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Default="0048206E" w:rsidP="004820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Э.Р.</w:t>
            </w:r>
          </w:p>
        </w:tc>
      </w:tr>
      <w:tr w:rsidR="0048206E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Default="0048206E" w:rsidP="0048206E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Default="0048206E" w:rsidP="004820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дистанционном конкурсе ИЗО и декоративно-прикладного творчества «Подарок папе»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Default="0048206E" w:rsidP="004820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24.02-05.03.2021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Default="0048206E" w:rsidP="004820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Default="0048206E" w:rsidP="004820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Default="0048206E" w:rsidP="004820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970650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рисунков «Весенняя фантазия»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24.02-05.03.2021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970650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конкурсе для детей и педагогов «Декоративно-прикладное творчество»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Э.Р.</w:t>
            </w:r>
          </w:p>
        </w:tc>
      </w:tr>
      <w:tr w:rsidR="00970650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детском конкурсе открыток «Защитник мой, горжусь тобой!»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970650" w:rsidTr="00E3040B">
        <w:trPr>
          <w:trHeight w:val="28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дистанционном Международном конкурсе «Моя семья»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компьютерной графики и фотографии»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Н.В.</w:t>
            </w:r>
          </w:p>
        </w:tc>
      </w:tr>
      <w:tr w:rsidR="00970650" w:rsidTr="00E3040B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Н.М.</w:t>
            </w:r>
          </w:p>
        </w:tc>
      </w:tr>
      <w:tr w:rsidR="00970650" w:rsidTr="00E3040B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Шумкова С.П.</w:t>
            </w:r>
          </w:p>
        </w:tc>
      </w:tr>
      <w:tr w:rsidR="00970650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хореографическом конкурсе «Во власти Терпсихоры»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  <w:p w:rsidR="00970650" w:rsidRDefault="00970650" w:rsidP="0097065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Железнодорожников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Бабанова А.А.</w:t>
            </w:r>
          </w:p>
        </w:tc>
      </w:tr>
      <w:tr w:rsidR="00970650" w:rsidTr="0048206E">
        <w:trPr>
          <w:trHeight w:val="28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весенней открытой НПК Донской академии наук юных исследователей им. Ю.А. Жданова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компьютерной графики и фотографии»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Н.В.</w:t>
            </w:r>
          </w:p>
        </w:tc>
      </w:tr>
      <w:tr w:rsidR="00970650" w:rsidTr="0048206E">
        <w:trPr>
          <w:trHeight w:val="588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Н.М.</w:t>
            </w:r>
          </w:p>
        </w:tc>
      </w:tr>
      <w:tr w:rsidR="00970650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прологе праздника «Душа Тихого Дона»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3.03.2021</w:t>
            </w:r>
          </w:p>
          <w:p w:rsidR="00970650" w:rsidRDefault="00970650" w:rsidP="0097065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  <w:p w:rsidR="00970650" w:rsidRDefault="00970650" w:rsidP="0097065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Т.А.</w:t>
            </w:r>
          </w:p>
        </w:tc>
      </w:tr>
      <w:tr w:rsidR="00970650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дистанционном Всероссийском детском конкурсе рисунков и </w:t>
            </w:r>
            <w:r w:rsidR="004807C5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7C5">
              <w:rPr>
                <w:rFonts w:ascii="Times New Roman" w:hAnsi="Times New Roman" w:cs="Times New Roman"/>
                <w:sz w:val="24"/>
                <w:szCs w:val="24"/>
              </w:rPr>
              <w:t>работ «8 Марта- день чудес»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4807C5" w:rsidP="0097065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4807C5" w:rsidP="0097065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4807C5" w:rsidP="0097065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4807C5" w:rsidP="0097065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970650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970650" w:rsidP="00970650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4807C5" w:rsidP="0097065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дистанционном Международном конкурсе декоративно-прикладного творчества «Мастерская умельцев»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4807C5" w:rsidP="0097065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4807C5" w:rsidP="0097065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4807C5" w:rsidP="0097065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0" w:rsidRDefault="004807C5" w:rsidP="0097065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Э.Р.</w:t>
            </w:r>
          </w:p>
        </w:tc>
      </w:tr>
      <w:tr w:rsidR="004807C5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C5" w:rsidRDefault="004807C5" w:rsidP="004807C5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C5" w:rsidRDefault="004807C5" w:rsidP="004807C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дистанционном краеведческом конкурсе «Родной земли многоголосье…»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C5" w:rsidRDefault="004807C5" w:rsidP="004807C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C5" w:rsidRDefault="004807C5" w:rsidP="004807C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C5" w:rsidRDefault="004807C5" w:rsidP="004807C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C5" w:rsidRDefault="004807C5" w:rsidP="004807C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Э.Р.</w:t>
            </w:r>
          </w:p>
        </w:tc>
      </w:tr>
      <w:tr w:rsidR="00BD3DF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хореографическом конкурсе «В гостях у Терпсихоры»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BD3DFD" w:rsidRDefault="00BD3DFD" w:rsidP="00BD3DF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Железнодорожников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Л.В.</w:t>
            </w:r>
          </w:p>
        </w:tc>
      </w:tr>
      <w:tr w:rsidR="00BD3DF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дистанционном детском конкурсе фотографий «В кадре Мой питомец»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BD3DFD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дистанционном Всероссийском детском конкурсе рисунков «Весна идёт-весне дорогу!»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0B2359" w:rsidP="00BD3DF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0B2359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3DFD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BD3DFD" w:rsidTr="00E3040B">
        <w:trPr>
          <w:trHeight w:val="43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DFD" w:rsidRPr="004807C5" w:rsidRDefault="00BD3DFD" w:rsidP="00BD3DF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(дистанционном) городском конкурсе краеведческого творчества «Символы моей Родины»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BD3DFD" w:rsidTr="00E3040B">
        <w:trPr>
          <w:trHeight w:val="22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Н.М.</w:t>
            </w:r>
          </w:p>
        </w:tc>
      </w:tr>
      <w:tr w:rsidR="00BD3DFD" w:rsidTr="00E3040B">
        <w:trPr>
          <w:trHeight w:val="20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Шумкова С.П.</w:t>
            </w:r>
          </w:p>
        </w:tc>
      </w:tr>
      <w:tr w:rsidR="000B2359" w:rsidTr="00E3040B">
        <w:trPr>
          <w:trHeight w:val="204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9" w:rsidRDefault="000B2359" w:rsidP="00BD3DFD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9" w:rsidRDefault="000B2359" w:rsidP="00BD3DF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составе жюри регионального этапа Всероссийского конкурса «Живая классика»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9" w:rsidRDefault="000B2359" w:rsidP="00BD3DF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23.03.-26.03.2021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9" w:rsidRDefault="000B2359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9" w:rsidRDefault="000B2359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9" w:rsidRDefault="000B2359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Т.В.</w:t>
            </w:r>
          </w:p>
        </w:tc>
      </w:tr>
      <w:tr w:rsidR="008054B3" w:rsidTr="00E3040B">
        <w:trPr>
          <w:trHeight w:val="204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BD3DFD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BD3DF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рисунков «Чернобыль-35»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BD3DF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8054B3" w:rsidTr="00E3040B">
        <w:trPr>
          <w:trHeight w:val="204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BD3DFD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BD3DF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дистанционном конкурсе-фестивале искусств «На Олимпе»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BD3DF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  <w:p w:rsidR="008054B3" w:rsidRDefault="008054B3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А.С.</w:t>
            </w:r>
          </w:p>
          <w:p w:rsidR="008054B3" w:rsidRDefault="008054B3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Т.А.</w:t>
            </w:r>
          </w:p>
          <w:p w:rsidR="008054B3" w:rsidRDefault="008054B3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Лысенко Е.С.</w:t>
            </w:r>
          </w:p>
        </w:tc>
      </w:tr>
      <w:tr w:rsidR="000B2359" w:rsidTr="00E3040B">
        <w:trPr>
          <w:trHeight w:val="204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9" w:rsidRDefault="000B2359" w:rsidP="00BD3DFD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9" w:rsidRDefault="000B2359" w:rsidP="00BD3DF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фестивале-конкурсе искусства и творчества «Звёздная фиеста»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9" w:rsidRDefault="000B2359" w:rsidP="00BD3DF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  <w:p w:rsidR="000B2359" w:rsidRDefault="000B2359" w:rsidP="00BD3DF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Железнодорожников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9" w:rsidRDefault="000B2359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9" w:rsidRDefault="000B2359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9" w:rsidRDefault="000B2359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Вербенко О.В.</w:t>
            </w:r>
          </w:p>
        </w:tc>
      </w:tr>
      <w:tr w:rsidR="008054B3" w:rsidTr="00E3040B">
        <w:trPr>
          <w:trHeight w:val="204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BD3DFD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BD3DF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этапе городского фестиваля театральных коллективов «Браво, дети!»</w:t>
            </w:r>
          </w:p>
          <w:p w:rsidR="008054B3" w:rsidRDefault="008054B3" w:rsidP="00BD3DF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BD3DF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8054B3" w:rsidRDefault="008054B3" w:rsidP="00BD3DF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№ 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BD3DFD" w:rsidTr="00E3040B">
        <w:trPr>
          <w:trHeight w:val="32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открытом городском конкурсе «Птицы Родного края» в рамках экологического проекта «Ростов-город будущего»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BD3DFD" w:rsidTr="00E3040B">
        <w:trPr>
          <w:trHeight w:val="21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Н.М.</w:t>
            </w:r>
          </w:p>
        </w:tc>
      </w:tr>
      <w:tr w:rsidR="00BD3DFD" w:rsidTr="00E3040B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Шумкова С.П.</w:t>
            </w:r>
          </w:p>
        </w:tc>
      </w:tr>
      <w:tr w:rsidR="00BD3DFD" w:rsidTr="00E3040B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компьютерной графики и фотографии»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D" w:rsidRDefault="00BD3DFD" w:rsidP="00BD3D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Н.В.</w:t>
            </w:r>
          </w:p>
        </w:tc>
      </w:tr>
      <w:tr w:rsidR="008054B3" w:rsidTr="00E3040B">
        <w:trPr>
          <w:trHeight w:val="32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4B3" w:rsidRDefault="008054B3" w:rsidP="008054B3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4B3" w:rsidRDefault="008054B3" w:rsidP="008054B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дистанционном Всероссийском конкурсе ИЗО и декоративно-прикладного искусства «Цветы для мамочки»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4B3" w:rsidRDefault="008054B3" w:rsidP="008054B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Н.М.</w:t>
            </w:r>
          </w:p>
        </w:tc>
      </w:tr>
      <w:tr w:rsidR="008054B3" w:rsidTr="00E3040B">
        <w:trPr>
          <w:trHeight w:val="40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4B3" w:rsidRDefault="008054B3" w:rsidP="008054B3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4B3" w:rsidRDefault="008054B3" w:rsidP="008054B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4B3" w:rsidRDefault="008054B3" w:rsidP="008054B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Шумкова С.П.</w:t>
            </w:r>
          </w:p>
        </w:tc>
      </w:tr>
      <w:tr w:rsidR="008054B3" w:rsidTr="00E3040B">
        <w:trPr>
          <w:trHeight w:val="42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8054B3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8054B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8054B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компьютерной графики и фотографии»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Н.В.</w:t>
            </w:r>
          </w:p>
        </w:tc>
      </w:tr>
      <w:tr w:rsidR="008054B3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8054B3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8054B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дистанционном творческом конкурсе «Масленица идёт, блин да мёд несёт!»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8054B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8054B3" w:rsidTr="00E3040B">
        <w:trPr>
          <w:trHeight w:val="27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4B3" w:rsidRDefault="008054B3" w:rsidP="008054B3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4B3" w:rsidRDefault="008054B3" w:rsidP="008054B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дистанционном Всероссийском конкурсе рисунков «Весенние краски»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4B3" w:rsidRDefault="008054B3" w:rsidP="008054B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Н.М.</w:t>
            </w:r>
          </w:p>
        </w:tc>
      </w:tr>
      <w:tr w:rsidR="008054B3" w:rsidTr="00E3040B">
        <w:trPr>
          <w:trHeight w:val="31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4B3" w:rsidRDefault="008054B3" w:rsidP="008054B3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4B3" w:rsidRDefault="008054B3" w:rsidP="008054B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4B3" w:rsidRDefault="008054B3" w:rsidP="008054B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Шумкова С.П.</w:t>
            </w:r>
          </w:p>
        </w:tc>
      </w:tr>
      <w:tr w:rsidR="008054B3" w:rsidTr="00E3040B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8054B3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8054B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8054B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компьютерной графики и фотографии»</w:t>
            </w:r>
          </w:p>
          <w:p w:rsidR="00FD31D1" w:rsidRDefault="00FD31D1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D1" w:rsidRDefault="00FD31D1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3" w:rsidRDefault="008054B3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Н.В.</w:t>
            </w:r>
          </w:p>
        </w:tc>
      </w:tr>
      <w:tr w:rsidR="00DF1A75" w:rsidTr="00E3040B">
        <w:trPr>
          <w:trHeight w:val="27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5" w:rsidRDefault="00DF1A75" w:rsidP="008054B3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5" w:rsidRDefault="00DF1A75" w:rsidP="008054B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этапе фестиваля детских и юношеских любительских</w:t>
            </w:r>
            <w:r w:rsidR="00250F16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театральных коллективов «Браво, дети!»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5" w:rsidRDefault="00250F16" w:rsidP="008054B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5" w:rsidRDefault="00250F16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5" w:rsidRDefault="00250F16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5" w:rsidRDefault="00250F16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DF1A75" w:rsidTr="00E3040B">
        <w:trPr>
          <w:trHeight w:val="27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5" w:rsidRDefault="00DF1A75" w:rsidP="008054B3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5" w:rsidRDefault="00DF1A75" w:rsidP="008054B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фестивале национального творчества «Этно-стиль»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5" w:rsidRDefault="00DF1A75" w:rsidP="008054B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5" w:rsidRDefault="00DF1A75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5" w:rsidRDefault="00DF1A75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5" w:rsidRDefault="00DF1A75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Вербенко О.В.</w:t>
            </w:r>
          </w:p>
        </w:tc>
      </w:tr>
      <w:tr w:rsidR="00FD31D1" w:rsidTr="00E3040B">
        <w:trPr>
          <w:trHeight w:val="27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D1" w:rsidRDefault="00FD31D1" w:rsidP="008054B3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D1" w:rsidRDefault="00FD31D1" w:rsidP="008054B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театральном конкурсе «Золотые страницы»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D1" w:rsidRDefault="00FD31D1" w:rsidP="008054B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04.04.2021 </w:t>
            </w:r>
          </w:p>
          <w:p w:rsidR="00FD31D1" w:rsidRDefault="00FD31D1" w:rsidP="008054B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«Роствертол»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D1" w:rsidRDefault="00FD31D1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D1" w:rsidRDefault="00FD31D1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D1" w:rsidRDefault="00FD31D1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DF1A75" w:rsidTr="00E3040B">
        <w:trPr>
          <w:trHeight w:val="456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A75" w:rsidRDefault="00DF1A75" w:rsidP="008054B3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A75" w:rsidRPr="00DF1A75" w:rsidRDefault="00DF1A75" w:rsidP="008054B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Всемирном конкурсе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Golden</w:t>
            </w:r>
            <w:r w:rsidRPr="00DF1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A75" w:rsidRDefault="00DF1A75" w:rsidP="008054B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5" w:rsidRDefault="00DF1A75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5" w:rsidRDefault="00DF1A75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5" w:rsidRDefault="00DF1A75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  <w:p w:rsidR="00DF1A75" w:rsidRDefault="00DF1A75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Е.С.</w:t>
            </w:r>
          </w:p>
        </w:tc>
      </w:tr>
      <w:tr w:rsidR="00DF1A75" w:rsidTr="00E3040B">
        <w:trPr>
          <w:trHeight w:val="42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5" w:rsidRDefault="00DF1A75" w:rsidP="008054B3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5" w:rsidRDefault="00DF1A75" w:rsidP="008054B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5" w:rsidRDefault="00DF1A75" w:rsidP="008054B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5" w:rsidRDefault="00DF1A75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5" w:rsidRDefault="00DF1A75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5" w:rsidRDefault="00DF1A75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Д.А.</w:t>
            </w:r>
          </w:p>
          <w:p w:rsidR="00DF1A75" w:rsidRDefault="00DF1A75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Фабрый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DF1A75" w:rsidRDefault="00DF1A75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Шегеря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FD31D1" w:rsidTr="00E3040B">
        <w:trPr>
          <w:trHeight w:val="27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D1" w:rsidRDefault="00FD31D1" w:rsidP="008054B3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D1" w:rsidRDefault="00FD31D1" w:rsidP="008054B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дистанционном конкурсе-фестивале искусств «Отражение»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D1" w:rsidRDefault="00FD31D1" w:rsidP="00FD31D1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D1" w:rsidRDefault="00FD31D1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D1" w:rsidRDefault="00FD31D1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D1" w:rsidRDefault="00FD31D1" w:rsidP="008054B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DF1A75" w:rsidTr="00E3040B">
        <w:trPr>
          <w:trHeight w:val="27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5" w:rsidRDefault="00DF1A75" w:rsidP="00DF1A75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5" w:rsidRDefault="00DF1A75" w:rsidP="00DF1A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дистанционном кастинг-конкурсе искусств и творчества «Ярче звёзд»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5" w:rsidRDefault="00DF1A75" w:rsidP="00DF1A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5" w:rsidRDefault="00DF1A75" w:rsidP="00DF1A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5" w:rsidRDefault="00DF1A75" w:rsidP="00DF1A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5" w:rsidRDefault="00DF1A75" w:rsidP="00DF1A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250F16" w:rsidTr="00E3040B">
        <w:trPr>
          <w:trHeight w:val="27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DF1A75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DF1A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дистанционном конкурсе «День космонавтики»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DF1A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DF1A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DF1A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DF1A7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250F16" w:rsidTr="00E3040B">
        <w:trPr>
          <w:trHeight w:val="229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 акции фотоколлажей «Эмоции спорта»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Шумкова С.П.</w:t>
            </w:r>
          </w:p>
        </w:tc>
      </w:tr>
      <w:tr w:rsidR="00250F16" w:rsidTr="00E3040B">
        <w:trPr>
          <w:trHeight w:val="348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компьютерной графики и фотографии»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Н.В.</w:t>
            </w:r>
          </w:p>
        </w:tc>
      </w:tr>
      <w:tr w:rsidR="003100DE" w:rsidTr="00E3040B">
        <w:trPr>
          <w:trHeight w:val="27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E" w:rsidRDefault="003100DE" w:rsidP="00250F16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E" w:rsidRDefault="003100DE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жюри районного этапа городского конкурса «Браво, дети!» для ДОУ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E" w:rsidRDefault="003100DE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08,09.04.2021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E" w:rsidRDefault="003100DE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E" w:rsidRDefault="003100DE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E" w:rsidRDefault="003100DE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Т.В.</w:t>
            </w:r>
          </w:p>
          <w:p w:rsidR="003100DE" w:rsidRDefault="003100DE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Капканец Л.П.</w:t>
            </w:r>
          </w:p>
        </w:tc>
      </w:tr>
      <w:tr w:rsidR="003100DE" w:rsidTr="00E3040B">
        <w:trPr>
          <w:trHeight w:val="27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E" w:rsidRDefault="003100DE" w:rsidP="00250F16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E" w:rsidRDefault="003100DE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просмотр творческих коллективов МБУ ДО ЦДТ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E" w:rsidRDefault="003100DE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E" w:rsidRDefault="003100DE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творческих коллективов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E" w:rsidRDefault="003100DE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E" w:rsidRDefault="003100DE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П.д.о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76AA" w:rsidTr="00E3040B">
        <w:trPr>
          <w:trHeight w:val="27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AA" w:rsidRDefault="001376AA" w:rsidP="00250F16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AA" w:rsidRDefault="001376AA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Чир спорту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AA" w:rsidRDefault="001376AA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СК «Дон»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AA" w:rsidRDefault="001376AA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AA" w:rsidRDefault="001376AA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AA" w:rsidRDefault="001376AA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376AA" w:rsidRDefault="001376AA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</w:t>
            </w:r>
          </w:p>
          <w:p w:rsidR="001376AA" w:rsidRDefault="001376AA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250F16" w:rsidTr="00E3040B">
        <w:trPr>
          <w:trHeight w:val="27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фестивале-конкурсе «Танцевальный Олимп-2021»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Н.С.</w:t>
            </w:r>
          </w:p>
          <w:p w:rsidR="00250F16" w:rsidRDefault="00250F16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16" w:rsidRDefault="00250F16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16" w:rsidRDefault="00250F16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16" w:rsidTr="00E3040B">
        <w:trPr>
          <w:trHeight w:val="27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праздновании Дня космонавтики в ИБЦ им. Ю.А. Гагарина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250F16" w:rsidRDefault="00250F16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250F16" w:rsidRDefault="00250F16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250F16" w:rsidRDefault="003100DE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«Вдохновение»</w:t>
            </w:r>
          </w:p>
          <w:p w:rsidR="003100DE" w:rsidRDefault="003100DE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3100DE" w:rsidRDefault="003100DE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3100DE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3100DE" w:rsidRDefault="003100DE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Э.Р.</w:t>
            </w:r>
          </w:p>
          <w:p w:rsidR="003100DE" w:rsidRDefault="003100DE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Н.М.</w:t>
            </w:r>
          </w:p>
          <w:p w:rsidR="003100DE" w:rsidRDefault="003100DE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В.М.</w:t>
            </w:r>
          </w:p>
          <w:p w:rsidR="003100DE" w:rsidRDefault="003100DE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Шумкова С.П.</w:t>
            </w:r>
          </w:p>
          <w:p w:rsidR="003100DE" w:rsidRDefault="003100DE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3100DE" w:rsidRDefault="003100DE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</w:t>
            </w:r>
          </w:p>
          <w:p w:rsidR="003100DE" w:rsidRDefault="003100DE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250F16" w:rsidTr="00E3040B">
        <w:trPr>
          <w:trHeight w:val="307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конкурсе декоративно-прикладного творчества «Космос зовёт-2021»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Н.М.</w:t>
            </w:r>
          </w:p>
        </w:tc>
      </w:tr>
      <w:tr w:rsidR="00250F16" w:rsidTr="00E3040B">
        <w:trPr>
          <w:trHeight w:val="21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Шумкова С.П.</w:t>
            </w:r>
          </w:p>
        </w:tc>
      </w:tr>
      <w:tr w:rsidR="00250F16" w:rsidTr="00E3040B">
        <w:trPr>
          <w:trHeight w:val="33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компьютерной графики и фотографии»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Н.В.</w:t>
            </w:r>
          </w:p>
        </w:tc>
      </w:tr>
      <w:tr w:rsidR="00A43741" w:rsidTr="00E3040B">
        <w:trPr>
          <w:trHeight w:val="33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41" w:rsidRDefault="00A43741" w:rsidP="00250F16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41" w:rsidRDefault="00A43741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рисунков «Чернобыль -35»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41" w:rsidRDefault="00A43741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41" w:rsidRDefault="00A43741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«Вдохновение»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41" w:rsidRDefault="00A43741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41" w:rsidRDefault="00A43741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В.М.</w:t>
            </w:r>
          </w:p>
        </w:tc>
      </w:tr>
      <w:tr w:rsidR="00A43741" w:rsidTr="00E3040B">
        <w:trPr>
          <w:trHeight w:val="33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41" w:rsidRDefault="00A43741" w:rsidP="00250F16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41" w:rsidRDefault="00A43741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фестивале «Медиа Поколение -2021»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41" w:rsidRDefault="00A43741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17.04.2021</w:t>
            </w:r>
          </w:p>
          <w:p w:rsidR="00A43741" w:rsidRDefault="00A43741" w:rsidP="00A43741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Дворец творчества детей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модлодежи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41" w:rsidRDefault="00A43741" w:rsidP="001376A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41" w:rsidRDefault="00A43741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41" w:rsidRDefault="00A43741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Сулина А.В.</w:t>
            </w:r>
          </w:p>
        </w:tc>
      </w:tr>
      <w:tr w:rsidR="00250F16" w:rsidTr="00E3040B">
        <w:trPr>
          <w:trHeight w:val="33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3100DE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районной выставки</w:t>
            </w:r>
            <w:r w:rsidR="001376A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технического и декоративно-прикладного творчества «Страна, в которой правит детство!»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1376AA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17-23.04.2021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AA" w:rsidRDefault="001376AA" w:rsidP="001376A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объединения технического и декоративно-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прикладного творчества </w:t>
            </w:r>
          </w:p>
          <w:p w:rsidR="00250F16" w:rsidRDefault="001376AA" w:rsidP="001376A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1376AA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П.д.о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76AA" w:rsidTr="00E3040B">
        <w:trPr>
          <w:trHeight w:val="33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AA" w:rsidRDefault="001376AA" w:rsidP="00250F16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AA" w:rsidRPr="001376AA" w:rsidRDefault="001376AA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Межрегиональном конкурсе </w:t>
            </w:r>
            <w:r w:rsidRPr="001376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13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DREAM</w:t>
            </w:r>
            <w:r w:rsidRPr="0013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741" w:rsidRPr="001376AA">
              <w:rPr>
                <w:rFonts w:ascii="Times New Roman" w:hAnsi="Times New Roman" w:cs="Times New Roman"/>
                <w:sz w:val="24"/>
                <w:szCs w:val="24"/>
              </w:rPr>
              <w:t>2021”</w:t>
            </w:r>
            <w:r w:rsidR="00A4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AA" w:rsidRDefault="001376AA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18.04.2021</w:t>
            </w:r>
          </w:p>
          <w:p w:rsidR="001376AA" w:rsidRDefault="001376AA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Дом офицеров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AA" w:rsidRDefault="001376AA" w:rsidP="001376A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AA" w:rsidRDefault="00A43741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AA" w:rsidRDefault="00A43741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Н.С.</w:t>
            </w:r>
          </w:p>
        </w:tc>
      </w:tr>
      <w:tr w:rsidR="00A43741" w:rsidTr="00E3040B">
        <w:trPr>
          <w:trHeight w:val="33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41" w:rsidRDefault="00A43741" w:rsidP="00250F16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41" w:rsidRDefault="00A43741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конкурсе сценического искусства «Южная звезда»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41" w:rsidRDefault="00A43741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18.04.2021</w:t>
            </w:r>
          </w:p>
          <w:p w:rsidR="00A43741" w:rsidRDefault="00A43741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«Ростсельмаш»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41" w:rsidRDefault="00A43741" w:rsidP="001376A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41" w:rsidRDefault="00A43741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41" w:rsidRDefault="00A43741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  <w:p w:rsidR="00A43741" w:rsidRDefault="00A43741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Е.С.</w:t>
            </w:r>
          </w:p>
        </w:tc>
      </w:tr>
      <w:tr w:rsidR="00A43741" w:rsidTr="00E3040B">
        <w:trPr>
          <w:trHeight w:val="33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41" w:rsidRDefault="00A43741" w:rsidP="00250F16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41" w:rsidRDefault="00A43741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 приёме, посвященном Дню местного самоуправления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41" w:rsidRDefault="00A43741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A43741" w:rsidRDefault="00A43741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41" w:rsidRDefault="00A43741" w:rsidP="001376A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«Каролина»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41" w:rsidRDefault="00A43741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41" w:rsidRDefault="00A43741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  <w:p w:rsidR="00A43741" w:rsidRDefault="00A43741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Нелидин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A43741" w:rsidRDefault="00A43741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Т.В.</w:t>
            </w:r>
          </w:p>
        </w:tc>
      </w:tr>
      <w:tr w:rsidR="00E3040B" w:rsidTr="00E3040B">
        <w:trPr>
          <w:trHeight w:val="33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B" w:rsidRDefault="00E3040B" w:rsidP="00250F16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B" w:rsidRDefault="00E3040B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финале городского марафона «Три шага к успеху»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B" w:rsidRDefault="00E3040B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E3040B" w:rsidRDefault="00E3040B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ДГКИПЕ и 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B" w:rsidRDefault="00E3040B" w:rsidP="001376A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B" w:rsidRDefault="00E3040B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B" w:rsidRDefault="00E3040B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Сулина А.В.</w:t>
            </w:r>
          </w:p>
        </w:tc>
      </w:tr>
      <w:tr w:rsidR="00E3040B" w:rsidTr="00E3040B">
        <w:trPr>
          <w:trHeight w:val="33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B" w:rsidRDefault="00E3040B" w:rsidP="00250F16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B" w:rsidRDefault="00E3040B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закрытии Года учителя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B" w:rsidRDefault="00E3040B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E3040B" w:rsidRDefault="00E3040B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№ 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B" w:rsidRDefault="00E3040B" w:rsidP="001376A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  <w:p w:rsidR="00E3040B" w:rsidRDefault="00E3040B" w:rsidP="001376A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B" w:rsidRDefault="00E3040B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</w:t>
            </w:r>
          </w:p>
          <w:p w:rsidR="00E3040B" w:rsidRDefault="00E3040B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B" w:rsidRDefault="00E3040B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Г.А.</w:t>
            </w:r>
          </w:p>
          <w:p w:rsidR="00E3040B" w:rsidRDefault="00E3040B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Д.А.</w:t>
            </w:r>
          </w:p>
          <w:p w:rsidR="00E3040B" w:rsidRDefault="00E3040B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Т.В.</w:t>
            </w:r>
          </w:p>
        </w:tc>
      </w:tr>
      <w:tr w:rsidR="00E3040B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B" w:rsidRDefault="00E3040B" w:rsidP="00250F16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B" w:rsidRDefault="00E3040B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заключительном областном мероприятии «Учитель Дона»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B" w:rsidRDefault="00E3040B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E3040B" w:rsidRDefault="00E3040B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Новочеркасск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B" w:rsidRDefault="00E3040B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B" w:rsidRDefault="00E3040B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B" w:rsidRDefault="00E3040B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</w:tr>
      <w:tr w:rsidR="00250F16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фестивале-конкурсе «Черноморская радуга»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23.04-28.04.2021</w:t>
            </w:r>
          </w:p>
          <w:p w:rsidR="00250F16" w:rsidRDefault="00250F16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Ялта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6" w:rsidRDefault="00250F16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Вербенко О.В.</w:t>
            </w:r>
          </w:p>
        </w:tc>
      </w:tr>
      <w:tr w:rsidR="00E3040B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B" w:rsidRDefault="00E3040B" w:rsidP="00250F16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B" w:rsidRDefault="00E3040B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фестивале-конкурсе детского и юношеского творчества «Звёздный дождь»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B" w:rsidRDefault="00E3040B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B" w:rsidRDefault="00E3040B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B" w:rsidRDefault="00E3040B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B" w:rsidRDefault="00E3040B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Л.В.</w:t>
            </w:r>
          </w:p>
        </w:tc>
      </w:tr>
      <w:tr w:rsidR="00E3040B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B" w:rsidRDefault="00E3040B" w:rsidP="00250F16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B" w:rsidRDefault="00E3040B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фестивале индийского искусства «Форум друзей Индии»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B" w:rsidRDefault="00E3040B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25.04.2021</w:t>
            </w:r>
          </w:p>
          <w:p w:rsidR="00E3040B" w:rsidRDefault="00E3040B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«Ростов-Досуг»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B" w:rsidRDefault="00E3040B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B" w:rsidRDefault="00E3040B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B" w:rsidRDefault="00E3040B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Н.С.</w:t>
            </w:r>
          </w:p>
        </w:tc>
      </w:tr>
      <w:tr w:rsidR="00E3040B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B" w:rsidRDefault="00E3040B" w:rsidP="00250F16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B" w:rsidRPr="00E3040B" w:rsidRDefault="00E3040B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 конкурсе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Planet</w:t>
            </w:r>
            <w:r w:rsidRPr="00E30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B" w:rsidRDefault="00E3040B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B" w:rsidRDefault="00E3040B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B" w:rsidRDefault="00E3040B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B" w:rsidRDefault="00E3040B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  <w:p w:rsidR="00E3040B" w:rsidRDefault="00E3040B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Е.С.</w:t>
            </w:r>
          </w:p>
        </w:tc>
      </w:tr>
      <w:tr w:rsidR="00204FAA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Default="00204FAA" w:rsidP="00250F16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Default="00204FAA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дистанционном конкурсе для детей и молодёжи «Надежды России»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Default="00204FAA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Default="00204FAA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Default="00204FAA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Default="00204FAA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Э.Р.</w:t>
            </w:r>
          </w:p>
        </w:tc>
      </w:tr>
      <w:tr w:rsidR="00204FAA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Default="00204FAA" w:rsidP="00250F16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Default="00204FAA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открытии финала районной научно-практической конференции для старшеклассников «Открытие»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Default="00204FAA" w:rsidP="00250F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Default="00204FAA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Default="00204FAA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Default="00204FAA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Т.В.</w:t>
            </w:r>
          </w:p>
          <w:p w:rsidR="00204FAA" w:rsidRDefault="00204FAA" w:rsidP="00250F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Д.А.</w:t>
            </w:r>
          </w:p>
        </w:tc>
      </w:tr>
      <w:tr w:rsidR="00A62198" w:rsidTr="00A20B69">
        <w:trPr>
          <w:trHeight w:val="32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дистанционном конкурсе декоративно-прикладного творчества ко Дню космонавтики «Гагарин в космосе. Ура! 60 лет празднует страна»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Н.М.</w:t>
            </w:r>
          </w:p>
        </w:tc>
      </w:tr>
      <w:tr w:rsidR="00A62198" w:rsidTr="00CD5816">
        <w:trPr>
          <w:trHeight w:val="54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Шумкова С.П.</w:t>
            </w:r>
          </w:p>
        </w:tc>
      </w:tr>
      <w:tr w:rsidR="00A62198" w:rsidTr="00A20B69">
        <w:trPr>
          <w:trHeight w:val="588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компьютерной графики и фотографии»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Н.В.</w:t>
            </w:r>
          </w:p>
        </w:tc>
      </w:tr>
      <w:tr w:rsidR="00A62198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финале городского конкурса старшеклассников «Ростовчанка 2021»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Т.В.</w:t>
            </w:r>
          </w:p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Д.А.</w:t>
            </w:r>
          </w:p>
        </w:tc>
      </w:tr>
      <w:tr w:rsidR="00A62198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Всероссийского детского фестиваля народной культуры «Наследники традиций»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Э.Р.</w:t>
            </w:r>
          </w:p>
        </w:tc>
      </w:tr>
      <w:tr w:rsidR="00A62198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дистанционном конкурсе для детей и молодежи «Страна талантов»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Э.Р.</w:t>
            </w:r>
          </w:p>
        </w:tc>
      </w:tr>
      <w:tr w:rsidR="00A62198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заочном Международном конкурсе-фестивале искусств «Арт-Премьер –Весенний сезон»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А.С.</w:t>
            </w:r>
          </w:p>
        </w:tc>
      </w:tr>
      <w:tr w:rsidR="00A62198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онлайн-конкурсе «Весенний триумф»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Н.С.</w:t>
            </w:r>
          </w:p>
        </w:tc>
      </w:tr>
      <w:tr w:rsidR="00A62198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Чемпионате  стран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Восточной Европы, Всероссийских соревнованиях и Чир лиге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08.05-12.05.2021</w:t>
            </w:r>
          </w:p>
          <w:p w:rsidR="00A62198" w:rsidRDefault="00A62198" w:rsidP="00A621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</w:t>
            </w:r>
          </w:p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A62198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дистанционном Международном конкурсе-фестивале «Пробуждение»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A62198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ко Дню Победы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  <w:p w:rsidR="00A62198" w:rsidRDefault="00A62198" w:rsidP="00A621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Дружба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«Цветные сны»</w:t>
            </w:r>
          </w:p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«Каролина»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Вербенко О.В., Старых В.К.</w:t>
            </w:r>
          </w:p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Власова И.В.</w:t>
            </w:r>
          </w:p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Шегеря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Сулина А.В.</w:t>
            </w:r>
          </w:p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Капканец Л.П.</w:t>
            </w:r>
          </w:p>
          <w:p w:rsidR="00A62198" w:rsidRDefault="00A6219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198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A62198" w:rsidP="00A621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FD3278">
              <w:rPr>
                <w:rFonts w:ascii="Times New Roman" w:hAnsi="Times New Roman" w:cs="Times New Roman"/>
                <w:sz w:val="24"/>
                <w:szCs w:val="24"/>
              </w:rPr>
              <w:t>дистанционном Международном кастинг-конкурсе «Феерия», «Ветер перемен, «Триумф»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FD3278" w:rsidP="00A621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FD327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FD327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8" w:rsidRDefault="00FD327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FD3278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8" w:rsidRDefault="00FD3278" w:rsidP="00A62198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8" w:rsidRDefault="00FD3278" w:rsidP="00A621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дистанционном городском краеведческом конкурсе рисунка «Мой край Донской»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8" w:rsidRDefault="00FD3278" w:rsidP="00A621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8" w:rsidRDefault="00FD327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8" w:rsidRDefault="00FD327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8" w:rsidRDefault="00FD327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FD3278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8" w:rsidRDefault="00FD3278" w:rsidP="00A62198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8" w:rsidRDefault="00FD3278" w:rsidP="00A621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фестивале-конкурсе национальных культур и современного творчества «Мир в наших руках»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8" w:rsidRDefault="00FD3278" w:rsidP="00A621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16.05.2021</w:t>
            </w:r>
          </w:p>
          <w:p w:rsidR="00FD3278" w:rsidRDefault="00FD3278" w:rsidP="00A621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офицеров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8" w:rsidRDefault="00FD327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8" w:rsidRDefault="00FD327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8" w:rsidRDefault="00FD327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Бабанова А.А.</w:t>
            </w:r>
          </w:p>
        </w:tc>
      </w:tr>
      <w:tr w:rsidR="00FD3278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8" w:rsidRDefault="00FD3278" w:rsidP="00A62198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8" w:rsidRPr="00FD3278" w:rsidRDefault="00FD3278" w:rsidP="00A621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хореографическом фестивале-конкурсе «Шаг вперед»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8" w:rsidRDefault="00FD3278" w:rsidP="00A621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16.05.2021</w:t>
            </w:r>
          </w:p>
          <w:p w:rsidR="00FD3278" w:rsidRDefault="00FD3278" w:rsidP="00A621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8" w:rsidRDefault="00FD327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8" w:rsidRDefault="00FD327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8" w:rsidRDefault="00FD327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Л.В.</w:t>
            </w:r>
          </w:p>
          <w:p w:rsidR="00FD3278" w:rsidRDefault="00FD327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2A7E26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26" w:rsidRDefault="002A7E26" w:rsidP="00A62198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26" w:rsidRDefault="002A7E26" w:rsidP="00A621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конкурсе-фестивале «Безопасное колесо-2021»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26" w:rsidRDefault="002A7E26" w:rsidP="00A621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16.05.-21.05.21</w:t>
            </w:r>
          </w:p>
          <w:p w:rsidR="002A7E26" w:rsidRDefault="002A7E26" w:rsidP="00A621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Натальевка Неклиновский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26" w:rsidRDefault="002A7E26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26" w:rsidRDefault="002A7E26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26" w:rsidRDefault="002A7E26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Т.В.</w:t>
            </w:r>
          </w:p>
          <w:p w:rsidR="002A7E26" w:rsidRDefault="002A7E26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Т.В.</w:t>
            </w:r>
          </w:p>
          <w:p w:rsidR="002A7E26" w:rsidRDefault="002A7E26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2A7E26" w:rsidRDefault="002A7E26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В.И.</w:t>
            </w:r>
          </w:p>
          <w:p w:rsidR="002A7E26" w:rsidRDefault="002A7E26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Н.В.</w:t>
            </w:r>
          </w:p>
        </w:tc>
      </w:tr>
      <w:tr w:rsidR="00FD3278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8" w:rsidRDefault="00FD3278" w:rsidP="00A62198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8" w:rsidRDefault="00FD3278" w:rsidP="00A621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дистанционном Всероссийском конкурсе рисунков и декоративно-прикладного творчества «Победный май»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8" w:rsidRDefault="00FD3278" w:rsidP="00A621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8" w:rsidRDefault="00FD327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8" w:rsidRDefault="00FD327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8" w:rsidRDefault="00FD3278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2A7E26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26" w:rsidRDefault="002A7E26" w:rsidP="00A62198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26" w:rsidRDefault="002A7E26" w:rsidP="00A621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слёте детских медиа центров «Медиа прорыв»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26" w:rsidRDefault="002A7E26" w:rsidP="00A621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  <w:p w:rsidR="002A7E26" w:rsidRDefault="002A7E26" w:rsidP="00A621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молодёжи</w:t>
            </w:r>
          </w:p>
          <w:p w:rsidR="002A7E26" w:rsidRDefault="002A7E26" w:rsidP="00A621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26" w:rsidRDefault="002A7E26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26" w:rsidRDefault="002A7E26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26" w:rsidRDefault="002A7E26" w:rsidP="00A621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Сулина А.В.</w:t>
            </w:r>
          </w:p>
        </w:tc>
      </w:tr>
      <w:tr w:rsidR="00FD3278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8" w:rsidRDefault="00FD3278" w:rsidP="00FD3278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8" w:rsidRDefault="00FD3278" w:rsidP="00FD327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дистанционном Международном конкурсе «9Мая!»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8" w:rsidRDefault="00FD3278" w:rsidP="00FD327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8" w:rsidRDefault="00FD3278" w:rsidP="00FD327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8" w:rsidRDefault="00FD3278" w:rsidP="00FD327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8" w:rsidRDefault="00FD3278" w:rsidP="00FD327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FD3278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8" w:rsidRDefault="00FD3278" w:rsidP="00FD3278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8" w:rsidRDefault="00FD3278" w:rsidP="00FD327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мероприятии- подведение итогов областной олимпиады по английскому языку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8" w:rsidRDefault="00FD3278" w:rsidP="00FD327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  <w:p w:rsidR="00FD3278" w:rsidRDefault="00FD3278" w:rsidP="00FD327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РГЭУ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8" w:rsidRDefault="00FD3278" w:rsidP="00FD327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8" w:rsidRDefault="00FD3278" w:rsidP="00FD327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8" w:rsidRDefault="002A7E26" w:rsidP="00FD327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Д.А.</w:t>
            </w:r>
          </w:p>
        </w:tc>
      </w:tr>
      <w:tr w:rsidR="00F341CE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E" w:rsidRDefault="00F341CE" w:rsidP="00FD3278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E" w:rsidRDefault="00F341CE" w:rsidP="00FD327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фестивале «Мир начинается с детства»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E" w:rsidRDefault="00F341CE" w:rsidP="00FD327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  <w:p w:rsidR="00F341CE" w:rsidRDefault="00F341CE" w:rsidP="00FD327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молодёжи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E" w:rsidRDefault="00F341CE" w:rsidP="00FD327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творческих коллективов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E" w:rsidRDefault="00F341CE" w:rsidP="00FD327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E" w:rsidRDefault="00F341CE" w:rsidP="00FD327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П.д.о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1CE" w:rsidRDefault="00F341CE" w:rsidP="00FD327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Капканец Л.П., Белокопытова Т.В.</w:t>
            </w:r>
          </w:p>
        </w:tc>
      </w:tr>
      <w:tr w:rsidR="00F341CE" w:rsidTr="007043E0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E" w:rsidRDefault="00F341CE" w:rsidP="00FD3278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E" w:rsidRDefault="00F341CE" w:rsidP="00F341C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Межрегиональном конкурсе-празднике хореографического искусства «Вершина успеха -2021»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E" w:rsidRDefault="00F341CE" w:rsidP="00FD327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  <w:p w:rsidR="00F341CE" w:rsidRDefault="00F341CE" w:rsidP="00FD327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Новочеркасск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E" w:rsidRDefault="00F341CE" w:rsidP="00FD327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E" w:rsidRDefault="00F341CE" w:rsidP="00FD327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E" w:rsidRDefault="00F341CE" w:rsidP="00FD327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  <w:p w:rsidR="00F341CE" w:rsidRDefault="00F341CE" w:rsidP="00FD327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Т.А.</w:t>
            </w:r>
          </w:p>
          <w:p w:rsidR="00F341CE" w:rsidRDefault="00F341CE" w:rsidP="00FD327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А.С.</w:t>
            </w:r>
          </w:p>
          <w:p w:rsidR="00F341CE" w:rsidRDefault="00F341CE" w:rsidP="00FD327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Е.С.</w:t>
            </w:r>
          </w:p>
        </w:tc>
      </w:tr>
      <w:tr w:rsidR="00F341CE" w:rsidTr="005E1CD8">
        <w:trPr>
          <w:trHeight w:val="33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1CE" w:rsidRDefault="00F341CE" w:rsidP="00F341CE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1CE" w:rsidRDefault="00F341CE" w:rsidP="00F341C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дистанционном конкурсе детского и юношеского творчества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1CE" w:rsidRDefault="00F341CE" w:rsidP="00F341C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E" w:rsidRDefault="00F341CE" w:rsidP="00F341C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E" w:rsidRDefault="00F341CE" w:rsidP="00F341C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E" w:rsidRDefault="00F341CE" w:rsidP="00F341C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Н.М.</w:t>
            </w:r>
          </w:p>
        </w:tc>
      </w:tr>
      <w:tr w:rsidR="00F341CE" w:rsidTr="00A66C78">
        <w:trPr>
          <w:trHeight w:val="26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1CE" w:rsidRDefault="00F341CE" w:rsidP="00F341CE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1CE" w:rsidRDefault="00F341CE" w:rsidP="00F341C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1CE" w:rsidRDefault="00F341CE" w:rsidP="00F341C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E" w:rsidRDefault="00F341CE" w:rsidP="00F341C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E" w:rsidRDefault="00F341CE" w:rsidP="00F341C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E" w:rsidRDefault="00F341CE" w:rsidP="00F341C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Шумкова С.П.</w:t>
            </w:r>
          </w:p>
        </w:tc>
      </w:tr>
      <w:tr w:rsidR="00F341CE" w:rsidTr="005E1CD8">
        <w:trPr>
          <w:trHeight w:val="26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E" w:rsidRDefault="00F341CE" w:rsidP="00F341CE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E" w:rsidRDefault="00F341CE" w:rsidP="00F341C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E" w:rsidRDefault="00F341CE" w:rsidP="00F341C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E" w:rsidRDefault="00F341CE" w:rsidP="00F341C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компьютерной графики и фотографии»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E" w:rsidRDefault="00F341CE" w:rsidP="00F341C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E" w:rsidRDefault="00F341CE" w:rsidP="00F341C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Н.В.</w:t>
            </w:r>
          </w:p>
        </w:tc>
      </w:tr>
    </w:tbl>
    <w:p w:rsidR="00E2500C" w:rsidRDefault="00E2500C">
      <w:bookmarkStart w:id="0" w:name="_GoBack"/>
      <w:bookmarkEnd w:id="0"/>
    </w:p>
    <w:sectPr w:rsidR="00E2500C" w:rsidSect="00186340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819" w:rsidRDefault="00594819" w:rsidP="004217F8">
      <w:r>
        <w:separator/>
      </w:r>
    </w:p>
  </w:endnote>
  <w:endnote w:type="continuationSeparator" w:id="0">
    <w:p w:rsidR="00594819" w:rsidRDefault="00594819" w:rsidP="0042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464899"/>
      <w:docPartObj>
        <w:docPartGallery w:val="Page Numbers (Bottom of Page)"/>
        <w:docPartUnique/>
      </w:docPartObj>
    </w:sdtPr>
    <w:sdtContent>
      <w:p w:rsidR="00E3040B" w:rsidRDefault="00E3040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1CE">
          <w:rPr>
            <w:noProof/>
          </w:rPr>
          <w:t>26</w:t>
        </w:r>
        <w:r>
          <w:fldChar w:fldCharType="end"/>
        </w:r>
      </w:p>
    </w:sdtContent>
  </w:sdt>
  <w:p w:rsidR="00E3040B" w:rsidRDefault="00E304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819" w:rsidRDefault="00594819" w:rsidP="004217F8">
      <w:r>
        <w:separator/>
      </w:r>
    </w:p>
  </w:footnote>
  <w:footnote w:type="continuationSeparator" w:id="0">
    <w:p w:rsidR="00594819" w:rsidRDefault="00594819" w:rsidP="00421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01E4B"/>
    <w:multiLevelType w:val="hybridMultilevel"/>
    <w:tmpl w:val="92BCCAF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8A"/>
    <w:rsid w:val="00002AC6"/>
    <w:rsid w:val="000B2359"/>
    <w:rsid w:val="001376AA"/>
    <w:rsid w:val="0018439C"/>
    <w:rsid w:val="00186340"/>
    <w:rsid w:val="001C58AB"/>
    <w:rsid w:val="00204FAA"/>
    <w:rsid w:val="00225D38"/>
    <w:rsid w:val="00232608"/>
    <w:rsid w:val="00250F16"/>
    <w:rsid w:val="002A7E26"/>
    <w:rsid w:val="002D314F"/>
    <w:rsid w:val="002D44EC"/>
    <w:rsid w:val="003100DE"/>
    <w:rsid w:val="00310229"/>
    <w:rsid w:val="00320E7C"/>
    <w:rsid w:val="00376880"/>
    <w:rsid w:val="00384809"/>
    <w:rsid w:val="003C5CF8"/>
    <w:rsid w:val="00417BE0"/>
    <w:rsid w:val="004217F8"/>
    <w:rsid w:val="00423644"/>
    <w:rsid w:val="0044151E"/>
    <w:rsid w:val="004807C5"/>
    <w:rsid w:val="00480EEC"/>
    <w:rsid w:val="0048206E"/>
    <w:rsid w:val="004973E6"/>
    <w:rsid w:val="004A180C"/>
    <w:rsid w:val="004A292D"/>
    <w:rsid w:val="004D0142"/>
    <w:rsid w:val="00511C9C"/>
    <w:rsid w:val="00594819"/>
    <w:rsid w:val="005A55F4"/>
    <w:rsid w:val="00615011"/>
    <w:rsid w:val="00630E19"/>
    <w:rsid w:val="00663CD4"/>
    <w:rsid w:val="00675333"/>
    <w:rsid w:val="007043E0"/>
    <w:rsid w:val="00716827"/>
    <w:rsid w:val="007754A8"/>
    <w:rsid w:val="00782E33"/>
    <w:rsid w:val="0079302E"/>
    <w:rsid w:val="008054B3"/>
    <w:rsid w:val="0090568B"/>
    <w:rsid w:val="00916448"/>
    <w:rsid w:val="0094799D"/>
    <w:rsid w:val="00970650"/>
    <w:rsid w:val="009C5416"/>
    <w:rsid w:val="009D3C5C"/>
    <w:rsid w:val="00A00FE6"/>
    <w:rsid w:val="00A33B66"/>
    <w:rsid w:val="00A43741"/>
    <w:rsid w:val="00A62198"/>
    <w:rsid w:val="00A64015"/>
    <w:rsid w:val="00A65764"/>
    <w:rsid w:val="00A71BE1"/>
    <w:rsid w:val="00AC4C73"/>
    <w:rsid w:val="00AE6CB8"/>
    <w:rsid w:val="00BA4A5D"/>
    <w:rsid w:val="00BB0A70"/>
    <w:rsid w:val="00BD3DFD"/>
    <w:rsid w:val="00BF2F29"/>
    <w:rsid w:val="00BF3075"/>
    <w:rsid w:val="00C37489"/>
    <w:rsid w:val="00CB538A"/>
    <w:rsid w:val="00D05FFD"/>
    <w:rsid w:val="00D3120E"/>
    <w:rsid w:val="00D536D9"/>
    <w:rsid w:val="00D74AE2"/>
    <w:rsid w:val="00DF1A75"/>
    <w:rsid w:val="00E244FB"/>
    <w:rsid w:val="00E2500C"/>
    <w:rsid w:val="00E3040B"/>
    <w:rsid w:val="00E304C5"/>
    <w:rsid w:val="00E573D7"/>
    <w:rsid w:val="00F341CE"/>
    <w:rsid w:val="00F56C9E"/>
    <w:rsid w:val="00FA64E5"/>
    <w:rsid w:val="00FD31D1"/>
    <w:rsid w:val="00FD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522B2-488E-468A-ABA5-AA628B7B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7489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38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7489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a4">
    <w:name w:val="Table Grid"/>
    <w:basedOn w:val="a1"/>
    <w:uiPriority w:val="59"/>
    <w:rsid w:val="00F56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21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17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17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26</Pages>
  <Words>5029</Words>
  <Characters>28671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Петровна Капканец</dc:creator>
  <cp:keywords/>
  <dc:description/>
  <cp:lastModifiedBy>Любовь Петровна Капканец</cp:lastModifiedBy>
  <cp:revision>17</cp:revision>
  <dcterms:created xsi:type="dcterms:W3CDTF">2020-08-11T08:41:00Z</dcterms:created>
  <dcterms:modified xsi:type="dcterms:W3CDTF">2021-05-31T13:28:00Z</dcterms:modified>
</cp:coreProperties>
</file>