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ED" w:rsidRPr="00D074B8" w:rsidRDefault="00D074B8" w:rsidP="00D074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074B8">
        <w:rPr>
          <w:rFonts w:ascii="Times New Roman" w:eastAsia="Times New Roman" w:hAnsi="Times New Roman"/>
          <w:b/>
          <w:sz w:val="32"/>
          <w:szCs w:val="32"/>
          <w:lang w:eastAsia="ru-RU"/>
        </w:rPr>
        <w:t>ГРАФИК РА</w:t>
      </w:r>
      <w:r w:rsidR="002D7FCB">
        <w:rPr>
          <w:rFonts w:ascii="Times New Roman" w:eastAsia="Times New Roman" w:hAnsi="Times New Roman"/>
          <w:b/>
          <w:sz w:val="32"/>
          <w:szCs w:val="32"/>
          <w:lang w:eastAsia="ru-RU"/>
        </w:rPr>
        <w:t>БОТЫ КОРПУСОВ МБУ ДО ЦДТ на 2021-2022</w:t>
      </w:r>
      <w:r w:rsidRPr="00D074B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учебный год</w:t>
      </w:r>
    </w:p>
    <w:tbl>
      <w:tblPr>
        <w:tblStyle w:val="a3"/>
        <w:tblW w:w="146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1640"/>
        <w:gridCol w:w="1791"/>
        <w:gridCol w:w="1808"/>
        <w:gridCol w:w="1815"/>
        <w:gridCol w:w="1810"/>
        <w:gridCol w:w="1845"/>
      </w:tblGrid>
      <w:tr w:rsidR="006D56ED" w:rsidTr="00D074B8">
        <w:tc>
          <w:tcPr>
            <w:tcW w:w="2411" w:type="dxa"/>
          </w:tcPr>
          <w:p w:rsidR="006D56ED" w:rsidRPr="006D56ED" w:rsidRDefault="006D56ED" w:rsidP="00D074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D56E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Корпуса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МБУ ДО ЦДТ</w:t>
            </w:r>
          </w:p>
        </w:tc>
        <w:tc>
          <w:tcPr>
            <w:tcW w:w="1559" w:type="dxa"/>
          </w:tcPr>
          <w:p w:rsidR="006D56ED" w:rsidRPr="006D56ED" w:rsidRDefault="006D56ED" w:rsidP="00D074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D56E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Понедельник</w:t>
            </w:r>
          </w:p>
        </w:tc>
        <w:tc>
          <w:tcPr>
            <w:tcW w:w="1640" w:type="dxa"/>
          </w:tcPr>
          <w:p w:rsidR="006D56ED" w:rsidRPr="006D56ED" w:rsidRDefault="006D56ED" w:rsidP="00D074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D56E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Вторник</w:t>
            </w:r>
          </w:p>
        </w:tc>
        <w:tc>
          <w:tcPr>
            <w:tcW w:w="1791" w:type="dxa"/>
          </w:tcPr>
          <w:p w:rsidR="006D56ED" w:rsidRPr="006D56ED" w:rsidRDefault="006D56ED" w:rsidP="00D074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D56E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Среда</w:t>
            </w:r>
          </w:p>
        </w:tc>
        <w:tc>
          <w:tcPr>
            <w:tcW w:w="1808" w:type="dxa"/>
          </w:tcPr>
          <w:p w:rsidR="006D56ED" w:rsidRPr="006D56ED" w:rsidRDefault="006D56ED" w:rsidP="00D074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D56E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Четверг</w:t>
            </w:r>
          </w:p>
        </w:tc>
        <w:tc>
          <w:tcPr>
            <w:tcW w:w="1815" w:type="dxa"/>
          </w:tcPr>
          <w:p w:rsidR="006D56ED" w:rsidRPr="006D56ED" w:rsidRDefault="006D56ED" w:rsidP="00D074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D56E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Пятница</w:t>
            </w:r>
          </w:p>
        </w:tc>
        <w:tc>
          <w:tcPr>
            <w:tcW w:w="1810" w:type="dxa"/>
          </w:tcPr>
          <w:p w:rsidR="006D56ED" w:rsidRPr="006D56ED" w:rsidRDefault="006D56ED" w:rsidP="00D074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D56E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Суббота</w:t>
            </w:r>
          </w:p>
        </w:tc>
        <w:tc>
          <w:tcPr>
            <w:tcW w:w="1845" w:type="dxa"/>
          </w:tcPr>
          <w:p w:rsidR="006D56ED" w:rsidRPr="006D56ED" w:rsidRDefault="006D56ED" w:rsidP="00D074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D56E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Воскресенье</w:t>
            </w:r>
          </w:p>
        </w:tc>
      </w:tr>
      <w:tr w:rsidR="006D56ED" w:rsidTr="00D074B8">
        <w:tc>
          <w:tcPr>
            <w:tcW w:w="2411" w:type="dxa"/>
          </w:tcPr>
          <w:p w:rsidR="006D56ED" w:rsidRDefault="006D56ED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Основное здание </w:t>
            </w:r>
          </w:p>
          <w:p w:rsidR="00182E55" w:rsidRPr="00D074B8" w:rsidRDefault="00182E55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Космонавтов,36</w:t>
            </w:r>
          </w:p>
        </w:tc>
        <w:tc>
          <w:tcPr>
            <w:tcW w:w="1559" w:type="dxa"/>
          </w:tcPr>
          <w:p w:rsidR="00D074B8" w:rsidRDefault="006D56ED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09-00-</w:t>
            </w:r>
          </w:p>
          <w:p w:rsidR="006D56ED" w:rsidRPr="00D074B8" w:rsidRDefault="006D56ED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19-00</w:t>
            </w:r>
          </w:p>
        </w:tc>
        <w:tc>
          <w:tcPr>
            <w:tcW w:w="1640" w:type="dxa"/>
          </w:tcPr>
          <w:p w:rsidR="006D56ED" w:rsidRPr="00D074B8" w:rsidRDefault="006D56ED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09.00-20.00</w:t>
            </w:r>
          </w:p>
        </w:tc>
        <w:tc>
          <w:tcPr>
            <w:tcW w:w="1791" w:type="dxa"/>
          </w:tcPr>
          <w:p w:rsidR="006D56ED" w:rsidRPr="00D074B8" w:rsidRDefault="006D56ED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808" w:type="dxa"/>
          </w:tcPr>
          <w:p w:rsidR="006D56ED" w:rsidRPr="00D074B8" w:rsidRDefault="006D56ED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09.00-20.00</w:t>
            </w:r>
          </w:p>
        </w:tc>
        <w:tc>
          <w:tcPr>
            <w:tcW w:w="1815" w:type="dxa"/>
          </w:tcPr>
          <w:p w:rsidR="006D56ED" w:rsidRPr="00D074B8" w:rsidRDefault="006D56ED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810" w:type="dxa"/>
          </w:tcPr>
          <w:p w:rsidR="006D56ED" w:rsidRPr="00D074B8" w:rsidRDefault="006D56ED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10.00-18.00</w:t>
            </w:r>
          </w:p>
        </w:tc>
        <w:tc>
          <w:tcPr>
            <w:tcW w:w="1845" w:type="dxa"/>
          </w:tcPr>
          <w:p w:rsidR="006D56ED" w:rsidRPr="00D074B8" w:rsidRDefault="006D56ED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10.00-18.00</w:t>
            </w:r>
          </w:p>
        </w:tc>
      </w:tr>
      <w:tr w:rsidR="00AF5E7A" w:rsidTr="00D074B8">
        <w:tc>
          <w:tcPr>
            <w:tcW w:w="2411" w:type="dxa"/>
          </w:tcPr>
          <w:p w:rsidR="00AF5E7A" w:rsidRDefault="00AF5E7A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Нивушка</w:t>
            </w:r>
          </w:p>
          <w:p w:rsidR="00182E55" w:rsidRPr="00D074B8" w:rsidRDefault="00182E55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Космонавтов,34а</w:t>
            </w:r>
          </w:p>
        </w:tc>
        <w:tc>
          <w:tcPr>
            <w:tcW w:w="1559" w:type="dxa"/>
          </w:tcPr>
          <w:p w:rsidR="00AF5E7A" w:rsidRPr="00D074B8" w:rsidRDefault="00AF5E7A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10.00-18.00</w:t>
            </w:r>
          </w:p>
        </w:tc>
        <w:tc>
          <w:tcPr>
            <w:tcW w:w="1640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10.00-18.00</w:t>
            </w:r>
          </w:p>
        </w:tc>
        <w:tc>
          <w:tcPr>
            <w:tcW w:w="1791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10.00-18.00</w:t>
            </w:r>
          </w:p>
        </w:tc>
        <w:tc>
          <w:tcPr>
            <w:tcW w:w="1808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10.00-18.00</w:t>
            </w:r>
          </w:p>
        </w:tc>
        <w:tc>
          <w:tcPr>
            <w:tcW w:w="1815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10.00-18.00</w:t>
            </w:r>
          </w:p>
        </w:tc>
        <w:tc>
          <w:tcPr>
            <w:tcW w:w="1810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10.00-18.00</w:t>
            </w:r>
          </w:p>
        </w:tc>
        <w:tc>
          <w:tcPr>
            <w:tcW w:w="1845" w:type="dxa"/>
          </w:tcPr>
          <w:p w:rsidR="00AF5E7A" w:rsidRPr="00D074B8" w:rsidRDefault="00AF5E7A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----</w:t>
            </w:r>
          </w:p>
        </w:tc>
      </w:tr>
      <w:tr w:rsidR="00AF5E7A" w:rsidTr="00D074B8">
        <w:tc>
          <w:tcPr>
            <w:tcW w:w="2411" w:type="dxa"/>
          </w:tcPr>
          <w:p w:rsidR="00AF5E7A" w:rsidRDefault="00AF5E7A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Звездный</w:t>
            </w:r>
          </w:p>
          <w:p w:rsidR="00182E55" w:rsidRPr="00D074B8" w:rsidRDefault="00182E55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Добровольского,</w:t>
            </w:r>
          </w:p>
          <w:p w:rsidR="00182E55" w:rsidRPr="00182E55" w:rsidRDefault="00182E55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36/2</w:t>
            </w:r>
          </w:p>
        </w:tc>
        <w:tc>
          <w:tcPr>
            <w:tcW w:w="1559" w:type="dxa"/>
          </w:tcPr>
          <w:p w:rsidR="00AF5E7A" w:rsidRPr="00D074B8" w:rsidRDefault="00AF5E7A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14.00-20.00</w:t>
            </w:r>
          </w:p>
        </w:tc>
        <w:tc>
          <w:tcPr>
            <w:tcW w:w="1640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14.00-20.00</w:t>
            </w:r>
          </w:p>
        </w:tc>
        <w:tc>
          <w:tcPr>
            <w:tcW w:w="1791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14.00-20.00</w:t>
            </w:r>
          </w:p>
        </w:tc>
        <w:tc>
          <w:tcPr>
            <w:tcW w:w="1808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14.00-20.00</w:t>
            </w:r>
          </w:p>
        </w:tc>
        <w:tc>
          <w:tcPr>
            <w:tcW w:w="1815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14.00-20.00</w:t>
            </w:r>
          </w:p>
        </w:tc>
        <w:tc>
          <w:tcPr>
            <w:tcW w:w="1810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14.00-20.00</w:t>
            </w:r>
          </w:p>
        </w:tc>
        <w:tc>
          <w:tcPr>
            <w:tcW w:w="1845" w:type="dxa"/>
          </w:tcPr>
          <w:p w:rsidR="00AF5E7A" w:rsidRPr="00D074B8" w:rsidRDefault="00AF5E7A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----</w:t>
            </w:r>
          </w:p>
        </w:tc>
      </w:tr>
      <w:tr w:rsidR="00AF5E7A" w:rsidTr="00D074B8">
        <w:tc>
          <w:tcPr>
            <w:tcW w:w="2411" w:type="dxa"/>
          </w:tcPr>
          <w:p w:rsidR="00AF5E7A" w:rsidRDefault="00AF5E7A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Эврика</w:t>
            </w:r>
          </w:p>
          <w:p w:rsidR="00182E55" w:rsidRPr="00D074B8" w:rsidRDefault="00182E55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Волкова,18</w:t>
            </w:r>
          </w:p>
        </w:tc>
        <w:tc>
          <w:tcPr>
            <w:tcW w:w="1559" w:type="dxa"/>
          </w:tcPr>
          <w:p w:rsidR="00AF5E7A" w:rsidRPr="00D074B8" w:rsidRDefault="00AF5E7A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</w:t>
            </w:r>
          </w:p>
          <w:p w:rsidR="00AF5E7A" w:rsidRPr="00D074B8" w:rsidRDefault="00AF5E7A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18.00</w:t>
            </w:r>
          </w:p>
        </w:tc>
        <w:tc>
          <w:tcPr>
            <w:tcW w:w="1640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</w:t>
            </w:r>
          </w:p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18.00</w:t>
            </w:r>
          </w:p>
        </w:tc>
        <w:tc>
          <w:tcPr>
            <w:tcW w:w="1791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</w:t>
            </w:r>
          </w:p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18.00</w:t>
            </w:r>
          </w:p>
        </w:tc>
        <w:tc>
          <w:tcPr>
            <w:tcW w:w="1808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</w:t>
            </w:r>
          </w:p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18.00</w:t>
            </w:r>
          </w:p>
        </w:tc>
        <w:tc>
          <w:tcPr>
            <w:tcW w:w="1815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</w:t>
            </w:r>
          </w:p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18.00</w:t>
            </w:r>
          </w:p>
        </w:tc>
        <w:tc>
          <w:tcPr>
            <w:tcW w:w="1810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</w:t>
            </w:r>
          </w:p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18.00</w:t>
            </w:r>
          </w:p>
        </w:tc>
        <w:tc>
          <w:tcPr>
            <w:tcW w:w="1845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</w:t>
            </w:r>
          </w:p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16.00</w:t>
            </w:r>
          </w:p>
        </w:tc>
      </w:tr>
      <w:tr w:rsidR="00AF5E7A" w:rsidTr="00D074B8">
        <w:tc>
          <w:tcPr>
            <w:tcW w:w="2411" w:type="dxa"/>
          </w:tcPr>
          <w:p w:rsidR="00AF5E7A" w:rsidRDefault="00AF5E7A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Юный моряк</w:t>
            </w:r>
          </w:p>
          <w:p w:rsidR="00182E55" w:rsidRPr="00D074B8" w:rsidRDefault="00182E55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Космонавтов, 36/3</w:t>
            </w:r>
          </w:p>
        </w:tc>
        <w:tc>
          <w:tcPr>
            <w:tcW w:w="1559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</w:t>
            </w:r>
          </w:p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18.00</w:t>
            </w:r>
          </w:p>
        </w:tc>
        <w:tc>
          <w:tcPr>
            <w:tcW w:w="1640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</w:t>
            </w:r>
          </w:p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18.00</w:t>
            </w:r>
          </w:p>
        </w:tc>
        <w:tc>
          <w:tcPr>
            <w:tcW w:w="1791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</w:t>
            </w:r>
          </w:p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18.00</w:t>
            </w:r>
          </w:p>
        </w:tc>
        <w:tc>
          <w:tcPr>
            <w:tcW w:w="1808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</w:t>
            </w:r>
          </w:p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18.00</w:t>
            </w:r>
          </w:p>
        </w:tc>
        <w:tc>
          <w:tcPr>
            <w:tcW w:w="1815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</w:t>
            </w:r>
          </w:p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18.00</w:t>
            </w:r>
          </w:p>
        </w:tc>
        <w:tc>
          <w:tcPr>
            <w:tcW w:w="1810" w:type="dxa"/>
          </w:tcPr>
          <w:p w:rsidR="00AF5E7A" w:rsidRPr="00D074B8" w:rsidRDefault="00AF5E7A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12.00-17.00</w:t>
            </w:r>
          </w:p>
        </w:tc>
        <w:tc>
          <w:tcPr>
            <w:tcW w:w="1845" w:type="dxa"/>
          </w:tcPr>
          <w:p w:rsidR="00AF5E7A" w:rsidRPr="00D074B8" w:rsidRDefault="00AF5E7A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-----</w:t>
            </w:r>
          </w:p>
        </w:tc>
      </w:tr>
      <w:tr w:rsidR="00AF5E7A" w:rsidTr="00D074B8">
        <w:tc>
          <w:tcPr>
            <w:tcW w:w="2411" w:type="dxa"/>
          </w:tcPr>
          <w:p w:rsidR="00AF5E7A" w:rsidRDefault="00AF5E7A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Риф</w:t>
            </w:r>
          </w:p>
          <w:p w:rsidR="00182E55" w:rsidRPr="00D074B8" w:rsidRDefault="00182E55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Беляева,24/1</w:t>
            </w:r>
          </w:p>
        </w:tc>
        <w:tc>
          <w:tcPr>
            <w:tcW w:w="1559" w:type="dxa"/>
          </w:tcPr>
          <w:p w:rsidR="00AF5E7A" w:rsidRPr="00D074B8" w:rsidRDefault="00AF5E7A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640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791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808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815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810" w:type="dxa"/>
          </w:tcPr>
          <w:p w:rsidR="00AF5E7A" w:rsidRPr="00D074B8" w:rsidRDefault="00E2443B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845" w:type="dxa"/>
          </w:tcPr>
          <w:p w:rsidR="00AF5E7A" w:rsidRPr="00D074B8" w:rsidRDefault="00E2443B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-----</w:t>
            </w:r>
          </w:p>
        </w:tc>
      </w:tr>
      <w:tr w:rsidR="006D56ED" w:rsidTr="00D074B8">
        <w:tc>
          <w:tcPr>
            <w:tcW w:w="2411" w:type="dxa"/>
          </w:tcPr>
          <w:p w:rsidR="006D56ED" w:rsidRDefault="00E2443B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Искра</w:t>
            </w:r>
          </w:p>
          <w:p w:rsidR="00182E55" w:rsidRPr="00D074B8" w:rsidRDefault="00182E55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Королева,26</w:t>
            </w:r>
          </w:p>
        </w:tc>
        <w:tc>
          <w:tcPr>
            <w:tcW w:w="1559" w:type="dxa"/>
          </w:tcPr>
          <w:p w:rsidR="006D56ED" w:rsidRPr="00D074B8" w:rsidRDefault="00E2443B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09.00-18.00</w:t>
            </w:r>
          </w:p>
        </w:tc>
        <w:tc>
          <w:tcPr>
            <w:tcW w:w="1640" w:type="dxa"/>
          </w:tcPr>
          <w:p w:rsidR="006D56ED" w:rsidRPr="00D074B8" w:rsidRDefault="00E2443B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09.00-18.00</w:t>
            </w:r>
          </w:p>
        </w:tc>
        <w:tc>
          <w:tcPr>
            <w:tcW w:w="1791" w:type="dxa"/>
          </w:tcPr>
          <w:p w:rsidR="006D56ED" w:rsidRPr="00D074B8" w:rsidRDefault="00E2443B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808" w:type="dxa"/>
          </w:tcPr>
          <w:p w:rsidR="006D56ED" w:rsidRPr="00D074B8" w:rsidRDefault="00E2443B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09.00-20.00</w:t>
            </w:r>
          </w:p>
        </w:tc>
        <w:tc>
          <w:tcPr>
            <w:tcW w:w="1815" w:type="dxa"/>
          </w:tcPr>
          <w:p w:rsidR="006D56ED" w:rsidRPr="00D074B8" w:rsidRDefault="00E2443B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810" w:type="dxa"/>
          </w:tcPr>
          <w:p w:rsidR="006D56ED" w:rsidRPr="00D074B8" w:rsidRDefault="00E2443B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08.30-18.00</w:t>
            </w:r>
          </w:p>
        </w:tc>
        <w:tc>
          <w:tcPr>
            <w:tcW w:w="1845" w:type="dxa"/>
          </w:tcPr>
          <w:p w:rsidR="006D56ED" w:rsidRPr="00D074B8" w:rsidRDefault="00E2443B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12.00-19.00</w:t>
            </w:r>
          </w:p>
        </w:tc>
      </w:tr>
      <w:tr w:rsidR="002617BF" w:rsidTr="00D074B8">
        <w:tc>
          <w:tcPr>
            <w:tcW w:w="2411" w:type="dxa"/>
          </w:tcPr>
          <w:p w:rsidR="002617BF" w:rsidRDefault="002617BF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Школа танца</w:t>
            </w:r>
            <w:r w:rsidR="00182E55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182E55" w:rsidRPr="00D074B8" w:rsidRDefault="00182E55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Королева,25г</w:t>
            </w:r>
          </w:p>
        </w:tc>
        <w:tc>
          <w:tcPr>
            <w:tcW w:w="1559" w:type="dxa"/>
          </w:tcPr>
          <w:p w:rsidR="002617BF" w:rsidRPr="00D074B8" w:rsidRDefault="002617BF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640" w:type="dxa"/>
          </w:tcPr>
          <w:p w:rsidR="002617BF" w:rsidRPr="00D074B8" w:rsidRDefault="002617BF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791" w:type="dxa"/>
          </w:tcPr>
          <w:p w:rsidR="002617BF" w:rsidRPr="00D074B8" w:rsidRDefault="002617BF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808" w:type="dxa"/>
          </w:tcPr>
          <w:p w:rsidR="002617BF" w:rsidRPr="00D074B8" w:rsidRDefault="002617BF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815" w:type="dxa"/>
          </w:tcPr>
          <w:p w:rsidR="002617BF" w:rsidRPr="00D074B8" w:rsidRDefault="002617BF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810" w:type="dxa"/>
          </w:tcPr>
          <w:p w:rsidR="002617BF" w:rsidRPr="00D074B8" w:rsidRDefault="002617BF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09.00-15.00</w:t>
            </w:r>
          </w:p>
        </w:tc>
        <w:tc>
          <w:tcPr>
            <w:tcW w:w="1845" w:type="dxa"/>
          </w:tcPr>
          <w:p w:rsidR="002617BF" w:rsidRPr="00D074B8" w:rsidRDefault="002617BF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-------</w:t>
            </w:r>
          </w:p>
        </w:tc>
      </w:tr>
      <w:tr w:rsidR="009E3926" w:rsidTr="00D074B8">
        <w:tc>
          <w:tcPr>
            <w:tcW w:w="2411" w:type="dxa"/>
          </w:tcPr>
          <w:p w:rsidR="009E3926" w:rsidRDefault="009E3926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Орленок</w:t>
            </w:r>
          </w:p>
          <w:p w:rsidR="00182E55" w:rsidRPr="00182E55" w:rsidRDefault="00182E55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М.Нагибина,29/18</w:t>
            </w:r>
          </w:p>
        </w:tc>
        <w:tc>
          <w:tcPr>
            <w:tcW w:w="1559" w:type="dxa"/>
          </w:tcPr>
          <w:p w:rsidR="009E3926" w:rsidRPr="00D074B8" w:rsidRDefault="009E3926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640" w:type="dxa"/>
          </w:tcPr>
          <w:p w:rsidR="009E3926" w:rsidRPr="00D074B8" w:rsidRDefault="009E3926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791" w:type="dxa"/>
          </w:tcPr>
          <w:p w:rsidR="009E3926" w:rsidRPr="00D074B8" w:rsidRDefault="009E3926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808" w:type="dxa"/>
          </w:tcPr>
          <w:p w:rsidR="009E3926" w:rsidRPr="00D074B8" w:rsidRDefault="009E3926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815" w:type="dxa"/>
          </w:tcPr>
          <w:p w:rsidR="009E3926" w:rsidRPr="00D074B8" w:rsidRDefault="009E3926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810" w:type="dxa"/>
          </w:tcPr>
          <w:p w:rsidR="009E3926" w:rsidRPr="00D074B8" w:rsidRDefault="009E3926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845" w:type="dxa"/>
          </w:tcPr>
          <w:p w:rsidR="009E3926" w:rsidRPr="00D074B8" w:rsidRDefault="009E3926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10.00-16.00</w:t>
            </w:r>
          </w:p>
        </w:tc>
      </w:tr>
      <w:tr w:rsidR="002D7FCB" w:rsidTr="00D074B8">
        <w:tc>
          <w:tcPr>
            <w:tcW w:w="2411" w:type="dxa"/>
          </w:tcPr>
          <w:p w:rsidR="002D7FCB" w:rsidRDefault="002D7FCB" w:rsidP="002D7F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bookmarkStart w:id="0" w:name="_GoBack" w:colFirst="2" w:colLast="3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Космос</w:t>
            </w:r>
          </w:p>
          <w:p w:rsidR="002D7FCB" w:rsidRPr="00D074B8" w:rsidRDefault="002D7FCB" w:rsidP="002D7F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Добровольскгого,14</w:t>
            </w:r>
          </w:p>
        </w:tc>
        <w:tc>
          <w:tcPr>
            <w:tcW w:w="1559" w:type="dxa"/>
          </w:tcPr>
          <w:p w:rsidR="002D7FCB" w:rsidRPr="00D074B8" w:rsidRDefault="002D7FCB" w:rsidP="002D7F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640" w:type="dxa"/>
          </w:tcPr>
          <w:p w:rsidR="002D7FCB" w:rsidRDefault="002D7FCB" w:rsidP="002D7FCB">
            <w:r w:rsidRPr="00880C69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791" w:type="dxa"/>
          </w:tcPr>
          <w:p w:rsidR="002D7FCB" w:rsidRDefault="002D7FCB" w:rsidP="002D7FCB">
            <w:r w:rsidRPr="00880C69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808" w:type="dxa"/>
          </w:tcPr>
          <w:p w:rsidR="002D7FCB" w:rsidRDefault="002D7FCB" w:rsidP="002D7FCB">
            <w:r w:rsidRPr="00880C69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815" w:type="dxa"/>
          </w:tcPr>
          <w:p w:rsidR="002D7FCB" w:rsidRDefault="002D7FCB" w:rsidP="002D7FCB">
            <w:r w:rsidRPr="00880C69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810" w:type="dxa"/>
          </w:tcPr>
          <w:p w:rsidR="002D7FCB" w:rsidRDefault="002D7FCB" w:rsidP="002D7FCB">
            <w:r w:rsidRPr="00880C69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845" w:type="dxa"/>
          </w:tcPr>
          <w:p w:rsidR="002D7FCB" w:rsidRPr="00D074B8" w:rsidRDefault="002D7FCB" w:rsidP="002D7F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--------</w:t>
            </w:r>
          </w:p>
        </w:tc>
      </w:tr>
      <w:bookmarkEnd w:id="0"/>
    </w:tbl>
    <w:p w:rsidR="006D56ED" w:rsidRDefault="006D56ED" w:rsidP="006D56E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D56ED" w:rsidSect="00D074B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8E"/>
    <w:rsid w:val="00182E55"/>
    <w:rsid w:val="002617BF"/>
    <w:rsid w:val="002854C0"/>
    <w:rsid w:val="002D7FCB"/>
    <w:rsid w:val="006D56ED"/>
    <w:rsid w:val="00894D94"/>
    <w:rsid w:val="008E1F5C"/>
    <w:rsid w:val="009E3926"/>
    <w:rsid w:val="00A24F8E"/>
    <w:rsid w:val="00AF5E7A"/>
    <w:rsid w:val="00D074B8"/>
    <w:rsid w:val="00D271C9"/>
    <w:rsid w:val="00E2443B"/>
    <w:rsid w:val="00EF3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FD6B8-AB08-4727-8B5D-FBD60FB5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6E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NFH</cp:lastModifiedBy>
  <cp:revision>2</cp:revision>
  <dcterms:created xsi:type="dcterms:W3CDTF">2021-08-27T16:54:00Z</dcterms:created>
  <dcterms:modified xsi:type="dcterms:W3CDTF">2021-08-27T16:54:00Z</dcterms:modified>
</cp:coreProperties>
</file>