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20" w:rsidRPr="00890520" w:rsidRDefault="00890520" w:rsidP="0089052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520"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EA3706" w:rsidRDefault="00EA3706" w:rsidP="00EA3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EA3706" w:rsidRDefault="00EA3706" w:rsidP="00EA3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объединений на международных, всероссийских, областных, городских фестивалях – конкурсах в 2021-2022учебном году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3706" w:rsidRDefault="00EA3706" w:rsidP="00EA3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361"/>
        <w:gridCol w:w="171"/>
        <w:gridCol w:w="1580"/>
        <w:gridCol w:w="1964"/>
        <w:gridCol w:w="1105"/>
        <w:gridCol w:w="2556"/>
      </w:tblGrid>
      <w:tr w:rsidR="00EA370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EA3706" w:rsidTr="00447906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</w:t>
            </w:r>
          </w:p>
        </w:tc>
      </w:tr>
      <w:tr w:rsidR="00EA3706" w:rsidTr="006A75E7">
        <w:trPr>
          <w:trHeight w:val="59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A3706" w:rsidRDefault="00EA370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A3706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«Грани таланта»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A3706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A3706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76D5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Т.А., Лысенко Е.С.)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A3706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46чел</w:t>
            </w:r>
          </w:p>
          <w:p w:rsidR="00F376D5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F376D5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  <w:p w:rsidR="00F376D5" w:rsidRDefault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A3706" w:rsidRDefault="001D752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</w:tc>
      </w:tr>
      <w:tr w:rsidR="008F33F5" w:rsidTr="006A75E7">
        <w:trPr>
          <w:trHeight w:val="1473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1C7D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«Новое Поколение»</w:t>
            </w:r>
          </w:p>
          <w:p w:rsidR="008F33F5" w:rsidRPr="00A91C7D" w:rsidRDefault="008F33F5" w:rsidP="00A91C7D">
            <w:pPr>
              <w:jc w:val="right"/>
            </w:pP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83E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4E483E" w:rsidRPr="004E483E" w:rsidRDefault="004E483E" w:rsidP="004E483E"/>
          <w:p w:rsidR="004E483E" w:rsidRPr="004E483E" w:rsidRDefault="004E483E" w:rsidP="004E483E"/>
          <w:p w:rsidR="004E483E" w:rsidRDefault="004E483E" w:rsidP="004E483E"/>
          <w:p w:rsidR="008F33F5" w:rsidRPr="004E483E" w:rsidRDefault="008F33F5" w:rsidP="004E483E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Т.А., Лысенко Е.С.)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46чел</w:t>
            </w: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  <w:p w:rsidR="00387B70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  <w:p w:rsidR="008F33F5" w:rsidRPr="00387B70" w:rsidRDefault="008F33F5" w:rsidP="00387B70"/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 ст.</w:t>
            </w: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F5" w:rsidRDefault="008F33F5" w:rsidP="00BD1F5F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F5" w:rsidRDefault="008F33F5" w:rsidP="004A0EA7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F5" w:rsidTr="006A75E7">
        <w:trPr>
          <w:trHeight w:val="91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F5" w:rsidRDefault="008F33F5" w:rsidP="008F33F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8F33F5" w:rsidRDefault="008F33F5" w:rsidP="008F33F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8F33F5" w:rsidRDefault="008F33F5" w:rsidP="008F33F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F5" w:rsidRDefault="008F33F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D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D5" w:rsidRDefault="00D12270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D5" w:rsidRPr="00F376D5" w:rsidRDefault="002758DB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D5" w:rsidRDefault="002758DB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D5" w:rsidRDefault="002758DB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758DB" w:rsidRDefault="002758DB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D5" w:rsidRDefault="002758DB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6D5" w:rsidRDefault="001D6AB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первых мест</w:t>
            </w:r>
          </w:p>
          <w:p w:rsidR="001D6AB5" w:rsidRDefault="001D6AB5" w:rsidP="00F376D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вторых мест</w:t>
            </w:r>
          </w:p>
        </w:tc>
      </w:tr>
      <w:tr w:rsidR="002758DB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8DB" w:rsidRPr="00D12270" w:rsidRDefault="00D12270" w:rsidP="00D1227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8DB" w:rsidRPr="00F376D5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детского творчества «Солнечный свет»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1D136D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58DB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8DB" w:rsidRPr="00F376D5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1D136D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58DB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Pr="00F376D5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2758DB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Default="001D136D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32AE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70" w:rsidRDefault="00D12270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2AE" w:rsidRPr="00D12270" w:rsidRDefault="000632AE" w:rsidP="00D12270"/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AE" w:rsidRPr="000632AE" w:rsidRDefault="000632AE" w:rsidP="00063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</w:t>
            </w:r>
            <w:r w:rsidRPr="000632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"Радость творчества" Номинация: "Декоративно-прикладное творчество"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AE" w:rsidRDefault="000632AE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AE" w:rsidRDefault="000632AE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0632AE" w:rsidRDefault="000632AE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AE" w:rsidRDefault="002F0E47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AE" w:rsidRDefault="002F0E47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первых мест</w:t>
            </w:r>
          </w:p>
          <w:p w:rsidR="002F0E47" w:rsidRDefault="002F0E47" w:rsidP="002758D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F376D5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"Грани таланта"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(Гульцева </w:t>
            </w:r>
            <w:r w:rsidR="001C000F">
              <w:rPr>
                <w:rFonts w:ascii="Times New Roman" w:hAnsi="Times New Roman" w:cs="Times New Roman"/>
                <w:sz w:val="24"/>
                <w:szCs w:val="24"/>
              </w:rPr>
              <w:t>Г.Е., Волкова</w:t>
            </w:r>
            <w:r w:rsidR="00D1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А.С., Дунаева Т.А.)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41619F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9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5E2416" w:rsidRPr="0041619F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9F">
              <w:rPr>
                <w:rFonts w:ascii="Times New Roman" w:hAnsi="Times New Roman"/>
                <w:sz w:val="24"/>
                <w:szCs w:val="24"/>
              </w:rPr>
              <w:t>детско-юношеск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5E2416" w:rsidRPr="0041619F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9F">
              <w:rPr>
                <w:rFonts w:ascii="Times New Roman" w:hAnsi="Times New Roman"/>
                <w:sz w:val="24"/>
                <w:szCs w:val="24"/>
              </w:rPr>
              <w:t>«Цветочное настроение»</w:t>
            </w:r>
          </w:p>
          <w:p w:rsidR="005E2416" w:rsidRPr="0041619F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</w:tc>
      </w:tr>
      <w:tr w:rsidR="005E2416" w:rsidTr="006A75E7">
        <w:trPr>
          <w:trHeight w:val="1530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F376D5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5E2416" w:rsidRPr="0001469B" w:rsidRDefault="005E2416" w:rsidP="005E2416"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Т.А., Лысенко Е.С.)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5E2416" w:rsidTr="006A75E7">
        <w:trPr>
          <w:trHeight w:val="225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5E2416" w:rsidRDefault="005E2416" w:rsidP="005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3Лауреата 1ст.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2ст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2308C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C">
              <w:rPr>
                <w:rFonts w:ascii="Times New Roman" w:hAnsi="Times New Roman"/>
                <w:sz w:val="24"/>
                <w:szCs w:val="24"/>
              </w:rPr>
              <w:t>Международный онлайн конкурсе "Жар-Птица России",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5E2416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6941C4" w:rsidRDefault="005E2416" w:rsidP="005E241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941C4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детского творчества «Солнечный свет», в номинации "Осеннее творчество",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52308C" w:rsidRDefault="005E2416" w:rsidP="005E241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2308C" w:rsidRDefault="005E2416" w:rsidP="005E241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1D4BEA" w:rsidRDefault="005E2416" w:rsidP="005E2416">
            <w:pPr>
              <w:pStyle w:val="a3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D4BEA">
              <w:rPr>
                <w:rFonts w:ascii="Times New Roman" w:hAnsi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5E2416" w:rsidRPr="001D4BEA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Благод. письмо Панковой Н.С.</w:t>
            </w:r>
          </w:p>
        </w:tc>
      </w:tr>
      <w:tr w:rsidR="005E2416" w:rsidRP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E2416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4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E2416" w:rsidRPr="005E2416" w:rsidRDefault="005E2416" w:rsidP="005E241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16">
              <w:rPr>
                <w:rFonts w:ascii="Times New Roman" w:eastAsia="Times New Roman" w:hAnsi="Times New Roman"/>
                <w:sz w:val="24"/>
                <w:szCs w:val="24"/>
              </w:rPr>
              <w:t xml:space="preserve"> фестиваль-конкурс национальных культур </w:t>
            </w:r>
          </w:p>
          <w:p w:rsidR="005E2416" w:rsidRPr="005E2416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416">
              <w:rPr>
                <w:rFonts w:ascii="Times New Roman" w:eastAsia="Times New Roman" w:hAnsi="Times New Roman"/>
                <w:sz w:val="24"/>
                <w:szCs w:val="24"/>
              </w:rPr>
              <w:t xml:space="preserve"> и современного творчества "</w:t>
            </w:r>
            <w:r w:rsidRPr="005E2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АРТ-ПАРАД</w:t>
            </w:r>
            <w:r w:rsidRPr="005E241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6">
              <w:rPr>
                <w:rFonts w:ascii="Times New Roman" w:hAnsi="Times New Roman" w:cs="Times New Roman"/>
                <w:sz w:val="24"/>
                <w:szCs w:val="24"/>
              </w:rPr>
              <w:t>23.10.21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6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6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6"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  <w:p w:rsidR="005E2416" w:rsidRP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6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6941C4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первых мест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вторых мест</w:t>
            </w:r>
          </w:p>
        </w:tc>
      </w:tr>
      <w:tr w:rsidR="005E2416" w:rsidTr="006A75E7">
        <w:trPr>
          <w:trHeight w:val="672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F376D5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"ОТРАЖЕНИЕ"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"Артист"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вторых мест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третьих мест</w:t>
            </w:r>
          </w:p>
        </w:tc>
      </w:tr>
      <w:tr w:rsidR="005E2416" w:rsidTr="006A75E7">
        <w:trPr>
          <w:trHeight w:val="79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Т.А.)</w:t>
            </w:r>
          </w:p>
          <w:p w:rsidR="00D12270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B2718C" w:rsidRDefault="005E2416" w:rsidP="005E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5E2416" w:rsidRPr="00B2718C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18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детского творчества </w:t>
            </w:r>
          </w:p>
          <w:p w:rsidR="005E2416" w:rsidRPr="00B2718C" w:rsidRDefault="005E2416" w:rsidP="005E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C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Pr="00B2718C">
              <w:rPr>
                <w:rFonts w:ascii="Times New Roman" w:hAnsi="Times New Roman"/>
                <w:sz w:val="24"/>
                <w:szCs w:val="24"/>
              </w:rPr>
              <w:t>одарок для мамы своими руками"</w:t>
            </w:r>
          </w:p>
          <w:p w:rsidR="005E2416" w:rsidRPr="00B2718C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1D33E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90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1D33E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  <w:p w:rsidR="001D33E2" w:rsidRDefault="001D33E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2 ст.</w:t>
            </w:r>
          </w:p>
        </w:tc>
      </w:tr>
      <w:tr w:rsidR="005E2416" w:rsidTr="006A75E7">
        <w:trPr>
          <w:trHeight w:val="1044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B2718C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18C">
              <w:rPr>
                <w:rFonts w:ascii="Times New Roman" w:hAnsi="Times New Roman"/>
                <w:sz w:val="24"/>
                <w:szCs w:val="24"/>
              </w:rPr>
              <w:t>Международный дистанционный</w:t>
            </w:r>
          </w:p>
          <w:p w:rsidR="005E2416" w:rsidRPr="00B2718C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18C">
              <w:rPr>
                <w:rFonts w:ascii="Times New Roman" w:hAnsi="Times New Roman"/>
                <w:sz w:val="24"/>
                <w:szCs w:val="24"/>
              </w:rPr>
              <w:t xml:space="preserve"> конкурс декоративно-прикладного творчества</w:t>
            </w:r>
          </w:p>
          <w:p w:rsidR="005E2416" w:rsidRPr="00B2718C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718C">
              <w:rPr>
                <w:rFonts w:ascii="Times New Roman" w:hAnsi="Times New Roman"/>
                <w:sz w:val="24"/>
                <w:szCs w:val="24"/>
              </w:rPr>
              <w:t xml:space="preserve"> "Мастерская умельцев"</w:t>
            </w:r>
          </w:p>
          <w:p w:rsidR="005E2416" w:rsidRPr="00B2718C" w:rsidRDefault="005E2416" w:rsidP="005E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1D33E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 ст.</w:t>
            </w:r>
          </w:p>
        </w:tc>
      </w:tr>
      <w:tr w:rsidR="005E2416" w:rsidTr="006A75E7">
        <w:trPr>
          <w:trHeight w:val="115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B2718C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Лауреатов 1ст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96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AA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968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968">
              <w:rPr>
                <w:rFonts w:ascii="Times New Roman" w:hAnsi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968">
              <w:rPr>
                <w:rFonts w:ascii="Times New Roman" w:hAnsi="Times New Roman"/>
                <w:sz w:val="24"/>
                <w:szCs w:val="24"/>
              </w:rPr>
              <w:t>«АРТ-ГАЛАКТИКА»</w:t>
            </w:r>
          </w:p>
          <w:p w:rsidR="005E2416" w:rsidRPr="00B2718C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5E2416" w:rsidRDefault="005E2416" w:rsidP="005E2416">
            <w:pPr>
              <w:pStyle w:val="a3"/>
              <w:tabs>
                <w:tab w:val="right" w:pos="234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rPr>
          <w:trHeight w:val="384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экологический дистанционный конкурс «Синичкин день- встречаем зимующих птиц!»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rPr>
          <w:trHeight w:val="564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rPr>
          <w:trHeight w:val="696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C90039" w:rsidRDefault="00C90039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2416" w:rsidTr="006A75E7">
        <w:trPr>
          <w:trHeight w:val="1176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</w:tc>
      </w:tr>
      <w:tr w:rsidR="005E2416" w:rsidTr="006A75E7">
        <w:trPr>
          <w:trHeight w:val="276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4B5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E2416" w:rsidTr="006A75E7">
        <w:trPr>
          <w:trHeight w:val="276"/>
        </w:trPr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многопрофильный фестиваль «Белая ворона»</w:t>
            </w:r>
          </w:p>
        </w:tc>
        <w:tc>
          <w:tcPr>
            <w:tcW w:w="15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(Швец Л.В.)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Лауреатов 1ст.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38144C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968">
              <w:rPr>
                <w:rFonts w:ascii="Times New Roman" w:hAnsi="Times New Roman"/>
                <w:sz w:val="24"/>
                <w:szCs w:val="24"/>
              </w:rPr>
              <w:t>Международный фестиваль-конкурс</w:t>
            </w:r>
          </w:p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968">
              <w:rPr>
                <w:rFonts w:ascii="Times New Roman" w:hAnsi="Times New Roman"/>
                <w:sz w:val="24"/>
                <w:szCs w:val="24"/>
              </w:rPr>
              <w:t>«Призвание-Артист»</w:t>
            </w:r>
          </w:p>
          <w:p w:rsidR="005E2416" w:rsidRPr="000E3968" w:rsidRDefault="005E2416" w:rsidP="005E2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8266B2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B2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B2" w:rsidRPr="00E933C3" w:rsidRDefault="008266B2" w:rsidP="008266B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  художественного слова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«Мама…Слов дороже нет на свете»</w:t>
            </w:r>
          </w:p>
          <w:p w:rsidR="008266B2" w:rsidRPr="000E3968" w:rsidRDefault="008266B2" w:rsidP="008266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B2" w:rsidRDefault="008266B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B2" w:rsidRDefault="008266B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«Кружева»</w:t>
            </w:r>
          </w:p>
          <w:p w:rsidR="008266B2" w:rsidRDefault="008266B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(Летучева С.К.)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B2" w:rsidRDefault="008266B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B2" w:rsidRDefault="008266B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  <w:p w:rsidR="008266B2" w:rsidRDefault="008266B2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Александра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F376D5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F326D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F326D6" w:rsidRDefault="00F326D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F376D5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хореографический фестиваль-конкурс «Высота»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12270" w:rsidP="00D1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F326D6" w:rsidRPr="00D12270" w:rsidRDefault="00F326D6" w:rsidP="00D12270"/>
        </w:tc>
      </w:tr>
      <w:tr w:rsidR="005E2416" w:rsidRPr="0092397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923979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923979" w:rsidRDefault="005E2416" w:rsidP="005E241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5E2416" w:rsidRPr="00923979" w:rsidRDefault="005E2416" w:rsidP="005E241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дистанционный конкурс</w:t>
            </w:r>
          </w:p>
          <w:p w:rsidR="005E2416" w:rsidRPr="00923979" w:rsidRDefault="005E2416" w:rsidP="005E241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</w:p>
          <w:p w:rsidR="005E2416" w:rsidRPr="00923979" w:rsidRDefault="005E2416" w:rsidP="005E241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923979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E2416" w:rsidRPr="00923979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923979" w:rsidRDefault="005E2416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923979" w:rsidRDefault="00D12270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</w:tc>
      </w:tr>
      <w:tr w:rsidR="008825D1" w:rsidRPr="0092397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5D1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5D1" w:rsidRDefault="008825D1" w:rsidP="005E241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Международная дистанционная Олимпиада «Глобус», дисциплина «ПДД»</w:t>
            </w:r>
          </w:p>
          <w:p w:rsidR="008825D1" w:rsidRPr="00923979" w:rsidRDefault="008825D1" w:rsidP="005E241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(зимний этап)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5D1" w:rsidRDefault="008825D1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5D1" w:rsidRDefault="008825D1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8825D1" w:rsidRDefault="008825D1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5D1" w:rsidRDefault="008825D1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5D1" w:rsidRDefault="008825D1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первых мест</w:t>
            </w:r>
          </w:p>
        </w:tc>
      </w:tr>
      <w:tr w:rsidR="005E241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863B7F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Pr="00F376D5" w:rsidRDefault="00D9032B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для детей и молодёжи «Начало»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9032B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9032B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9032B" w:rsidRDefault="00D9032B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9032B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416" w:rsidRDefault="00DD261D" w:rsidP="005E241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24D14" w:rsidTr="006A75E7">
        <w:trPr>
          <w:trHeight w:val="552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863B7F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Pr="00F376D5" w:rsidRDefault="00624D14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«Солнечный свет»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624D14" w:rsidRDefault="00624D14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DD261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первых мест</w:t>
            </w:r>
          </w:p>
        </w:tc>
      </w:tr>
      <w:tr w:rsidR="00624D14" w:rsidTr="006A75E7">
        <w:trPr>
          <w:trHeight w:val="252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B914B5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4D14" w:rsidTr="006A75E7">
        <w:trPr>
          <w:trHeight w:val="16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D14" w:rsidRDefault="002913FC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4D14" w:rsidTr="006A75E7">
        <w:trPr>
          <w:trHeight w:val="168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B914B5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4D14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863B7F" w:rsidP="006F55B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Pr="00F376D5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«Новогодние идеи»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2913FC" w:rsidP="002913F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4D14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Pr="00F376D5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2913FC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4D14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Pr="00F376D5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624D14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14" w:rsidRDefault="002913FC" w:rsidP="00624D1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2250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05" w:rsidRDefault="00863B7F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05" w:rsidRPr="00F376D5" w:rsidRDefault="00E22505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05" w:rsidRDefault="00E22505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05" w:rsidRDefault="00E22505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E22505" w:rsidRDefault="00E22505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05" w:rsidRDefault="00E22505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05" w:rsidRDefault="00C35CFF" w:rsidP="00E2250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043B2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B2" w:rsidRDefault="00863B7F" w:rsidP="006F55B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B2" w:rsidRPr="00F376D5" w:rsidRDefault="00E043B2" w:rsidP="00E043B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«На Олимпе»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B2" w:rsidRDefault="00E043B2" w:rsidP="00E043B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B2" w:rsidRDefault="00F45471" w:rsidP="00E043B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45471" w:rsidRDefault="00F45471" w:rsidP="00E043B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B2" w:rsidRDefault="00F45471" w:rsidP="00E043B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B2" w:rsidRDefault="00EA56A5" w:rsidP="00E043B2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</w:tc>
      </w:tr>
      <w:tr w:rsidR="00AF0A5E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5E" w:rsidRDefault="00863B7F" w:rsidP="006F55B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5E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фестиваль искусств</w:t>
            </w:r>
          </w:p>
          <w:p w:rsidR="00AF0A5E" w:rsidRPr="00EA56A5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WOW</w:t>
            </w:r>
            <w:r w:rsidRPr="0021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21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5E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5E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F0A5E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5E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A5E" w:rsidRDefault="00AF0A5E" w:rsidP="00AF0A5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</w:tc>
      </w:tr>
      <w:tr w:rsidR="002141F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F1" w:rsidRDefault="00863B7F" w:rsidP="006F55B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F1" w:rsidRPr="006B5F8E" w:rsidRDefault="002141F1" w:rsidP="0021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8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поделок, рисунков и творческих работ «Встречаем тигра год»</w:t>
            </w:r>
          </w:p>
          <w:p w:rsidR="002141F1" w:rsidRPr="0010200A" w:rsidRDefault="002141F1" w:rsidP="002141F1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F1" w:rsidRDefault="002141F1" w:rsidP="002141F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F1" w:rsidRDefault="002141F1" w:rsidP="002141F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2141F1" w:rsidRDefault="002141F1" w:rsidP="002141F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F1" w:rsidRDefault="002141F1" w:rsidP="002141F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F1" w:rsidRDefault="002141F1" w:rsidP="002141F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141F1" w:rsidRDefault="002141F1" w:rsidP="002141F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A9A" w:rsidTr="00DE5561">
        <w:tc>
          <w:tcPr>
            <w:tcW w:w="3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BF0A9A" w:rsidRDefault="00BF0A9A" w:rsidP="006F55B5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Международных конкурсов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17 объединений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1008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</w:p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2 Гран-при</w:t>
            </w:r>
          </w:p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73 Лауреата 1 ст.</w:t>
            </w:r>
          </w:p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Лауреатов 2ст.</w:t>
            </w:r>
          </w:p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131 первое место</w:t>
            </w:r>
          </w:p>
          <w:p w:rsidR="00BF0A9A" w:rsidRPr="00FB60A8" w:rsidRDefault="00BF0A9A" w:rsidP="00BF0A9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вторых места</w:t>
            </w:r>
          </w:p>
          <w:p w:rsidR="00BF0A9A" w:rsidRDefault="00BF0A9A" w:rsidP="00683E8D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21 третье место</w:t>
            </w:r>
            <w:r w:rsidR="00683E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83E8D" w:rsidRPr="00FB60A8" w:rsidRDefault="00683E8D" w:rsidP="00683E8D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A9A" w:rsidTr="00BF0A9A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BF0A9A" w:rsidRDefault="00BF0A9A" w:rsidP="00BF0A9A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</w:tr>
      <w:tr w:rsidR="00BF0A9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F55B5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F376D5" w:rsidRDefault="00BD739D" w:rsidP="00BD739D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D739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D739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BD739D" w:rsidRDefault="00BD739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D739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D739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1ст.</w:t>
            </w:r>
          </w:p>
          <w:p w:rsidR="00BD739D" w:rsidRDefault="00BD739D" w:rsidP="00BD739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BF0A9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F55B5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F8337C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 w:rsidR="00B025AD"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А.С., Дунаева Т.А.)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F8337C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</w:tc>
      </w:tr>
      <w:tr w:rsidR="00BF0A9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F55B5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683E8D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грантовый конкурс «Я –Талант 2021»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7C7681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 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BF0A9A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4A0EA7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BF0A9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F55B5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Pr="00683E8D" w:rsidRDefault="00683E8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83E8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83E8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683E8D" w:rsidRDefault="00683E8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683E8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A9A" w:rsidRDefault="008817ED" w:rsidP="00BF0A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первых мест</w:t>
            </w:r>
          </w:p>
        </w:tc>
      </w:tr>
      <w:tr w:rsidR="000455A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Pr="00F376D5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0455A1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Лауреатов 1ст.</w:t>
            </w:r>
          </w:p>
          <w:p w:rsidR="000455A1" w:rsidRDefault="000455A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Лауреатов 2ст.</w:t>
            </w:r>
          </w:p>
          <w:p w:rsidR="000455A1" w:rsidRPr="000455A1" w:rsidRDefault="000455A1" w:rsidP="000455A1"/>
        </w:tc>
      </w:tr>
      <w:tr w:rsidR="000455A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P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280" w:rsidRDefault="00791280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0455A1" w:rsidRDefault="00791280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2ст.</w:t>
            </w:r>
          </w:p>
        </w:tc>
      </w:tr>
      <w:tr w:rsidR="002D6991" w:rsidTr="006A75E7">
        <w:trPr>
          <w:trHeight w:val="684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6991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6991" w:rsidRP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«Новогодние фантазии»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991" w:rsidRDefault="00387B70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D6991" w:rsidTr="006A75E7">
        <w:trPr>
          <w:trHeight w:val="240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991" w:rsidRP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6991" w:rsidRDefault="00E1529C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D6991" w:rsidTr="006A75E7">
        <w:trPr>
          <w:trHeight w:val="240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91" w:rsidRP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91" w:rsidRDefault="002D6991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91" w:rsidRDefault="00387B70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455A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Pr="002E3C9F" w:rsidRDefault="002E3C9F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онлайн-конкурсе </w:t>
            </w:r>
            <w:r w:rsidRPr="002E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«Мистерия танца»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9F" w:rsidRDefault="002E3C9F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455A1" w:rsidRPr="002E3C9F" w:rsidRDefault="002E3C9F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2E3C9F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2E3C9F" w:rsidRDefault="002E3C9F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D0423A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C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2E3C9F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455A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Pr="00E726D3" w:rsidRDefault="001A4BBB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1A4BBB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1A4BBB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1A4BBB" w:rsidRDefault="001A4BBB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E04BB2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A1" w:rsidRDefault="001A4BBB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  <w:p w:rsidR="001A4BBB" w:rsidRDefault="001A4BBB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E04BB2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B2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B2" w:rsidRPr="000C76FD" w:rsidRDefault="006D2D38" w:rsidP="000455A1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76F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художественный конкурс «Душа Родного края»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B2" w:rsidRDefault="006D2D38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B2" w:rsidRDefault="006D2D38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D2D38" w:rsidRDefault="006D2D38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B2" w:rsidRDefault="00F60652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D3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B2" w:rsidRPr="00F60652" w:rsidRDefault="00F60652" w:rsidP="00F6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52"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</w:tc>
      </w:tr>
      <w:tr w:rsidR="000A402E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02E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02E" w:rsidRPr="009B21A0" w:rsidRDefault="000A402E" w:rsidP="000A402E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02E" w:rsidRDefault="000A402E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02E" w:rsidRDefault="000A402E" w:rsidP="000A4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0A402E" w:rsidRDefault="000A402E" w:rsidP="000A402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02E" w:rsidRDefault="000C76FD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02E" w:rsidRDefault="000A402E" w:rsidP="00F6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  <w:p w:rsidR="000A402E" w:rsidRPr="00F60652" w:rsidRDefault="000A402E" w:rsidP="00F6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2ст</w:t>
            </w:r>
          </w:p>
        </w:tc>
      </w:tr>
      <w:tr w:rsidR="00C70EB9" w:rsidTr="006A75E7">
        <w:trPr>
          <w:trHeight w:val="116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EB9" w:rsidRDefault="006F55B5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EB9" w:rsidRPr="00FF7505" w:rsidRDefault="00C70EB9" w:rsidP="000455A1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EB9" w:rsidRDefault="00C70EB9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EB9" w:rsidRDefault="00C70EB9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C70EB9" w:rsidRDefault="00C70EB9" w:rsidP="00C70EB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(Попова В.И.)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EB9" w:rsidRDefault="00C70EB9" w:rsidP="00C70EB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</w:t>
            </w:r>
          </w:p>
          <w:p w:rsidR="00C70EB9" w:rsidRDefault="00C70EB9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EB9" w:rsidRDefault="00C70EB9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первых мест</w:t>
            </w:r>
          </w:p>
          <w:p w:rsidR="00C70EB9" w:rsidRDefault="00C70EB9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вторых мест</w:t>
            </w:r>
          </w:p>
          <w:p w:rsidR="00C70EB9" w:rsidRDefault="00C70EB9" w:rsidP="000455A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третьих мест</w:t>
            </w:r>
          </w:p>
        </w:tc>
      </w:tr>
      <w:tr w:rsidR="001F0A3D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A3D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A3D" w:rsidRPr="00FF7505" w:rsidRDefault="001F0A3D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творческий конкурс «Престиж»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608B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1F0A3D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A3D" w:rsidRPr="001A4BBB" w:rsidRDefault="001F0A3D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5D2F52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1F0A3D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Pr="001A4BBB" w:rsidRDefault="001F0A3D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608BE" w:rsidP="001608B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1F0A3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Pr="001F0A3D" w:rsidRDefault="001F0A3D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1F0A3D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DD5681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554C9E" w:rsidTr="006A75E7">
        <w:trPr>
          <w:trHeight w:val="840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C9E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C9E" w:rsidRPr="001F0A3D" w:rsidRDefault="00554C9E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C9E" w:rsidRDefault="00554C9E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4C9E" w:rsidRDefault="00554C9E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C9E" w:rsidRDefault="00554C9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554C9E" w:rsidRDefault="00554C9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C9E" w:rsidRDefault="00554C9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C9E" w:rsidRDefault="00DD5681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554C9E" w:rsidTr="006A75E7">
        <w:trPr>
          <w:trHeight w:val="91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C9E" w:rsidRDefault="00554C9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C9E" w:rsidRPr="001F0A3D" w:rsidRDefault="00554C9E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C9E" w:rsidRDefault="00554C9E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113" w:rsidRDefault="00554C9E" w:rsidP="00554C9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C9E" w:rsidRDefault="00554C9E" w:rsidP="00554C9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Хлиян Т.М.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C9E" w:rsidRDefault="00554C9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C9E" w:rsidRDefault="000225FE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52CF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Pr="00AB7F8E" w:rsidRDefault="00A52CF5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B7F8E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А.Е., Петрова Я.В.)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2ст.</w:t>
            </w:r>
          </w:p>
        </w:tc>
      </w:tr>
      <w:tr w:rsidR="00A52CF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фестиваль –конкурс сценического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искусства «Золотой дельфин»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A52CF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52CF5" w:rsidRDefault="00A52CF5" w:rsidP="00A52CF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(Белокопытова Д.А., Фабрый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А.Е., Петрова Я.В.)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1ст.</w:t>
            </w:r>
          </w:p>
          <w:p w:rsidR="00A52CF5" w:rsidRDefault="00A52CF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2ст.</w:t>
            </w:r>
          </w:p>
        </w:tc>
      </w:tr>
      <w:tr w:rsidR="0050372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8D139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3729" w:rsidRDefault="00503729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AF0B67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Лауреата 1 ст.</w:t>
            </w:r>
          </w:p>
          <w:p w:rsidR="00AF0B67" w:rsidRDefault="00AF0B67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сохранение народных традиций»</w:t>
            </w:r>
          </w:p>
          <w:p w:rsidR="00AF0B67" w:rsidRDefault="00AF0B67" w:rsidP="00DA031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Вербенко О.В.</w:t>
            </w:r>
          </w:p>
        </w:tc>
      </w:tr>
      <w:tr w:rsidR="001F0A3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6F55B5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Pr="00CF11BE" w:rsidRDefault="00503729" w:rsidP="008D139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503729" w:rsidP="001F0A3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BE" w:rsidRDefault="00503729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3729" w:rsidRDefault="00503729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503729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A3D" w:rsidRDefault="00DA0318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DA0318" w:rsidRDefault="00DA0318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</w:t>
            </w:r>
          </w:p>
          <w:p w:rsidR="00DA0318" w:rsidRDefault="00DA0318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  <w:p w:rsidR="00DA0318" w:rsidRDefault="00DA0318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Вербенко О.В. и  Трунину А.Н. «За высокое мастерство»;</w:t>
            </w:r>
          </w:p>
          <w:p w:rsidR="00DA0318" w:rsidRDefault="00DA0318" w:rsidP="001F0A3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2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6F55B5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Pr="006F55B5" w:rsidRDefault="00503729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фестиваль-конкурс «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Fashion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day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марта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03729" w:rsidRDefault="0050372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CB0466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50372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493235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Pr="001F0A3D" w:rsidRDefault="00A52CF5" w:rsidP="00A52CF5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 для педагогов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A52CF5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A52CF5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Д.А.</w:t>
            </w:r>
          </w:p>
          <w:p w:rsidR="000A402E" w:rsidRDefault="000A402E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Фабрый А.Е.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50372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0A402E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0A402E" w:rsidRDefault="000A402E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50372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493235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Pr="001F0A3D" w:rsidRDefault="00C83E45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для детей и моло</w:t>
            </w:r>
            <w:r w:rsidR="001601E0">
              <w:rPr>
                <w:rFonts w:ascii="Times New Roman" w:eastAsia="Arial" w:hAnsi="Times New Roman" w:cs="Times New Roman"/>
                <w:sz w:val="24"/>
                <w:szCs w:val="24"/>
              </w:rPr>
              <w:t>дёжи «Акция «Космос»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1601E0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1601E0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1601E0" w:rsidRDefault="001601E0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1601E0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BB4F16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</w:t>
            </w:r>
          </w:p>
        </w:tc>
      </w:tr>
      <w:tr w:rsidR="0050372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493235" w:rsidP="00357D0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Pr="001F0A3D" w:rsidRDefault="00357D08" w:rsidP="00357D08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«Талантия -2022»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357D08" w:rsidP="00357D0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357D08" w:rsidP="00357D0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357D08" w:rsidRDefault="00357D08" w:rsidP="00357D0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357D08" w:rsidP="00357D0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AA2ADA" w:rsidP="00357D0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503729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493235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Pr="001F0A3D" w:rsidRDefault="00357D08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«Мастерская умельцев»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357D08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357D08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357D08" w:rsidRDefault="00357D08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357D08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729" w:rsidRDefault="00A7590C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EA7FD9" w:rsidTr="006A75E7">
        <w:trPr>
          <w:trHeight w:val="756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FD9" w:rsidRDefault="00493235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EA7FD9" w:rsidRPr="001F0A3D" w:rsidRDefault="00605D05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EA7FD9">
              <w:rPr>
                <w:rFonts w:ascii="Times New Roman" w:eastAsia="Arial" w:hAnsi="Times New Roman" w:cs="Times New Roman"/>
                <w:sz w:val="24"/>
                <w:szCs w:val="24"/>
              </w:rPr>
              <w:t>скусств «АРТ –ПРЕМЬЕР-Весенний сезон»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FD9" w:rsidRDefault="0009079A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FD9" w:rsidRDefault="0009079A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  <w:p w:rsidR="0009079A" w:rsidRDefault="0009079A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D9" w:rsidTr="006A75E7">
        <w:trPr>
          <w:trHeight w:val="46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FD9" w:rsidRDefault="0009079A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A7FD9" w:rsidTr="006A75E7">
        <w:trPr>
          <w:trHeight w:val="516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9" w:rsidRDefault="00EA7FD9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D9" w:rsidRDefault="0009079A" w:rsidP="0050372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25257D" w:rsidRDefault="0025257D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искусства и творчества «Звёздная фиеста»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25257D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 марта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25257D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25257D" w:rsidRDefault="0025257D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25257D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6F55B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F55B5" w:rsidRDefault="006F55B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1ст.</w:t>
            </w: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7C65C9" w:rsidRDefault="007C65C9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7C65C9" w:rsidRDefault="007C65C9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7C65C9" w:rsidRDefault="007C65C9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C65C9" w:rsidRPr="007C65C9" w:rsidRDefault="007C65C9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7C65C9" w:rsidRDefault="007C65C9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7C65C9" w:rsidRDefault="007C65C9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D" w:rsidRPr="00493235" w:rsidRDefault="00493235" w:rsidP="00493235">
            <w:r>
              <w:t>28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6F55B5" w:rsidRDefault="00E733A0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 w:rsidR="00B85B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F42C48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F42C48" w:rsidRDefault="00F42C48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(Сочи)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E733A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E733A0" w:rsidRDefault="00E733A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Г.Е., Волкова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Дунаева Т.А.)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B85B68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3A0" w:rsidRPr="00B85B68" w:rsidRDefault="00E733A0" w:rsidP="00B85B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85B68" w:rsidRPr="00B85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Гран-при</w:t>
            </w:r>
          </w:p>
          <w:p w:rsidR="00E733A0" w:rsidRPr="00B85B68" w:rsidRDefault="00E733A0" w:rsidP="00B85B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 Лауреатов 1</w:t>
            </w:r>
            <w:r w:rsidR="00B85B68" w:rsidRPr="00B8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B8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B68" w:rsidRPr="00B8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57D" w:rsidRDefault="00E733A0" w:rsidP="00B8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8">
              <w:rPr>
                <w:rFonts w:ascii="Times New Roman" w:hAnsi="Times New Roman" w:cs="Times New Roman"/>
                <w:sz w:val="24"/>
                <w:szCs w:val="24"/>
              </w:rPr>
              <w:t>- Гл</w:t>
            </w:r>
            <w:r w:rsidR="00B85B68" w:rsidRPr="00B85B68">
              <w:rPr>
                <w:rFonts w:ascii="Times New Roman" w:hAnsi="Times New Roman" w:cs="Times New Roman"/>
                <w:sz w:val="24"/>
                <w:szCs w:val="24"/>
              </w:rPr>
              <w:t>авный хореографический кубок "Золотая</w:t>
            </w:r>
            <w:r w:rsidR="00B8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68" w:rsidRPr="00B85B68">
              <w:rPr>
                <w:rFonts w:ascii="Times New Roman" w:hAnsi="Times New Roman" w:cs="Times New Roman"/>
                <w:sz w:val="24"/>
                <w:szCs w:val="24"/>
              </w:rPr>
              <w:t>Терпсихора"</w:t>
            </w:r>
            <w:r w:rsidRPr="00B85B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5B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"https://img.imgsmail.ru/hb/e.mail.ru/static/emoji/1f483.svg" \* MERGEFORMATINET </w:instrText>
            </w:r>
            <w:r w:rsidRPr="00B85B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061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💃" style="width:24pt;height:24pt"/>
              </w:pict>
            </w:r>
            <w:r w:rsidRPr="00B85B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225FE" w:rsidRPr="00B85B68" w:rsidRDefault="000225FE" w:rsidP="00B8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1F0A3D" w:rsidRDefault="0025257D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фестиваль-конкурс искусств «Звездопад»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25257D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25257D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25257D" w:rsidRDefault="0025257D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25257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796E2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EB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540EB" w:rsidTr="006A75E7">
        <w:trPr>
          <w:trHeight w:val="852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Pr="002540EB" w:rsidRDefault="002540EB" w:rsidP="002540EB">
            <w:pPr>
              <w:pStyle w:val="a3"/>
              <w:spacing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</w:t>
            </w:r>
            <w:r w:rsidRPr="002540EB">
              <w:rPr>
                <w:rFonts w:ascii="Times New Roman" w:hAnsi="Times New Roman" w:cs="Times New Roman"/>
                <w:sz w:val="24"/>
                <w:szCs w:val="24"/>
              </w:rPr>
              <w:t>онкурс-фестиваль в сфере искусства и творчества «ПРОБУЖДЕНИЕ»</w:t>
            </w:r>
          </w:p>
          <w:p w:rsidR="002540EB" w:rsidRDefault="002540EB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540EB" w:rsidTr="006A75E7">
        <w:trPr>
          <w:trHeight w:val="900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067F3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Хлия</w:t>
            </w:r>
            <w:r w:rsidR="0006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F2454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54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54" w:rsidRDefault="001F2454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фестиваль-конкурс «Сияние звёзд»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54" w:rsidRDefault="001F2454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54" w:rsidRDefault="00623E5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23E50" w:rsidRDefault="00623E5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54" w:rsidRDefault="00623E5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54" w:rsidRDefault="00BD690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  <w:p w:rsidR="00C312A4" w:rsidRDefault="00C312A4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Pr="001F2454" w:rsidRDefault="001F2454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«Звёздный дождь»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1F2454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Default="001F2454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F2454" w:rsidRDefault="001F2454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1F2454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C312A4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90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900">
              <w:rPr>
                <w:rFonts w:ascii="Times New Roman" w:hAnsi="Times New Roman" w:cs="Times New Roman"/>
                <w:sz w:val="24"/>
                <w:szCs w:val="24"/>
              </w:rPr>
              <w:t xml:space="preserve"> 1ст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A4" w:rsidRDefault="00C312A4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A75E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E7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E7" w:rsidRPr="006A75E7" w:rsidRDefault="006A75E7" w:rsidP="006A75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5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</w:t>
            </w:r>
          </w:p>
          <w:p w:rsidR="006A75E7" w:rsidRPr="006A75E7" w:rsidRDefault="006A75E7" w:rsidP="006A75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75E7">
              <w:rPr>
                <w:rFonts w:ascii="Times New Roman" w:hAnsi="Times New Roman"/>
                <w:sz w:val="24"/>
                <w:szCs w:val="24"/>
              </w:rPr>
              <w:t>скусств «Ветер успеха»</w:t>
            </w:r>
            <w:r w:rsidR="0018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E7" w:rsidRDefault="006A75E7" w:rsidP="006A75E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E7" w:rsidRDefault="006A75E7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A75E7" w:rsidRDefault="006A75E7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E7" w:rsidRDefault="006A75E7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E7" w:rsidRDefault="006A75E7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1ст</w:t>
            </w: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рисунков «Открытка Победы»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9162CF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0A469A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25257D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патриотический конкурс «Родник Памяти»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9162CF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57D" w:rsidRDefault="000A469A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162CF" w:rsidRDefault="009162CF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(Шваб Элина)</w:t>
            </w:r>
          </w:p>
        </w:tc>
      </w:tr>
      <w:tr w:rsidR="00244813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Default="00493235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Default="006F2210" w:rsidP="0025257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детского творчества «Космос далёкий и близкий»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Default="006F2210" w:rsidP="006F221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Default="006F221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6F2210" w:rsidRDefault="006F221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Default="006F2210" w:rsidP="0025257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813" w:rsidRPr="000225FE" w:rsidRDefault="000225FE" w:rsidP="0002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FE"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</w:tc>
      </w:tr>
      <w:tr w:rsidR="002540EB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Pr="00CD1051" w:rsidRDefault="002540EB" w:rsidP="002540EB">
            <w:pPr>
              <w:pStyle w:val="a3"/>
              <w:spacing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5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искусства и творчества "</w:t>
            </w:r>
            <w:r w:rsidRPr="00CD1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r w:rsidRPr="00CD1051">
              <w:rPr>
                <w:rFonts w:ascii="Times New Roman" w:hAnsi="Times New Roman" w:cs="Times New Roman"/>
                <w:sz w:val="24"/>
                <w:szCs w:val="24"/>
              </w:rPr>
              <w:t xml:space="preserve">!"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Май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2022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г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2540EB" w:rsidTr="006A75E7">
        <w:trPr>
          <w:trHeight w:val="636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творческий конкурс «Крылья Победы»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0EB" w:rsidRDefault="000A469A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2540EB" w:rsidTr="006A75E7">
        <w:trPr>
          <w:trHeight w:val="228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0B5C90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5C90" w:rsidRDefault="000B5C90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540EB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Pr="00493235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творческий конкурс «Война. Победа.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eastAsia="Arial" w:hAnsi="Times New Roman" w:cs="Times New Roman"/>
                <w:sz w:val="24"/>
                <w:szCs w:val="24"/>
              </w:rPr>
              <w:t>Память»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0225FE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540EB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0225FE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  <w:p w:rsidR="000225FE" w:rsidRDefault="000225FE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EB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0225FE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540EB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Pr="00CE382A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Pr="00CE382A" w:rsidRDefault="002540EB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382A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«Весенний триумф-2022»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540E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201F4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2540EB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Pr="00EA64A2" w:rsidRDefault="00EA64A2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фестиваль-конкурс «Шаг вперёд»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EA64A2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2022</w:t>
            </w:r>
          </w:p>
          <w:p w:rsidR="00EA64A2" w:rsidRDefault="00EA64A2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EA64A2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EA64A2" w:rsidRDefault="00EA64A2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EA64A2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31" w:rsidRDefault="00D3103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540EB" w:rsidRDefault="00D3103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Лауреата 1ст.</w:t>
            </w:r>
          </w:p>
        </w:tc>
      </w:tr>
      <w:tr w:rsidR="002540EB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DE5561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«Короли танцпола»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DE5561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2022</w:t>
            </w:r>
          </w:p>
          <w:p w:rsidR="00DE5561" w:rsidRDefault="00DE5561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E5561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Default="00D3103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B" w:rsidRPr="00D31031" w:rsidRDefault="00D31031" w:rsidP="00D31031"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</w:tc>
      </w:tr>
      <w:tr w:rsidR="00EA64A2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A2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A2" w:rsidRDefault="00DE5561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детского и юношеского творчества «Детство цвета апельсина»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A2" w:rsidRDefault="00DE5561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A2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DE5561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A2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A2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DE5561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DE556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DE5561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искусства «Ветер успеха»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DE5561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2022</w:t>
            </w:r>
          </w:p>
          <w:p w:rsidR="00DE5561" w:rsidRDefault="00DE5561" w:rsidP="00DE556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«Роствертол»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DE5561" w:rsidRDefault="00201F4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(Хлиян Т.М.)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201F4B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DE5561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Лауреат1ст.</w:t>
            </w:r>
          </w:p>
        </w:tc>
      </w:tr>
      <w:tr w:rsidR="00DE5561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493235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CC" w:rsidRPr="004E21CC" w:rsidRDefault="004E21CC" w:rsidP="004E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1C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</w:p>
          <w:p w:rsidR="004E21CC" w:rsidRPr="004E21CC" w:rsidRDefault="004E21CC" w:rsidP="004E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1C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4E21CC" w:rsidRPr="004E21CC" w:rsidRDefault="004E21CC" w:rsidP="004E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1CC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 декоративно-прикладного</w:t>
            </w:r>
          </w:p>
          <w:p w:rsidR="004E21CC" w:rsidRPr="004E21CC" w:rsidRDefault="004E21CC" w:rsidP="004E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1CC">
              <w:rPr>
                <w:rFonts w:ascii="Times New Roman" w:hAnsi="Times New Roman"/>
                <w:sz w:val="24"/>
                <w:szCs w:val="24"/>
              </w:rPr>
              <w:t>искусства «Радужная кисть»</w:t>
            </w:r>
          </w:p>
          <w:p w:rsidR="004E21CC" w:rsidRPr="004E21CC" w:rsidRDefault="004E21CC" w:rsidP="004E21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561" w:rsidRPr="004E21CC" w:rsidRDefault="00DE5561" w:rsidP="002540EB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4E21CC" w:rsidP="002540E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4E21CC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E21CC" w:rsidRDefault="004E21CC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4E21CC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61" w:rsidRDefault="004E21CC" w:rsidP="002540E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CE382A" w:rsidTr="00D705A3">
        <w:tc>
          <w:tcPr>
            <w:tcW w:w="3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493235">
            <w:pPr>
              <w:pStyle w:val="a3"/>
              <w:spacing w:line="254" w:lineRule="auto"/>
              <w:ind w:firstLine="7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 Международных</w:t>
            </w:r>
          </w:p>
          <w:p w:rsidR="00CE382A" w:rsidRPr="0065498E" w:rsidRDefault="00CE382A" w:rsidP="00493235">
            <w:pPr>
              <w:pStyle w:val="a3"/>
              <w:spacing w:line="254" w:lineRule="auto"/>
              <w:ind w:firstLine="7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65498E" w:rsidRDefault="00CE382A" w:rsidP="0049323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</w:t>
            </w:r>
          </w:p>
          <w:p w:rsidR="00CE382A" w:rsidRPr="00FB60A8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</w:t>
            </w:r>
          </w:p>
          <w:p w:rsidR="00CE382A" w:rsidRPr="00FB60A8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FB60A8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Гран-при</w:t>
            </w:r>
          </w:p>
          <w:p w:rsidR="00CE382A" w:rsidRPr="00FB60A8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,2,3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CE382A" w:rsidRPr="00FB60A8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1 первое место</w:t>
            </w:r>
          </w:p>
          <w:p w:rsidR="00CE382A" w:rsidRPr="00FB60A8" w:rsidRDefault="00CE382A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вторых места</w:t>
            </w:r>
          </w:p>
          <w:p w:rsidR="00CE382A" w:rsidRDefault="00CE382A" w:rsidP="00493235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382A" w:rsidRDefault="00CE382A" w:rsidP="00493235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</w:p>
          <w:p w:rsidR="00CE382A" w:rsidRPr="0065498E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Дипломов и Благодарственных писем руководителям</w:t>
            </w:r>
          </w:p>
          <w:p w:rsidR="00CE382A" w:rsidRPr="00FB60A8" w:rsidRDefault="00CE382A" w:rsidP="00493235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235" w:rsidTr="00447906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5288F" w:rsidRDefault="00493235" w:rsidP="0049323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детских рисунков и декоративно-прикладного творчества «Осенние чудеса»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«Мой любимый город»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«Пейзажи Родины моей»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детских рисунков «Рисуем любимый город»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2F0E47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7">
              <w:rPr>
                <w:rFonts w:ascii="Times New Roman" w:hAnsi="Times New Roman" w:cs="Times New Roman"/>
                <w:sz w:val="24"/>
                <w:szCs w:val="24"/>
              </w:rPr>
              <w:t>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конкурс </w:t>
            </w:r>
            <w:r w:rsidRPr="002F0E47">
              <w:rPr>
                <w:rFonts w:ascii="Times New Roman" w:hAnsi="Times New Roman" w:cs="Times New Roman"/>
                <w:sz w:val="24"/>
                <w:szCs w:val="24"/>
              </w:rPr>
              <w:t xml:space="preserve"> «ТЫ ГЕНИЙ»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3235" w:rsidTr="006A75E7">
        <w:trPr>
          <w:trHeight w:val="468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глазами детей»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rPr>
          <w:trHeight w:val="64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rPr>
          <w:trHeight w:val="61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6941C4" w:rsidRDefault="00493235" w:rsidP="00493235">
            <w:pPr>
              <w:pStyle w:val="a3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Южного Федерального округа по чир-спорту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03.10.21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третьих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E74E0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E74E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Слет-конкурс юных инспекторов движения </w:t>
            </w:r>
          </w:p>
          <w:p w:rsidR="00493235" w:rsidRPr="009E74E0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4E0">
              <w:rPr>
                <w:rFonts w:ascii="Times New Roman" w:hAnsi="Times New Roman" w:cs="Times New Roman"/>
                <w:sz w:val="24"/>
                <w:szCs w:val="24"/>
              </w:rPr>
              <w:t>(г. Владивосток), ВДЦ «Океан»</w:t>
            </w:r>
          </w:p>
          <w:p w:rsidR="00493235" w:rsidRPr="006941C4" w:rsidRDefault="00493235" w:rsidP="00493235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Сертификаты, ценные призы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493235" w:rsidRPr="006941C4" w:rsidRDefault="00493235" w:rsidP="00493235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вторых мест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C18A0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C18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8A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Всероссийский дистанционный</w:t>
            </w:r>
          </w:p>
          <w:p w:rsidR="00493235" w:rsidRPr="00FC18A0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C18A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творческий конкурс от проектов "Разделяй</w:t>
            </w:r>
          </w:p>
          <w:p w:rsidR="00493235" w:rsidRPr="00FC18A0" w:rsidRDefault="00493235" w:rsidP="00493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8A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умножай" и "Детки Кремлевской ёлки"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Грамота Победителя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Александр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C18A0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C18A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IV-й Всероссийский конкурс</w:t>
            </w:r>
          </w:p>
          <w:p w:rsidR="00493235" w:rsidRPr="00FC18A0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18A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детских поделок из пластилина с Международным участием «Пластилиноград»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2третьих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6941C4" w:rsidRDefault="00493235" w:rsidP="00493235">
            <w:pPr>
              <w:pStyle w:val="a3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941C4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конкурс декоративно-прикладного искусства с </w:t>
            </w:r>
            <w:r w:rsidRPr="006941C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 участием "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разноцветная осень"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3928A2" w:rsidRDefault="00493235" w:rsidP="00493235">
            <w:pPr>
              <w:pStyle w:val="a3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941C4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</w:t>
            </w:r>
            <w:r>
              <w:rPr>
                <w:rFonts w:ascii="Times New Roman" w:hAnsi="Times New Roman"/>
                <w:sz w:val="24"/>
                <w:szCs w:val="24"/>
              </w:rPr>
              <w:t>ерская осенних поделок"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вторых места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1D4BEA" w:rsidRDefault="00493235" w:rsidP="00493235">
            <w:pPr>
              <w:pStyle w:val="a3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D4BEA">
              <w:rPr>
                <w:rFonts w:ascii="Times New Roman" w:hAnsi="Times New Roman"/>
                <w:sz w:val="24"/>
                <w:szCs w:val="24"/>
              </w:rPr>
              <w:t>Всероссийский дистанционный фестиваль исследовательских, методических и творческих работ «Сердце Родиной тревожь!..»</w:t>
            </w:r>
          </w:p>
          <w:p w:rsidR="00493235" w:rsidRPr="001D4BEA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3928A2" w:rsidRDefault="00493235" w:rsidP="0049323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4BE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Pr="001D4BEA">
              <w:rPr>
                <w:rFonts w:ascii="Times New Roman" w:hAnsi="Times New Roman"/>
                <w:sz w:val="24"/>
                <w:szCs w:val="24"/>
              </w:rPr>
              <w:t>конкурс детского творчества «Овощи и фрукты – лучшие продукты!»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педагогического мастерства "Патриотическое воспитание"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"Звёздный путь-2021"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3928A2" w:rsidRDefault="00493235" w:rsidP="00493235">
            <w:pPr>
              <w:pStyle w:val="a3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632AE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0632AE">
              <w:rPr>
                <w:rFonts w:ascii="Times New Roman" w:hAnsi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конкурс </w:t>
            </w:r>
            <w:r w:rsidRPr="000632AE">
              <w:rPr>
                <w:rFonts w:ascii="Times New Roman" w:hAnsi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sz w:val="24"/>
                <w:szCs w:val="24"/>
              </w:rPr>
              <w:t>унков "Сила России - наш народ"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вторых мест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923550" w:rsidRDefault="00493235" w:rsidP="00493235">
            <w:pPr>
              <w:pStyle w:val="a3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2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«Гордость страны»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tabs>
                <w:tab w:val="left" w:pos="876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0632AE" w:rsidRDefault="00493235" w:rsidP="00493235">
            <w:pPr>
              <w:pStyle w:val="a3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0632AE" w:rsidRDefault="00493235" w:rsidP="00493235">
            <w:pPr>
              <w:pStyle w:val="a3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1F1103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10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F1103"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</w:p>
          <w:p w:rsidR="00493235" w:rsidRPr="001F1103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10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ко Дню народного единства </w:t>
            </w:r>
          </w:p>
          <w:p w:rsidR="00493235" w:rsidRPr="001F1103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103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и братстве сила нашей России!» </w:t>
            </w:r>
            <w:r w:rsidRPr="001F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235" w:rsidRPr="001F1103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014F7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493235" w:rsidRPr="00014F7D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  <w:p w:rsidR="00493235" w:rsidRPr="00014F7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"Созвездие талантов" </w:t>
            </w:r>
            <w:r w:rsidRPr="00014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235" w:rsidRPr="001F1103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Иван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014F7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вторых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познавательный конкурс «Мир вокруг нас. Обитатели подводного царства»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6225A6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конкурс рисунков «Осенний бал красок моей Родины»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014F7D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014F7D">
              <w:rPr>
                <w:rFonts w:ascii="Times New Roman" w:hAnsi="Times New Roman"/>
                <w:sz w:val="24"/>
                <w:szCs w:val="24"/>
              </w:rPr>
              <w:t>ий дистанционный</w:t>
            </w: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493235" w:rsidRPr="00014F7D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и моделирования </w:t>
            </w:r>
          </w:p>
          <w:p w:rsidR="00493235" w:rsidRPr="00014F7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F7D">
              <w:rPr>
                <w:rFonts w:ascii="Times New Roman" w:hAnsi="Times New Roman" w:cs="Times New Roman"/>
                <w:sz w:val="24"/>
                <w:szCs w:val="24"/>
              </w:rPr>
              <w:t>из бумаги и картона "Сделано из</w:t>
            </w:r>
            <w:r w:rsidRPr="00014F7D">
              <w:rPr>
                <w:rFonts w:ascii="Times New Roman" w:hAnsi="Times New Roman"/>
                <w:sz w:val="24"/>
                <w:szCs w:val="24"/>
              </w:rPr>
              <w:t xml:space="preserve"> бумаги"</w:t>
            </w:r>
          </w:p>
          <w:p w:rsidR="00493235" w:rsidRPr="00014F7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Плескачёва Алёна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014F7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«Осенние сны листопада»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и музыкальных произведений «Для мамы любимой волшебные строки…»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(Летучева С.К.)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Александра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Лауреата 2ст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Варганова Ася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Светлана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рисунка «Милая, любимая, самая красивая!»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0E3968" w:rsidRDefault="00493235" w:rsidP="00493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ий</w:t>
            </w:r>
            <w:r w:rsidRPr="000E3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493235" w:rsidRPr="000E3968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E3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конкурс,</w:t>
            </w:r>
          </w:p>
          <w:p w:rsidR="00493235" w:rsidRPr="000E3968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E3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посвященн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ый </w:t>
            </w:r>
            <w:r w:rsidRPr="000E3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Дню Матери России,</w:t>
            </w:r>
          </w:p>
          <w:p w:rsidR="00493235" w:rsidRPr="007230B3" w:rsidRDefault="00493235" w:rsidP="004932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«Загляните в мамины глаза…» 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"Артист"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Хохрикова Милана</w:t>
            </w:r>
          </w:p>
        </w:tc>
      </w:tr>
      <w:tr w:rsidR="00493235" w:rsidRPr="009603D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чир спорту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4-5.12.2021</w:t>
            </w:r>
          </w:p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третьих мест</w:t>
            </w:r>
          </w:p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четвёртых мест</w:t>
            </w:r>
          </w:p>
        </w:tc>
      </w:tr>
      <w:tr w:rsidR="00493235" w:rsidRPr="009603D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 лига России по чир спорту</w:t>
            </w:r>
          </w:p>
          <w:p w:rsidR="00493235" w:rsidRPr="009603D6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соревнования)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Pr="009603D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6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вторых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третьих мест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2255DF" w:rsidRDefault="00493235" w:rsidP="0049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грамот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сертификатов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7230B3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Лауреата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«Зимние узоры»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для работников образования «Новогоднее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И.Ю.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и юношеского творчества «Живой символ года»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493235" w:rsidRPr="00C22046" w:rsidRDefault="00493235" w:rsidP="00493235"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семейного творчества «Самая волшебная снежинка»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Лауреатов 1ст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экспресс-конкурс для детей и взрослых «Зимний калейдоскоп 2021»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«Юные техники» 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чир спорту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третьих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94F15" w:rsidRDefault="00493235" w:rsidP="00493235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творчества с Международным участием «Год новый-год тигриный»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CA49CB" w:rsidRDefault="00493235" w:rsidP="00493235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3235" w:rsidTr="00DE5561"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A42A90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42 Всероссийских конкурса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A42A90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11 творческих объединений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298чел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20 Лауреатов 1ст.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2Лауреата 2 ст.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119 первых мест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40 вторых мест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23 третьих места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Грамот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t>5 Сертификатов</w:t>
            </w:r>
          </w:p>
          <w:p w:rsidR="00493235" w:rsidRPr="00A42A90" w:rsidRDefault="00493235" w:rsidP="00493235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235" w:rsidTr="000455A1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A42A90" w:rsidRDefault="00493235" w:rsidP="0049323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376D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Лауреатов 1ст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 2ст.</w:t>
            </w:r>
          </w:p>
        </w:tc>
      </w:tr>
      <w:tr w:rsidR="00493235" w:rsidTr="006A75E7">
        <w:trPr>
          <w:trHeight w:val="696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65515D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Всероссийский творческий экспресс-конкурс для детей и взрослых «Мир талантов 2022»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E1529C" w:rsidRDefault="00493235" w:rsidP="00493235"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rPr>
          <w:trHeight w:val="552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B5687" w:rsidRDefault="00493235" w:rsidP="00493235">
            <w:pPr>
              <w:pStyle w:val="a3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rPr>
          <w:trHeight w:val="49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B5687" w:rsidRDefault="00493235" w:rsidP="00493235">
            <w:pPr>
              <w:pStyle w:val="a3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«Защитники Отечества»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BD41DF" w:rsidRDefault="00493235" w:rsidP="00493235"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«Гордость России»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493235" w:rsidRDefault="00493235" w:rsidP="00493235"/>
          <w:p w:rsidR="00493235" w:rsidRPr="00990C50" w:rsidRDefault="00493235" w:rsidP="00493235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(Бабанская Н.Т.)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искусств «Серпантин искусств»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Лауреата 1ст</w:t>
            </w:r>
          </w:p>
        </w:tc>
      </w:tr>
      <w:tr w:rsidR="00493235" w:rsidTr="006A75E7"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моделирования и рисования пластилином «Чудеса лепки»</w:t>
            </w:r>
          </w:p>
        </w:tc>
        <w:tc>
          <w:tcPr>
            <w:tcW w:w="1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М.Н.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3235" w:rsidTr="006A75E7"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«Обитатели рек, морей и океанов»</w:t>
            </w:r>
          </w:p>
        </w:tc>
        <w:tc>
          <w:tcPr>
            <w:tcW w:w="1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1F0A3D" w:rsidRDefault="00493235" w:rsidP="00493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первых мест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«Надежды России»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«Есть в марте день особенный»)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35" w:rsidTr="006A75E7"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педагогический конкурс «Лучшая методическая разработка»</w:t>
            </w:r>
          </w:p>
        </w:tc>
        <w:tc>
          <w:tcPr>
            <w:tcW w:w="1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С.П.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Н.М.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1ст</w:t>
            </w:r>
          </w:p>
        </w:tc>
      </w:tr>
      <w:tr w:rsidR="00493235" w:rsidRPr="00EF4886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F4886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F488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F488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6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F488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6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3235" w:rsidRPr="00EF488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6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F488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6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EF4886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6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F72C8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военно-патриотическом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для детей и взрослых "Родина» «</w:t>
            </w:r>
            <w:r w:rsidRPr="00F72C8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493235" w:rsidRDefault="00493235" w:rsidP="00493235"/>
          <w:p w:rsidR="00493235" w:rsidRPr="00F72C8E" w:rsidRDefault="00493235" w:rsidP="00493235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hAnsi="Times New Roman" w:cs="Times New Roman"/>
                <w:sz w:val="24"/>
                <w:szCs w:val="24"/>
              </w:rPr>
              <w:t xml:space="preserve"> 3 вторых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</w:t>
            </w:r>
          </w:p>
          <w:p w:rsidR="00493235" w:rsidRPr="0097716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патриотической песни «Защитникам Отечества-Слава!»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(Антонова Е.В.)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творческий конкурс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России», номинация «Масленица-глазами детей»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«Надежды России»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особенный»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493235" w:rsidTr="006A75E7">
        <w:trPr>
          <w:trHeight w:val="1569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493235" w:rsidTr="006A75E7">
        <w:trPr>
          <w:trHeight w:val="611"/>
        </w:trPr>
        <w:tc>
          <w:tcPr>
            <w:tcW w:w="6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«Надежды России», в номинации «Космос зовёт»</w:t>
            </w:r>
          </w:p>
        </w:tc>
        <w:tc>
          <w:tcPr>
            <w:tcW w:w="175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3235" w:rsidTr="006A75E7">
        <w:trPr>
          <w:trHeight w:val="549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rPr>
          <w:trHeight w:val="1569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3C396B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6B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«Весенний праздник-8 Марта»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"Всероссийский соревнования по чир спорту" </w:t>
            </w:r>
          </w:p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марта 2022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"Чемпионат России по чир спорту" г. Москва</w:t>
            </w:r>
          </w:p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7.0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2022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вторых места 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шестых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493235" w:rsidRPr="00573FDE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8.0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2022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шестых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восьмых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двенадцатых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девятнадцатых места</w:t>
            </w:r>
          </w:p>
        </w:tc>
      </w:tr>
      <w:tr w:rsidR="00493235" w:rsidTr="006A75E7">
        <w:trPr>
          <w:trHeight w:val="324"/>
        </w:trPr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«Просто Космос»</w:t>
            </w:r>
          </w:p>
        </w:tc>
        <w:tc>
          <w:tcPr>
            <w:tcW w:w="1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3235" w:rsidRPr="00623E50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“Dance Dream 2022”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Панковой Н.С.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5" w:rsidRPr="009371A6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71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Всероссийские соревнования по чир спорту</w:t>
            </w:r>
          </w:p>
          <w:p w:rsidR="00493235" w:rsidRPr="00DC2F8E" w:rsidRDefault="00493235" w:rsidP="004932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Пермь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9.04-10.04.2022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Pr="00DC2F8E" w:rsidRDefault="00493235" w:rsidP="00493235">
            <w:r>
              <w:t>14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вторых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третьих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«Мой успех» (номинация «Космические фантазии»)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E62D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Pr="00FE62DE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3235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«Мой успех»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493235" w:rsidRDefault="00493235" w:rsidP="00493235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3235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9371A6" w:rsidRDefault="00493235" w:rsidP="0049323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</w:t>
            </w:r>
            <w:r w:rsidRPr="009371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соревнования по чир спорту" г. Москва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7-8.05.2022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шестых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седьмых места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пятнадцатых места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«Промыслы Родного края»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творческий конкурс «Сквозь года…»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493235" w:rsidRPr="00CE382A" w:rsidRDefault="00CE382A" w:rsidP="00CE382A">
            <w:pPr>
              <w:tabs>
                <w:tab w:val="left" w:pos="744"/>
              </w:tabs>
            </w:pPr>
            <w:r>
              <w:tab/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3C114A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4A">
              <w:rPr>
                <w:rFonts w:ascii="Times New Roman" w:hAnsi="Times New Roman" w:cs="Times New Roman"/>
                <w:sz w:val="24"/>
                <w:szCs w:val="24"/>
              </w:rPr>
              <w:t>4 первых места</w:t>
            </w:r>
          </w:p>
          <w:p w:rsidR="00493235" w:rsidRPr="003C114A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14A">
              <w:rPr>
                <w:rFonts w:ascii="Times New Roman" w:hAnsi="Times New Roman" w:cs="Times New Roman"/>
                <w:sz w:val="24"/>
                <w:szCs w:val="24"/>
              </w:rPr>
              <w:t xml:space="preserve"> вторых мест</w:t>
            </w:r>
          </w:p>
        </w:tc>
      </w:tr>
      <w:tr w:rsidR="00493235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CE382A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мира «Белый платок»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Default="00493235" w:rsidP="0049323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35" w:rsidRPr="00CE382A" w:rsidRDefault="00CE382A" w:rsidP="00CE38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место</w:t>
            </w:r>
          </w:p>
        </w:tc>
      </w:tr>
      <w:tr w:rsidR="00511EC7" w:rsidTr="00C10BFE"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73 Всероссийских конкурса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13 творческих объединений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588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60 Лауреатов 1,2,3 ст.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167 первых мест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62 вторых места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23 третьих места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15 Грамот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Сертификатов 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68 Дипломов и Благодарственных писем руководителям</w:t>
            </w:r>
          </w:p>
          <w:p w:rsidR="00511EC7" w:rsidRPr="00C51176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82A" w:rsidTr="00447906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2758DB" w:rsidRDefault="00CE382A" w:rsidP="00CE382A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D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конкурсы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6941C4" w:rsidRDefault="00CE382A" w:rsidP="00CE382A">
            <w:pPr>
              <w:pStyle w:val="a3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4">
              <w:rPr>
                <w:rFonts w:ascii="Times New Roman" w:hAnsi="Times New Roman"/>
                <w:sz w:val="24"/>
                <w:szCs w:val="24"/>
              </w:rPr>
              <w:t>Областной эколого-просветительский проекте «ДОНСБОР - 2021. Второй этап"</w:t>
            </w:r>
          </w:p>
          <w:p w:rsidR="00CE382A" w:rsidRPr="006941C4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"Дар"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Ростовской области по чир-спорту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чир спорту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CE382A" w:rsidTr="006A75E7">
        <w:trPr>
          <w:trHeight w:val="720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новогодних игрушек «Символ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года-2022»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участника</w:t>
            </w:r>
          </w:p>
        </w:tc>
      </w:tr>
      <w:tr w:rsidR="00CE382A" w:rsidTr="006A75E7">
        <w:trPr>
          <w:trHeight w:val="73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участника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«Арт-Ёлка-2022»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Сертификатов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382A" w:rsidRPr="009E74E0" w:rsidRDefault="00CE382A" w:rsidP="00CE382A"/>
          <w:p w:rsidR="00CE382A" w:rsidRDefault="00CE382A" w:rsidP="00CE382A"/>
          <w:p w:rsidR="00CE382A" w:rsidRPr="009E74E0" w:rsidRDefault="00CE382A" w:rsidP="00CE382A"/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9E74E0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E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382A" w:rsidTr="00DE5561">
        <w:tc>
          <w:tcPr>
            <w:tcW w:w="3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665271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1">
              <w:rPr>
                <w:rFonts w:ascii="Times New Roman" w:hAnsi="Times New Roman" w:cs="Times New Roman"/>
                <w:b/>
                <w:sz w:val="24"/>
                <w:szCs w:val="24"/>
              </w:rPr>
              <w:t>6 Областных конкурсов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861DED" w:rsidRDefault="00CE382A" w:rsidP="00CE382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ED">
              <w:rPr>
                <w:rFonts w:ascii="Times New Roman" w:hAnsi="Times New Roman" w:cs="Times New Roman"/>
                <w:b/>
                <w:sz w:val="24"/>
                <w:szCs w:val="24"/>
              </w:rPr>
              <w:t>5 творческих объединения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861DED" w:rsidRDefault="00CE382A" w:rsidP="00CE382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ED">
              <w:rPr>
                <w:rFonts w:ascii="Times New Roman" w:hAnsi="Times New Roman" w:cs="Times New Roman"/>
                <w:b/>
                <w:sz w:val="24"/>
                <w:szCs w:val="24"/>
              </w:rPr>
              <w:t>39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861DED" w:rsidRDefault="00CE382A" w:rsidP="00CE382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ED">
              <w:rPr>
                <w:rFonts w:ascii="Times New Roman" w:hAnsi="Times New Roman" w:cs="Times New Roman"/>
                <w:b/>
                <w:sz w:val="24"/>
                <w:szCs w:val="24"/>
              </w:rPr>
              <w:t>5 первых мест</w:t>
            </w:r>
          </w:p>
          <w:p w:rsidR="00CE382A" w:rsidRPr="00861DED" w:rsidRDefault="00CE382A" w:rsidP="00CE382A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ED">
              <w:rPr>
                <w:rFonts w:ascii="Times New Roman" w:hAnsi="Times New Roman" w:cs="Times New Roman"/>
                <w:b/>
                <w:sz w:val="24"/>
                <w:szCs w:val="24"/>
              </w:rPr>
              <w:t>19 Сертификатов</w:t>
            </w:r>
          </w:p>
        </w:tc>
      </w:tr>
      <w:tr w:rsidR="00CE382A" w:rsidTr="000455A1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665271" w:rsidRDefault="00CE382A" w:rsidP="00CE382A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квест –викторина «Осторожно, гололёд!»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Дипломов победителя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Сертификатов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5C7284" w:rsidRDefault="00CE382A" w:rsidP="00CE3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онлайн-флэш-моб «ПДД соблюдай – по дороге не гуляй!»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Сертификатов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573FDE" w:rsidRDefault="00CE382A" w:rsidP="00CE382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573FDE" w:rsidRDefault="00CE382A" w:rsidP="00CE382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16.02.2022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CE382A" w:rsidRDefault="00CE382A" w:rsidP="00CE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первых мест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вторых места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 «Наш Шолохов»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2A" w:rsidTr="006A75E7">
        <w:trPr>
          <w:trHeight w:val="252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CE382A" w:rsidTr="006A75E7">
        <w:trPr>
          <w:trHeight w:val="34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Левченко С.В.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2A" w:rsidTr="006A75E7">
        <w:trPr>
          <w:trHeight w:val="312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2A" w:rsidTr="006A75E7">
        <w:trPr>
          <w:trHeight w:val="16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CE382A" w:rsidRDefault="00CE382A" w:rsidP="00CE382A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2A" w:rsidTr="006A75E7">
        <w:trPr>
          <w:trHeight w:val="16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2A" w:rsidTr="006A75E7">
        <w:trPr>
          <w:trHeight w:val="348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Сертификата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Ростовский Региональный фестиваль-конкурс детско-юношеских любительских театральных коллективов «Дети играют для детей»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244813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3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этап Всероссийского конкурса исследовательских проектов «Без срока давности»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C85350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350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85350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85350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82A" w:rsidRPr="00C85350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350">
              <w:rPr>
                <w:rFonts w:ascii="Times New Roman" w:hAnsi="Times New Roman"/>
                <w:sz w:val="24"/>
                <w:szCs w:val="24"/>
              </w:rPr>
              <w:t>народного и национального танца</w:t>
            </w:r>
          </w:p>
          <w:p w:rsidR="00CE382A" w:rsidRPr="00C85350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350">
              <w:rPr>
                <w:rFonts w:ascii="Times New Roman" w:hAnsi="Times New Roman"/>
                <w:sz w:val="24"/>
                <w:szCs w:val="24"/>
              </w:rPr>
              <w:t>«Донской каблучок» имени В.И. Поздняковой</w:t>
            </w:r>
          </w:p>
          <w:p w:rsidR="00CE382A" w:rsidRPr="00C85350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Лауреатов1ст.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руководителю- Вербенко О.В.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C85350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флэш моб «Рисуем как Куинджи»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Дипломов участника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C85350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сценического искусства «Южная звезда»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1ст</w:t>
            </w:r>
          </w:p>
        </w:tc>
      </w:tr>
      <w:tr w:rsidR="00CE382A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Pr="009371A6" w:rsidRDefault="00CE382A" w:rsidP="00CE382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71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Чемпионат и первенство Ростовской области по чир спорту" г. Ростов- на-Дону </w:t>
            </w:r>
          </w:p>
          <w:p w:rsidR="00CE382A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(Полинская Е.С., Рюмина О.А., Айдаркина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пятых места</w:t>
            </w:r>
          </w:p>
        </w:tc>
      </w:tr>
      <w:tr w:rsidR="00CE382A" w:rsidTr="006A75E7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Большого всероссийского фестиваля детского и юношеского творчества, в том числе для детей с ОВЗ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(Антонова Е.В.)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2A" w:rsidTr="006A75E7">
        <w:trPr>
          <w:trHeight w:val="372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E382A" w:rsidRPr="004E21CC" w:rsidRDefault="00CE382A" w:rsidP="00CE382A"/>
        </w:tc>
      </w:tr>
      <w:tr w:rsidR="00CE382A" w:rsidTr="006A75E7">
        <w:trPr>
          <w:trHeight w:val="444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Бабанская Н.Т.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ОВЗ)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первых места</w:t>
            </w:r>
          </w:p>
        </w:tc>
      </w:tr>
      <w:tr w:rsidR="00CE382A" w:rsidTr="006A75E7">
        <w:trPr>
          <w:trHeight w:val="34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CE382A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CE382A">
              <w:rPr>
                <w:rFonts w:ascii="Times New Roman" w:hAnsi="Times New Roman" w:cs="Times New Roman"/>
                <w:sz w:val="24"/>
                <w:szCs w:val="24"/>
              </w:rPr>
              <w:t>т.ч. с ОВЗ)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1EC7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382A" w:rsidTr="006A75E7">
        <w:trPr>
          <w:trHeight w:val="43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с ОВЗ)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382A" w:rsidTr="006A75E7">
        <w:trPr>
          <w:trHeight w:val="624"/>
        </w:trPr>
        <w:tc>
          <w:tcPr>
            <w:tcW w:w="6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Pr="00C85350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флэш моб «Рисуем как Моне»</w:t>
            </w:r>
          </w:p>
        </w:tc>
        <w:tc>
          <w:tcPr>
            <w:tcW w:w="15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участника</w:t>
            </w:r>
          </w:p>
        </w:tc>
      </w:tr>
      <w:tr w:rsidR="00CE382A" w:rsidTr="006A75E7">
        <w:trPr>
          <w:trHeight w:val="240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И.Ю.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CE382A" w:rsidTr="006A75E7">
        <w:trPr>
          <w:trHeight w:val="744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51176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Pr="00F376D5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детского рисунка «Эколята-друзья и защитники Природы»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Бабанская Н.Т.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CE382A" w:rsidTr="006A75E7">
        <w:trPr>
          <w:trHeight w:val="864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CE382A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82A" w:rsidRDefault="00511EC7" w:rsidP="00CE382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rPr>
          <w:trHeight w:val="13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511EC7" w:rsidTr="006A75E7">
        <w:trPr>
          <w:trHeight w:val="396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871454" w:rsidRDefault="00511EC7" w:rsidP="0051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рисунка «Ростов-город будущего»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Pr="00511EC7" w:rsidRDefault="00511EC7" w:rsidP="00511EC7">
            <w:pPr>
              <w:jc w:val="right"/>
            </w:pPr>
          </w:p>
        </w:tc>
      </w:tr>
      <w:tr w:rsidR="00511EC7" w:rsidTr="006A75E7">
        <w:trPr>
          <w:trHeight w:val="480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21 областной конкурс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творческих объединений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381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 1,2 ст.</w:t>
            </w:r>
          </w:p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52 первых места</w:t>
            </w:r>
          </w:p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вторых мест</w:t>
            </w:r>
          </w:p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38 Сертификатов</w:t>
            </w:r>
          </w:p>
          <w:p w:rsidR="00511EC7" w:rsidRPr="00871454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28 Дипломов и Благодарственных писем руководителям</w:t>
            </w:r>
          </w:p>
        </w:tc>
      </w:tr>
      <w:tr w:rsidR="00511EC7" w:rsidTr="00447906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2758DB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D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7" w:rsidRPr="00665271" w:rsidRDefault="00511EC7" w:rsidP="00511EC7">
            <w: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1D4BEA" w:rsidRDefault="00511EC7" w:rsidP="00511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BE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D4BEA">
              <w:rPr>
                <w:rFonts w:ascii="Times New Roman" w:hAnsi="Times New Roman"/>
                <w:sz w:val="24"/>
                <w:szCs w:val="24"/>
              </w:rPr>
              <w:t xml:space="preserve"> (дистанционн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D4B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EC7" w:rsidRPr="001D4BEA" w:rsidRDefault="00511EC7" w:rsidP="00511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BEA"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/>
                <w:sz w:val="24"/>
                <w:szCs w:val="24"/>
              </w:rPr>
              <w:t>одской этнографический фестиваль</w:t>
            </w:r>
          </w:p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телеведущий. Я телерепортёр. Я оператор. Я монтажёр»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 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«Монтажёр»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Гребещенко Никита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«Телерепортёр»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Тамара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«Телеведущий»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Анна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по чир-спорту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(Полинская Е.С., Рюмина О.А., 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392B3B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места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Ростова-на-Дону по чир спорту»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(Полинская Е.С., Рюмина О.А., 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Айдаркина М.Е.)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вторых места</w:t>
            </w:r>
          </w:p>
        </w:tc>
      </w:tr>
      <w:tr w:rsidR="00511EC7" w:rsidRPr="002D6991" w:rsidTr="006A75E7">
        <w:trPr>
          <w:trHeight w:val="720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конкурс «Успех» для детей с ОВЗ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23.12.2021-</w:t>
            </w:r>
          </w:p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(Бабанская Н.Т.)</w:t>
            </w:r>
          </w:p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511EC7" w:rsidTr="006A75E7">
        <w:trPr>
          <w:trHeight w:val="995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EC7" w:rsidTr="006A75E7">
        <w:trPr>
          <w:trHeight w:val="657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 Э.Р.)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третьих места</w:t>
            </w:r>
          </w:p>
        </w:tc>
      </w:tr>
      <w:tr w:rsidR="00511EC7" w:rsidTr="00DE5561">
        <w:trPr>
          <w:trHeight w:val="924"/>
        </w:trPr>
        <w:tc>
          <w:tcPr>
            <w:tcW w:w="3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63B7F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B7F">
              <w:rPr>
                <w:rFonts w:ascii="Times New Roman" w:hAnsi="Times New Roman" w:cs="Times New Roman"/>
                <w:b/>
                <w:sz w:val="24"/>
                <w:szCs w:val="24"/>
              </w:rPr>
              <w:t>5 городских конкурсов</w:t>
            </w:r>
          </w:p>
        </w:tc>
        <w:tc>
          <w:tcPr>
            <w:tcW w:w="15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BE339C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C">
              <w:rPr>
                <w:rFonts w:ascii="Times New Roman" w:hAnsi="Times New Roman" w:cs="Times New Roman"/>
                <w:b/>
                <w:sz w:val="24"/>
                <w:szCs w:val="24"/>
              </w:rPr>
              <w:t>6 творческих объединения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BE339C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BE339C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C">
              <w:rPr>
                <w:rFonts w:ascii="Times New Roman" w:hAnsi="Times New Roman" w:cs="Times New Roman"/>
                <w:b/>
                <w:sz w:val="24"/>
                <w:szCs w:val="24"/>
              </w:rPr>
              <w:t>7 первых мест</w:t>
            </w:r>
          </w:p>
          <w:p w:rsidR="00511EC7" w:rsidRPr="00BE339C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C">
              <w:rPr>
                <w:rFonts w:ascii="Times New Roman" w:hAnsi="Times New Roman" w:cs="Times New Roman"/>
                <w:b/>
                <w:sz w:val="24"/>
                <w:szCs w:val="24"/>
              </w:rPr>
              <w:t>3 вторых места</w:t>
            </w:r>
          </w:p>
          <w:p w:rsidR="00511EC7" w:rsidRPr="00BE339C" w:rsidRDefault="00511EC7" w:rsidP="00511EC7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C7" w:rsidTr="000455A1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863B7F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63B7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конструкторов Ростова «Защита творческих проектов-2022»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академия наук юных исследователей им. Ю.А. Жданова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(Тимошенко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(Юсуфов Артур)</w:t>
            </w:r>
          </w:p>
        </w:tc>
      </w:tr>
      <w:tr w:rsidR="00511EC7" w:rsidTr="006A75E7">
        <w:trPr>
          <w:trHeight w:val="672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рисунка «Успех»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третьих места</w:t>
            </w:r>
          </w:p>
        </w:tc>
      </w:tr>
      <w:tr w:rsidR="00511EC7" w:rsidTr="006A75E7">
        <w:trPr>
          <w:trHeight w:val="492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квест «Практическая журналистика»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номинациях – «Практическая журналистика»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«Интервью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«Видео опрос»</w:t>
            </w:r>
          </w:p>
          <w:p w:rsidR="00511EC7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7CA">
              <w:rPr>
                <w:rFonts w:ascii="Times New Roman" w:hAnsi="Times New Roman" w:cs="Times New Roman"/>
                <w:sz w:val="24"/>
                <w:szCs w:val="24"/>
              </w:rPr>
              <w:t>«Стенд-ап»</w:t>
            </w:r>
          </w:p>
          <w:p w:rsidR="00511EC7" w:rsidRPr="00AC07CA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«Моя команда»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2D6991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костюмов «МаскаРАД»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5B13E7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7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511EC7" w:rsidRPr="005B13E7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7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5B13E7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7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  <w:p w:rsidR="00511EC7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7" w:rsidRPr="005B13E7" w:rsidRDefault="00511EC7" w:rsidP="00511E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7">
              <w:rPr>
                <w:rFonts w:ascii="Times New Roman" w:hAnsi="Times New Roman" w:cs="Times New Roman"/>
                <w:sz w:val="24"/>
                <w:szCs w:val="24"/>
              </w:rPr>
              <w:t>Хохрикова Милана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проектов «Экотехнологии» в рамках муниципального экологического проекта «Ростов-город будущего»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511EC7" w:rsidRPr="00F458DE" w:rsidRDefault="00511EC7" w:rsidP="00511EC7"/>
          <w:p w:rsidR="00511EC7" w:rsidRDefault="00511EC7" w:rsidP="00511EC7"/>
          <w:p w:rsidR="00511EC7" w:rsidRPr="00F458DE" w:rsidRDefault="00511EC7" w:rsidP="00511EC7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7" w:rsidRPr="00F458DE" w:rsidRDefault="00511EC7" w:rsidP="0051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D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Юсуфов Артур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дистанционный конкурс проектов </w:t>
            </w:r>
          </w:p>
          <w:p w:rsidR="00511EC7" w:rsidRPr="000C76F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0C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Coder</w:t>
            </w:r>
            <w:r w:rsidRPr="000C76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511EC7" w:rsidRPr="00BC7625" w:rsidRDefault="00511EC7" w:rsidP="00511EC7"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«Искусство ремесла»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F56AC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rPr>
          <w:trHeight w:val="483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11EC7" w:rsidRDefault="00511EC7" w:rsidP="00511EC7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F56AC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F56AC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F56AC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М.Н.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Ростовский Региональный фестиваль-конкурс детско-юношеских любительских театральных коллективов «Дети играют для детей»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rPr>
          <w:trHeight w:val="744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«Птицы Родного края»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511EC7" w:rsidTr="006A75E7">
        <w:trPr>
          <w:trHeight w:val="34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</w:tc>
      </w:tr>
      <w:tr w:rsidR="00511EC7" w:rsidTr="006A75E7">
        <w:trPr>
          <w:trHeight w:val="64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511EC7" w:rsidTr="006A75E7">
        <w:trPr>
          <w:trHeight w:val="528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EA2523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(дистанционный) городской краеведческий творческий конкурс «Символы моей Родины»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511EC7" w:rsidTr="006A75E7">
        <w:trPr>
          <w:trHeight w:val="312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EC7" w:rsidTr="006A75E7">
        <w:trPr>
          <w:trHeight w:val="22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BC762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11EC7" w:rsidRDefault="00511EC7" w:rsidP="00511EC7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EC7" w:rsidTr="006A75E7">
        <w:trPr>
          <w:trHeight w:val="324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rPr>
          <w:trHeight w:val="324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«Птицы Родного края»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вторых места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D316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дистанционный конкурс «Безопасность глазами детей» по правилам дорожного </w:t>
            </w:r>
            <w:r w:rsidRPr="00FD3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 территории города Ростова-на-Дону»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городской открытый фестиваль детских и юношеских любительских театральных коллективов «Браво, дети!»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апреля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511EC7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проектов «Найди свою звезду»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11EC7" w:rsidRDefault="00511EC7" w:rsidP="00511EC7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7" w:rsidRPr="0067692D" w:rsidRDefault="00511EC7" w:rsidP="00511EC7">
            <w:r>
              <w:t>16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«Для героев былых времен»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фотоквест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955749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юных журналистов «Донская палитра»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(номинация – «Социальный ролик»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(«Телевизионный репортаж», Телевизионное интервью»,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«телевизионная программа»)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955749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краеведческий конкурс рисунка  «Мой край Донской»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955749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детских медиа «МедиаПикник»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25 городских конкурсов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10 творческих объединений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182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1ст.</w:t>
            </w:r>
          </w:p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18 первых мест</w:t>
            </w:r>
          </w:p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13 вторых места</w:t>
            </w:r>
          </w:p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6 третьих места</w:t>
            </w:r>
          </w:p>
          <w:p w:rsidR="00511EC7" w:rsidRPr="0067692D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Сертификатов</w:t>
            </w:r>
          </w:p>
        </w:tc>
      </w:tr>
      <w:tr w:rsidR="00511EC7" w:rsidTr="00447906">
        <w:tc>
          <w:tcPr>
            <w:tcW w:w="10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«Дон многонациональный»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85B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F878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народов Дона</w:t>
            </w:r>
          </w:p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B">
              <w:rPr>
                <w:rFonts w:ascii="Times New Roman" w:hAnsi="Times New Roman" w:cs="Times New Roman"/>
                <w:sz w:val="24"/>
                <w:szCs w:val="24"/>
              </w:rPr>
              <w:t>«Дружбой все едины»</w:t>
            </w:r>
          </w:p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7" w:rsidRPr="00F376D5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11EC7" w:rsidTr="006A75E7">
        <w:trPr>
          <w:trHeight w:val="408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11EC7" w:rsidTr="006A75E7">
        <w:trPr>
          <w:trHeight w:val="384"/>
        </w:trPr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(Шилова В.М.)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участников</w:t>
            </w:r>
          </w:p>
        </w:tc>
      </w:tr>
      <w:tr w:rsidR="00511EC7" w:rsidTr="006A75E7">
        <w:trPr>
          <w:trHeight w:val="516"/>
        </w:trPr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8785B" w:rsidRDefault="00511EC7" w:rsidP="00511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11EC7" w:rsidTr="00401782">
        <w:trPr>
          <w:trHeight w:val="516"/>
        </w:trPr>
        <w:tc>
          <w:tcPr>
            <w:tcW w:w="1041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1433B5" w:rsidRDefault="00511EC7" w:rsidP="00511EC7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B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11EC7" w:rsidTr="006A75E7"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«Весенняя фантазия 2022»</w:t>
            </w:r>
          </w:p>
        </w:tc>
        <w:tc>
          <w:tcPr>
            <w:tcW w:w="1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М.Н.)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EC7" w:rsidTr="006A75E7"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талантов»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(Левченко С.В.)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«Мой друг-книга»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(Сулина А.В.)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Дусько Мария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открытого фестиваля детских и юношеских любительских театральных коллективов «Браво, дети!»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D316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конкурс «Безопасность глазами детей» по правилам дорожного движения на территории города Ростова-на-Дону»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первых места</w:t>
            </w:r>
          </w:p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третьих места</w:t>
            </w:r>
          </w:p>
        </w:tc>
      </w:tr>
      <w:tr w:rsidR="00511EC7" w:rsidTr="006A75E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Pr="00F376D5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C7" w:rsidRDefault="00511EC7" w:rsidP="00511E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B7F" w:rsidRPr="003510FA" w:rsidRDefault="00A275ED" w:rsidP="00A275ED">
      <w:pPr>
        <w:pStyle w:val="a3"/>
        <w:tabs>
          <w:tab w:val="left" w:pos="333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3B7F" w:rsidRPr="003510FA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863B7F" w:rsidRDefault="00863B7F" w:rsidP="00863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FA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676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0F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-2022 уч.</w:t>
      </w:r>
      <w:r w:rsidRPr="003510F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3B7F" w:rsidTr="000455A1">
        <w:tc>
          <w:tcPr>
            <w:tcW w:w="3115" w:type="dxa"/>
          </w:tcPr>
          <w:p w:rsidR="00863B7F" w:rsidRDefault="00863B7F" w:rsidP="00045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конкурса</w:t>
            </w:r>
          </w:p>
        </w:tc>
        <w:tc>
          <w:tcPr>
            <w:tcW w:w="3115" w:type="dxa"/>
          </w:tcPr>
          <w:p w:rsidR="00863B7F" w:rsidRDefault="00863B7F" w:rsidP="00045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863B7F" w:rsidRDefault="00863B7F" w:rsidP="00045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275ED" w:rsidTr="000455A1">
        <w:tc>
          <w:tcPr>
            <w:tcW w:w="3115" w:type="dxa"/>
          </w:tcPr>
          <w:p w:rsidR="00A275ED" w:rsidRPr="00725EA1" w:rsidRDefault="00A275ED" w:rsidP="00A275E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Международных конкурса</w:t>
            </w:r>
          </w:p>
        </w:tc>
        <w:tc>
          <w:tcPr>
            <w:tcW w:w="3115" w:type="dxa"/>
          </w:tcPr>
          <w:p w:rsidR="00A275ED" w:rsidRDefault="00A275ED" w:rsidP="00A275ED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</w:t>
            </w:r>
          </w:p>
          <w:p w:rsidR="00A275ED" w:rsidRPr="00FB60A8" w:rsidRDefault="00A275ED" w:rsidP="00A275ED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115" w:type="dxa"/>
          </w:tcPr>
          <w:p w:rsidR="00A275ED" w:rsidRPr="00FB60A8" w:rsidRDefault="00A275ED" w:rsidP="00A275ED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Гран-при</w:t>
            </w:r>
          </w:p>
          <w:p w:rsidR="00A275ED" w:rsidRPr="00FB60A8" w:rsidRDefault="00A275ED" w:rsidP="00A275ED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,2,3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A275ED" w:rsidRPr="00FB60A8" w:rsidRDefault="00A275ED" w:rsidP="00A275ED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>1 первое место</w:t>
            </w:r>
          </w:p>
          <w:p w:rsidR="00A275ED" w:rsidRPr="00FB60A8" w:rsidRDefault="00A275ED" w:rsidP="00A275ED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вторых места</w:t>
            </w:r>
          </w:p>
          <w:p w:rsidR="00A275ED" w:rsidRDefault="00A275ED" w:rsidP="00A275ED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B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275ED" w:rsidRDefault="00A275ED" w:rsidP="00A275ED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</w:p>
          <w:p w:rsidR="00A275ED" w:rsidRPr="0065498E" w:rsidRDefault="00A275ED" w:rsidP="00A275E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Дипломов и Благодарственных писем руководителям</w:t>
            </w:r>
          </w:p>
          <w:p w:rsidR="00A275ED" w:rsidRPr="00FB60A8" w:rsidRDefault="00A275ED" w:rsidP="00A275ED">
            <w:pPr>
              <w:pStyle w:val="a3"/>
              <w:tabs>
                <w:tab w:val="right" w:pos="2340"/>
              </w:tabs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2D" w:rsidTr="000455A1">
        <w:tc>
          <w:tcPr>
            <w:tcW w:w="3115" w:type="dxa"/>
          </w:tcPr>
          <w:p w:rsidR="0067692D" w:rsidRDefault="00A275ED" w:rsidP="00676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67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92D" w:rsidRPr="006753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7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сероссийских </w:t>
            </w:r>
            <w:r w:rsidR="0067692D" w:rsidRPr="006753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6769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588 чел</w:t>
            </w:r>
          </w:p>
        </w:tc>
        <w:tc>
          <w:tcPr>
            <w:tcW w:w="3115" w:type="dxa"/>
          </w:tcPr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60 Лауреатов 1,2,3 ст.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167 первых мест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62 вторых места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23 третьих места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15 Грамот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Сертификатов 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b/>
                <w:sz w:val="24"/>
                <w:szCs w:val="24"/>
              </w:rPr>
              <w:t>68 Дипломов и Благодарственных писем руководителям</w:t>
            </w:r>
          </w:p>
          <w:p w:rsidR="0067692D" w:rsidRPr="00C51176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2D" w:rsidTr="000455A1">
        <w:tc>
          <w:tcPr>
            <w:tcW w:w="3115" w:type="dxa"/>
          </w:tcPr>
          <w:p w:rsidR="0067692D" w:rsidRDefault="0067692D" w:rsidP="00676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областной</w:t>
            </w:r>
            <w:r w:rsidRPr="0035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конкурс-соревновани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381 чел</w:t>
            </w:r>
          </w:p>
        </w:tc>
        <w:tc>
          <w:tcPr>
            <w:tcW w:w="3115" w:type="dxa"/>
          </w:tcPr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 1,2 ст.</w:t>
            </w:r>
          </w:p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52 первых места</w:t>
            </w:r>
          </w:p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14 вторых мест</w:t>
            </w:r>
          </w:p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38 Сертификатов</w:t>
            </w:r>
          </w:p>
          <w:p w:rsidR="0067692D" w:rsidRPr="00871454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54">
              <w:rPr>
                <w:rFonts w:ascii="Times New Roman" w:hAnsi="Times New Roman" w:cs="Times New Roman"/>
                <w:b/>
                <w:sz w:val="24"/>
                <w:szCs w:val="24"/>
              </w:rPr>
              <w:t>28 Дипломов и Благодарственных писем руководителям</w:t>
            </w:r>
          </w:p>
        </w:tc>
      </w:tr>
      <w:tr w:rsidR="0067692D" w:rsidTr="000455A1">
        <w:tc>
          <w:tcPr>
            <w:tcW w:w="3115" w:type="dxa"/>
          </w:tcPr>
          <w:p w:rsidR="0067692D" w:rsidRDefault="0067692D" w:rsidP="00676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157">
              <w:rPr>
                <w:rFonts w:ascii="Times New Roman" w:hAnsi="Times New Roman" w:cs="Times New Roman"/>
                <w:b/>
                <w:sz w:val="24"/>
                <w:szCs w:val="24"/>
              </w:rPr>
              <w:t>5 городских конкурсов</w:t>
            </w:r>
          </w:p>
          <w:p w:rsidR="0067692D" w:rsidRDefault="0067692D" w:rsidP="006769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7692D" w:rsidRPr="0067692D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182 чел</w:t>
            </w:r>
          </w:p>
        </w:tc>
        <w:tc>
          <w:tcPr>
            <w:tcW w:w="3115" w:type="dxa"/>
          </w:tcPr>
          <w:p w:rsidR="0067692D" w:rsidRPr="0067692D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1ст.</w:t>
            </w:r>
          </w:p>
          <w:p w:rsidR="0067692D" w:rsidRPr="0067692D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18 первых мест</w:t>
            </w:r>
          </w:p>
          <w:p w:rsidR="0067692D" w:rsidRPr="0067692D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13 вторых места</w:t>
            </w:r>
          </w:p>
          <w:p w:rsidR="0067692D" w:rsidRPr="0067692D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6 третьих места</w:t>
            </w:r>
          </w:p>
          <w:p w:rsidR="0067692D" w:rsidRPr="0067692D" w:rsidRDefault="0067692D" w:rsidP="0067692D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2D">
              <w:rPr>
                <w:rFonts w:ascii="Times New Roman" w:hAnsi="Times New Roman" w:cs="Times New Roman"/>
                <w:b/>
                <w:sz w:val="24"/>
                <w:szCs w:val="24"/>
              </w:rPr>
              <w:t>2 Сертификата</w:t>
            </w:r>
          </w:p>
        </w:tc>
      </w:tr>
    </w:tbl>
    <w:p w:rsidR="00863B7F" w:rsidRPr="003510FA" w:rsidRDefault="00863B7F" w:rsidP="00863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3B7F" w:rsidRDefault="00863B7F"/>
    <w:sectPr w:rsidR="00863B7F" w:rsidSect="00DE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11" w:rsidRDefault="00DB0611" w:rsidP="00923550">
      <w:pPr>
        <w:spacing w:after="0" w:line="240" w:lineRule="auto"/>
      </w:pPr>
      <w:r>
        <w:separator/>
      </w:r>
    </w:p>
  </w:endnote>
  <w:endnote w:type="continuationSeparator" w:id="0">
    <w:p w:rsidR="00DB0611" w:rsidRDefault="00DB0611" w:rsidP="0092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11" w:rsidRDefault="00DB0611" w:rsidP="00923550">
      <w:pPr>
        <w:spacing w:after="0" w:line="240" w:lineRule="auto"/>
      </w:pPr>
      <w:r>
        <w:separator/>
      </w:r>
    </w:p>
  </w:footnote>
  <w:footnote w:type="continuationSeparator" w:id="0">
    <w:p w:rsidR="00DB0611" w:rsidRDefault="00DB0611" w:rsidP="0092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706"/>
    <w:rsid w:val="0001469B"/>
    <w:rsid w:val="00014F7D"/>
    <w:rsid w:val="00015A41"/>
    <w:rsid w:val="000223AE"/>
    <w:rsid w:val="000225FE"/>
    <w:rsid w:val="0002790E"/>
    <w:rsid w:val="0003013A"/>
    <w:rsid w:val="0003124E"/>
    <w:rsid w:val="0003319B"/>
    <w:rsid w:val="00042444"/>
    <w:rsid w:val="000455A1"/>
    <w:rsid w:val="0005047E"/>
    <w:rsid w:val="000632AE"/>
    <w:rsid w:val="0006430E"/>
    <w:rsid w:val="000651E5"/>
    <w:rsid w:val="00067F31"/>
    <w:rsid w:val="00070E55"/>
    <w:rsid w:val="00074306"/>
    <w:rsid w:val="00081C5B"/>
    <w:rsid w:val="00083C3C"/>
    <w:rsid w:val="0009079A"/>
    <w:rsid w:val="000953BB"/>
    <w:rsid w:val="000A0284"/>
    <w:rsid w:val="000A172A"/>
    <w:rsid w:val="000A402E"/>
    <w:rsid w:val="000A469A"/>
    <w:rsid w:val="000A4EB3"/>
    <w:rsid w:val="000B5C90"/>
    <w:rsid w:val="000B71CC"/>
    <w:rsid w:val="000B72F5"/>
    <w:rsid w:val="000C76FD"/>
    <w:rsid w:val="000E059B"/>
    <w:rsid w:val="000E3968"/>
    <w:rsid w:val="00100EF0"/>
    <w:rsid w:val="00110170"/>
    <w:rsid w:val="00120ACF"/>
    <w:rsid w:val="00126F35"/>
    <w:rsid w:val="001433B5"/>
    <w:rsid w:val="00144157"/>
    <w:rsid w:val="001601E0"/>
    <w:rsid w:val="001608BE"/>
    <w:rsid w:val="0016155A"/>
    <w:rsid w:val="00161B26"/>
    <w:rsid w:val="00162F38"/>
    <w:rsid w:val="0017577C"/>
    <w:rsid w:val="00175A6E"/>
    <w:rsid w:val="00180CE9"/>
    <w:rsid w:val="0018282A"/>
    <w:rsid w:val="00195863"/>
    <w:rsid w:val="00195BDC"/>
    <w:rsid w:val="001979E7"/>
    <w:rsid w:val="001A4BBB"/>
    <w:rsid w:val="001C000F"/>
    <w:rsid w:val="001C320F"/>
    <w:rsid w:val="001C6023"/>
    <w:rsid w:val="001D136D"/>
    <w:rsid w:val="001D33E2"/>
    <w:rsid w:val="001D4BEA"/>
    <w:rsid w:val="001D6AB5"/>
    <w:rsid w:val="001D7520"/>
    <w:rsid w:val="001E24B2"/>
    <w:rsid w:val="001E535E"/>
    <w:rsid w:val="001F0A3D"/>
    <w:rsid w:val="001F1103"/>
    <w:rsid w:val="001F2454"/>
    <w:rsid w:val="00201F4B"/>
    <w:rsid w:val="002141F1"/>
    <w:rsid w:val="002255DF"/>
    <w:rsid w:val="00240521"/>
    <w:rsid w:val="00244813"/>
    <w:rsid w:val="00250A3B"/>
    <w:rsid w:val="00250A88"/>
    <w:rsid w:val="0025257D"/>
    <w:rsid w:val="002540EB"/>
    <w:rsid w:val="00257BF8"/>
    <w:rsid w:val="0026110A"/>
    <w:rsid w:val="00274560"/>
    <w:rsid w:val="002758DB"/>
    <w:rsid w:val="0028083C"/>
    <w:rsid w:val="0028455F"/>
    <w:rsid w:val="002913FC"/>
    <w:rsid w:val="002B375A"/>
    <w:rsid w:val="002B5391"/>
    <w:rsid w:val="002B62F3"/>
    <w:rsid w:val="002D1A16"/>
    <w:rsid w:val="002D6991"/>
    <w:rsid w:val="002E3C9F"/>
    <w:rsid w:val="002F0E47"/>
    <w:rsid w:val="00304E42"/>
    <w:rsid w:val="00305699"/>
    <w:rsid w:val="00342381"/>
    <w:rsid w:val="00346EFC"/>
    <w:rsid w:val="003527DD"/>
    <w:rsid w:val="00354D1C"/>
    <w:rsid w:val="00357D08"/>
    <w:rsid w:val="003626CA"/>
    <w:rsid w:val="00371BE9"/>
    <w:rsid w:val="00371DAA"/>
    <w:rsid w:val="0038144C"/>
    <w:rsid w:val="00387B70"/>
    <w:rsid w:val="003928A2"/>
    <w:rsid w:val="00392B3B"/>
    <w:rsid w:val="0039443F"/>
    <w:rsid w:val="00397E3C"/>
    <w:rsid w:val="003A2417"/>
    <w:rsid w:val="003C114A"/>
    <w:rsid w:val="003C396B"/>
    <w:rsid w:val="003C496A"/>
    <w:rsid w:val="003D0D73"/>
    <w:rsid w:val="003D4FFD"/>
    <w:rsid w:val="003E36FA"/>
    <w:rsid w:val="003E3863"/>
    <w:rsid w:val="003E458F"/>
    <w:rsid w:val="003F526A"/>
    <w:rsid w:val="00401782"/>
    <w:rsid w:val="00402AA0"/>
    <w:rsid w:val="0040375A"/>
    <w:rsid w:val="00405612"/>
    <w:rsid w:val="00410A1D"/>
    <w:rsid w:val="0041619F"/>
    <w:rsid w:val="00421830"/>
    <w:rsid w:val="00421FB1"/>
    <w:rsid w:val="00435E7F"/>
    <w:rsid w:val="004433DD"/>
    <w:rsid w:val="00447906"/>
    <w:rsid w:val="00452590"/>
    <w:rsid w:val="0045337B"/>
    <w:rsid w:val="00461113"/>
    <w:rsid w:val="004726B1"/>
    <w:rsid w:val="00477482"/>
    <w:rsid w:val="00493235"/>
    <w:rsid w:val="004A0EA7"/>
    <w:rsid w:val="004B16C5"/>
    <w:rsid w:val="004C4C76"/>
    <w:rsid w:val="004D5440"/>
    <w:rsid w:val="004E21CC"/>
    <w:rsid w:val="004E483E"/>
    <w:rsid w:val="004F0CC7"/>
    <w:rsid w:val="004F5CA2"/>
    <w:rsid w:val="004F7760"/>
    <w:rsid w:val="00500AB0"/>
    <w:rsid w:val="00503729"/>
    <w:rsid w:val="00503842"/>
    <w:rsid w:val="005056AB"/>
    <w:rsid w:val="00511EC7"/>
    <w:rsid w:val="0052129C"/>
    <w:rsid w:val="00522F67"/>
    <w:rsid w:val="0052308C"/>
    <w:rsid w:val="00535D53"/>
    <w:rsid w:val="00536748"/>
    <w:rsid w:val="005373AB"/>
    <w:rsid w:val="005444C8"/>
    <w:rsid w:val="00554C9E"/>
    <w:rsid w:val="00564CA1"/>
    <w:rsid w:val="00581CC3"/>
    <w:rsid w:val="00592282"/>
    <w:rsid w:val="00597041"/>
    <w:rsid w:val="005A3C4B"/>
    <w:rsid w:val="005B13E7"/>
    <w:rsid w:val="005B772C"/>
    <w:rsid w:val="005C1BC7"/>
    <w:rsid w:val="005C733B"/>
    <w:rsid w:val="005D2F52"/>
    <w:rsid w:val="005D460E"/>
    <w:rsid w:val="005E2416"/>
    <w:rsid w:val="005F0320"/>
    <w:rsid w:val="006028F4"/>
    <w:rsid w:val="00604E7C"/>
    <w:rsid w:val="00605D05"/>
    <w:rsid w:val="00615318"/>
    <w:rsid w:val="006225A6"/>
    <w:rsid w:val="00623E50"/>
    <w:rsid w:val="00624D14"/>
    <w:rsid w:val="006253D1"/>
    <w:rsid w:val="00630370"/>
    <w:rsid w:val="006342A1"/>
    <w:rsid w:val="006409CB"/>
    <w:rsid w:val="006531C8"/>
    <w:rsid w:val="0065515D"/>
    <w:rsid w:val="00662ABA"/>
    <w:rsid w:val="00665271"/>
    <w:rsid w:val="00670363"/>
    <w:rsid w:val="00673354"/>
    <w:rsid w:val="0067692D"/>
    <w:rsid w:val="00683E8D"/>
    <w:rsid w:val="00691AB4"/>
    <w:rsid w:val="006941C4"/>
    <w:rsid w:val="00694A5F"/>
    <w:rsid w:val="006966C2"/>
    <w:rsid w:val="006A0212"/>
    <w:rsid w:val="006A2673"/>
    <w:rsid w:val="006A75E7"/>
    <w:rsid w:val="006C2518"/>
    <w:rsid w:val="006D2D38"/>
    <w:rsid w:val="006E2DA4"/>
    <w:rsid w:val="006E3847"/>
    <w:rsid w:val="006F1C18"/>
    <w:rsid w:val="006F1D18"/>
    <w:rsid w:val="006F2210"/>
    <w:rsid w:val="006F55B5"/>
    <w:rsid w:val="00700FDF"/>
    <w:rsid w:val="00720C7F"/>
    <w:rsid w:val="00721484"/>
    <w:rsid w:val="007230B3"/>
    <w:rsid w:val="0073428D"/>
    <w:rsid w:val="007518CD"/>
    <w:rsid w:val="0075295A"/>
    <w:rsid w:val="00756B33"/>
    <w:rsid w:val="00763248"/>
    <w:rsid w:val="00767F89"/>
    <w:rsid w:val="007761A1"/>
    <w:rsid w:val="00782BB6"/>
    <w:rsid w:val="00791280"/>
    <w:rsid w:val="007920B1"/>
    <w:rsid w:val="00792C16"/>
    <w:rsid w:val="00796E25"/>
    <w:rsid w:val="007A2BFB"/>
    <w:rsid w:val="007B088A"/>
    <w:rsid w:val="007B4527"/>
    <w:rsid w:val="007B7AA0"/>
    <w:rsid w:val="007C65C9"/>
    <w:rsid w:val="007C6EED"/>
    <w:rsid w:val="007C7681"/>
    <w:rsid w:val="007E0041"/>
    <w:rsid w:val="007F5192"/>
    <w:rsid w:val="00803C42"/>
    <w:rsid w:val="00803CA7"/>
    <w:rsid w:val="00804B4A"/>
    <w:rsid w:val="00804E44"/>
    <w:rsid w:val="0082337C"/>
    <w:rsid w:val="008266B2"/>
    <w:rsid w:val="00835100"/>
    <w:rsid w:val="008356BD"/>
    <w:rsid w:val="00857637"/>
    <w:rsid w:val="00863B7F"/>
    <w:rsid w:val="00871454"/>
    <w:rsid w:val="008817ED"/>
    <w:rsid w:val="008825D1"/>
    <w:rsid w:val="00890520"/>
    <w:rsid w:val="008937FC"/>
    <w:rsid w:val="008B074F"/>
    <w:rsid w:val="008C5668"/>
    <w:rsid w:val="008D1399"/>
    <w:rsid w:val="008D41AA"/>
    <w:rsid w:val="008D63BE"/>
    <w:rsid w:val="008D70BB"/>
    <w:rsid w:val="008F33F5"/>
    <w:rsid w:val="008F538F"/>
    <w:rsid w:val="008F681B"/>
    <w:rsid w:val="009162CF"/>
    <w:rsid w:val="00916EE8"/>
    <w:rsid w:val="009227C7"/>
    <w:rsid w:val="00923550"/>
    <w:rsid w:val="00923979"/>
    <w:rsid w:val="00930234"/>
    <w:rsid w:val="00936DD5"/>
    <w:rsid w:val="00940C0A"/>
    <w:rsid w:val="00955749"/>
    <w:rsid w:val="009603D6"/>
    <w:rsid w:val="009642A7"/>
    <w:rsid w:val="0096589A"/>
    <w:rsid w:val="00970B7F"/>
    <w:rsid w:val="00972641"/>
    <w:rsid w:val="009729B1"/>
    <w:rsid w:val="0097716E"/>
    <w:rsid w:val="00981E46"/>
    <w:rsid w:val="00987A8B"/>
    <w:rsid w:val="00990C50"/>
    <w:rsid w:val="00992E58"/>
    <w:rsid w:val="009A2043"/>
    <w:rsid w:val="009A22FF"/>
    <w:rsid w:val="009B21A0"/>
    <w:rsid w:val="009B58E6"/>
    <w:rsid w:val="009D57D1"/>
    <w:rsid w:val="009D5D1F"/>
    <w:rsid w:val="009D78B0"/>
    <w:rsid w:val="009D7EDA"/>
    <w:rsid w:val="009E74E0"/>
    <w:rsid w:val="009F0070"/>
    <w:rsid w:val="009F71EF"/>
    <w:rsid w:val="00A02DC1"/>
    <w:rsid w:val="00A20736"/>
    <w:rsid w:val="00A275ED"/>
    <w:rsid w:val="00A42A90"/>
    <w:rsid w:val="00A52CF5"/>
    <w:rsid w:val="00A6539F"/>
    <w:rsid w:val="00A7217A"/>
    <w:rsid w:val="00A74589"/>
    <w:rsid w:val="00A7590C"/>
    <w:rsid w:val="00A91C7D"/>
    <w:rsid w:val="00A96C30"/>
    <w:rsid w:val="00AA198E"/>
    <w:rsid w:val="00AA2ADA"/>
    <w:rsid w:val="00AA3EEB"/>
    <w:rsid w:val="00AB75DE"/>
    <w:rsid w:val="00AB7F8E"/>
    <w:rsid w:val="00AC07CA"/>
    <w:rsid w:val="00AC284F"/>
    <w:rsid w:val="00AD16AE"/>
    <w:rsid w:val="00AE3926"/>
    <w:rsid w:val="00AF0470"/>
    <w:rsid w:val="00AF0A5E"/>
    <w:rsid w:val="00AF0B67"/>
    <w:rsid w:val="00B025AD"/>
    <w:rsid w:val="00B05D7C"/>
    <w:rsid w:val="00B20ADB"/>
    <w:rsid w:val="00B2534A"/>
    <w:rsid w:val="00B261EA"/>
    <w:rsid w:val="00B2718C"/>
    <w:rsid w:val="00B34E50"/>
    <w:rsid w:val="00B47E45"/>
    <w:rsid w:val="00B52BEE"/>
    <w:rsid w:val="00B53528"/>
    <w:rsid w:val="00B56164"/>
    <w:rsid w:val="00B569DE"/>
    <w:rsid w:val="00B654C6"/>
    <w:rsid w:val="00B77594"/>
    <w:rsid w:val="00B856BB"/>
    <w:rsid w:val="00B85B68"/>
    <w:rsid w:val="00B914B5"/>
    <w:rsid w:val="00BA0163"/>
    <w:rsid w:val="00BB4F16"/>
    <w:rsid w:val="00BC104B"/>
    <w:rsid w:val="00BC2753"/>
    <w:rsid w:val="00BC3A12"/>
    <w:rsid w:val="00BC7625"/>
    <w:rsid w:val="00BD1F5F"/>
    <w:rsid w:val="00BD41DF"/>
    <w:rsid w:val="00BD6900"/>
    <w:rsid w:val="00BD739D"/>
    <w:rsid w:val="00BF0A9A"/>
    <w:rsid w:val="00C0175F"/>
    <w:rsid w:val="00C22046"/>
    <w:rsid w:val="00C24934"/>
    <w:rsid w:val="00C27426"/>
    <w:rsid w:val="00C312A4"/>
    <w:rsid w:val="00C32A51"/>
    <w:rsid w:val="00C3367E"/>
    <w:rsid w:val="00C35CFF"/>
    <w:rsid w:val="00C36346"/>
    <w:rsid w:val="00C50151"/>
    <w:rsid w:val="00C51176"/>
    <w:rsid w:val="00C606A6"/>
    <w:rsid w:val="00C70EB9"/>
    <w:rsid w:val="00C83E45"/>
    <w:rsid w:val="00C85350"/>
    <w:rsid w:val="00C86945"/>
    <w:rsid w:val="00C90039"/>
    <w:rsid w:val="00C939D2"/>
    <w:rsid w:val="00CB0466"/>
    <w:rsid w:val="00CB27D4"/>
    <w:rsid w:val="00CC7A87"/>
    <w:rsid w:val="00CD1051"/>
    <w:rsid w:val="00CD1920"/>
    <w:rsid w:val="00CD7C84"/>
    <w:rsid w:val="00CE382A"/>
    <w:rsid w:val="00CF11BE"/>
    <w:rsid w:val="00CF7DDD"/>
    <w:rsid w:val="00D0423A"/>
    <w:rsid w:val="00D12270"/>
    <w:rsid w:val="00D15001"/>
    <w:rsid w:val="00D24147"/>
    <w:rsid w:val="00D25300"/>
    <w:rsid w:val="00D31031"/>
    <w:rsid w:val="00D41D8F"/>
    <w:rsid w:val="00D51D98"/>
    <w:rsid w:val="00D54B9E"/>
    <w:rsid w:val="00D614E7"/>
    <w:rsid w:val="00D6430F"/>
    <w:rsid w:val="00D6631B"/>
    <w:rsid w:val="00D81BD1"/>
    <w:rsid w:val="00D83695"/>
    <w:rsid w:val="00D9032B"/>
    <w:rsid w:val="00D94F81"/>
    <w:rsid w:val="00D9542C"/>
    <w:rsid w:val="00DA0318"/>
    <w:rsid w:val="00DB0611"/>
    <w:rsid w:val="00DB3A00"/>
    <w:rsid w:val="00DC2F8E"/>
    <w:rsid w:val="00DD261D"/>
    <w:rsid w:val="00DD5681"/>
    <w:rsid w:val="00DE3C5F"/>
    <w:rsid w:val="00DE5561"/>
    <w:rsid w:val="00DF425C"/>
    <w:rsid w:val="00DF5BCA"/>
    <w:rsid w:val="00E043B2"/>
    <w:rsid w:val="00E04BB2"/>
    <w:rsid w:val="00E14647"/>
    <w:rsid w:val="00E1529C"/>
    <w:rsid w:val="00E22505"/>
    <w:rsid w:val="00E42CE2"/>
    <w:rsid w:val="00E45DF6"/>
    <w:rsid w:val="00E506F2"/>
    <w:rsid w:val="00E5288F"/>
    <w:rsid w:val="00E54073"/>
    <w:rsid w:val="00E726D3"/>
    <w:rsid w:val="00E733A0"/>
    <w:rsid w:val="00E77E2B"/>
    <w:rsid w:val="00E8003A"/>
    <w:rsid w:val="00E906BA"/>
    <w:rsid w:val="00EA0384"/>
    <w:rsid w:val="00EA2523"/>
    <w:rsid w:val="00EA3706"/>
    <w:rsid w:val="00EA56A5"/>
    <w:rsid w:val="00EA64A2"/>
    <w:rsid w:val="00EA69CE"/>
    <w:rsid w:val="00EA7FD9"/>
    <w:rsid w:val="00EC2130"/>
    <w:rsid w:val="00EC52F1"/>
    <w:rsid w:val="00ED0378"/>
    <w:rsid w:val="00EE244C"/>
    <w:rsid w:val="00EF4886"/>
    <w:rsid w:val="00F20CFD"/>
    <w:rsid w:val="00F251D2"/>
    <w:rsid w:val="00F326D6"/>
    <w:rsid w:val="00F376D5"/>
    <w:rsid w:val="00F42C48"/>
    <w:rsid w:val="00F432EC"/>
    <w:rsid w:val="00F4337D"/>
    <w:rsid w:val="00F45471"/>
    <w:rsid w:val="00F458DE"/>
    <w:rsid w:val="00F53F45"/>
    <w:rsid w:val="00F5455F"/>
    <w:rsid w:val="00F60652"/>
    <w:rsid w:val="00F6453D"/>
    <w:rsid w:val="00F70D21"/>
    <w:rsid w:val="00F7294C"/>
    <w:rsid w:val="00F72C8E"/>
    <w:rsid w:val="00F81FB9"/>
    <w:rsid w:val="00F8337C"/>
    <w:rsid w:val="00F8785B"/>
    <w:rsid w:val="00F9150E"/>
    <w:rsid w:val="00FA6DE3"/>
    <w:rsid w:val="00FB2E14"/>
    <w:rsid w:val="00FC18A0"/>
    <w:rsid w:val="00FC2F09"/>
    <w:rsid w:val="00FC52C1"/>
    <w:rsid w:val="00FD1848"/>
    <w:rsid w:val="00FD3167"/>
    <w:rsid w:val="00FE62DE"/>
    <w:rsid w:val="00FE6A54"/>
    <w:rsid w:val="00FF13D2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CD3F1-5E35-4949-9E34-55C91FD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06"/>
    <w:pPr>
      <w:spacing w:after="0" w:line="240" w:lineRule="auto"/>
    </w:pPr>
  </w:style>
  <w:style w:type="character" w:styleId="a4">
    <w:name w:val="Strong"/>
    <w:basedOn w:val="a0"/>
    <w:uiPriority w:val="22"/>
    <w:qFormat/>
    <w:rsid w:val="000E3968"/>
    <w:rPr>
      <w:b/>
      <w:bCs/>
    </w:rPr>
  </w:style>
  <w:style w:type="paragraph" w:styleId="a5">
    <w:name w:val="header"/>
    <w:basedOn w:val="a"/>
    <w:link w:val="a6"/>
    <w:uiPriority w:val="99"/>
    <w:unhideWhenUsed/>
    <w:rsid w:val="0092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550"/>
  </w:style>
  <w:style w:type="paragraph" w:styleId="a7">
    <w:name w:val="footer"/>
    <w:basedOn w:val="a"/>
    <w:link w:val="a8"/>
    <w:uiPriority w:val="99"/>
    <w:unhideWhenUsed/>
    <w:rsid w:val="0092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50"/>
  </w:style>
  <w:style w:type="table" w:styleId="a9">
    <w:name w:val="Table Grid"/>
    <w:basedOn w:val="a1"/>
    <w:uiPriority w:val="39"/>
    <w:rsid w:val="0086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B07B-E975-42FD-8E00-7743320E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30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Учетная запись Майкрософт</cp:lastModifiedBy>
  <cp:revision>189</cp:revision>
  <cp:lastPrinted>2022-05-26T12:42:00Z</cp:lastPrinted>
  <dcterms:created xsi:type="dcterms:W3CDTF">2021-09-03T13:30:00Z</dcterms:created>
  <dcterms:modified xsi:type="dcterms:W3CDTF">2022-06-02T17:02:00Z</dcterms:modified>
</cp:coreProperties>
</file>