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6ED" w:rsidRDefault="00D074B8" w:rsidP="00D074B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D074B8">
        <w:rPr>
          <w:rFonts w:ascii="Times New Roman" w:eastAsia="Times New Roman" w:hAnsi="Times New Roman"/>
          <w:b/>
          <w:sz w:val="32"/>
          <w:szCs w:val="32"/>
          <w:lang w:eastAsia="ru-RU"/>
        </w:rPr>
        <w:t>ГРАФИК РА</w:t>
      </w:r>
      <w:r w:rsidR="002D7FCB">
        <w:rPr>
          <w:rFonts w:ascii="Times New Roman" w:eastAsia="Times New Roman" w:hAnsi="Times New Roman"/>
          <w:b/>
          <w:sz w:val="32"/>
          <w:szCs w:val="32"/>
          <w:lang w:eastAsia="ru-RU"/>
        </w:rPr>
        <w:t>БОТЫ КОРПУСОВ МБУ ДО ЦДТ на 202</w:t>
      </w:r>
      <w:r w:rsidR="00514B76">
        <w:rPr>
          <w:rFonts w:ascii="Times New Roman" w:eastAsia="Times New Roman" w:hAnsi="Times New Roman"/>
          <w:b/>
          <w:sz w:val="32"/>
          <w:szCs w:val="32"/>
          <w:lang w:val="en-US" w:eastAsia="ru-RU"/>
        </w:rPr>
        <w:t>4</w:t>
      </w:r>
      <w:r w:rsidR="002D7FCB">
        <w:rPr>
          <w:rFonts w:ascii="Times New Roman" w:eastAsia="Times New Roman" w:hAnsi="Times New Roman"/>
          <w:b/>
          <w:sz w:val="32"/>
          <w:szCs w:val="32"/>
          <w:lang w:eastAsia="ru-RU"/>
        </w:rPr>
        <w:t>-202</w:t>
      </w:r>
      <w:r w:rsidR="00514B76">
        <w:rPr>
          <w:rFonts w:ascii="Times New Roman" w:eastAsia="Times New Roman" w:hAnsi="Times New Roman"/>
          <w:b/>
          <w:sz w:val="32"/>
          <w:szCs w:val="32"/>
          <w:lang w:val="en-US" w:eastAsia="ru-RU"/>
        </w:rPr>
        <w:t>5</w:t>
      </w:r>
      <w:bookmarkStart w:id="0" w:name="_GoBack"/>
      <w:bookmarkEnd w:id="0"/>
      <w:r w:rsidRPr="00D074B8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учебный год</w:t>
      </w:r>
    </w:p>
    <w:p w:rsidR="00B02386" w:rsidRPr="00D074B8" w:rsidRDefault="00B02386" w:rsidP="00D074B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tbl>
      <w:tblPr>
        <w:tblStyle w:val="a3"/>
        <w:tblW w:w="1467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1559"/>
        <w:gridCol w:w="1640"/>
        <w:gridCol w:w="1791"/>
        <w:gridCol w:w="1808"/>
        <w:gridCol w:w="1815"/>
        <w:gridCol w:w="1810"/>
        <w:gridCol w:w="1845"/>
      </w:tblGrid>
      <w:tr w:rsidR="006D56ED" w:rsidTr="00D074B8">
        <w:tc>
          <w:tcPr>
            <w:tcW w:w="2411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Корпуса</w:t>
            </w: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МБУ ДО ЦДТ</w:t>
            </w:r>
          </w:p>
        </w:tc>
        <w:tc>
          <w:tcPr>
            <w:tcW w:w="1559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Понедельник</w:t>
            </w:r>
          </w:p>
        </w:tc>
        <w:tc>
          <w:tcPr>
            <w:tcW w:w="1640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Вторник</w:t>
            </w:r>
          </w:p>
        </w:tc>
        <w:tc>
          <w:tcPr>
            <w:tcW w:w="1791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Среда</w:t>
            </w:r>
          </w:p>
        </w:tc>
        <w:tc>
          <w:tcPr>
            <w:tcW w:w="1808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Четверг</w:t>
            </w:r>
          </w:p>
        </w:tc>
        <w:tc>
          <w:tcPr>
            <w:tcW w:w="1815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Пятница</w:t>
            </w:r>
          </w:p>
        </w:tc>
        <w:tc>
          <w:tcPr>
            <w:tcW w:w="1810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Суббота</w:t>
            </w:r>
          </w:p>
        </w:tc>
        <w:tc>
          <w:tcPr>
            <w:tcW w:w="1845" w:type="dxa"/>
          </w:tcPr>
          <w:p w:rsidR="006D56ED" w:rsidRPr="006D56ED" w:rsidRDefault="006D56ED" w:rsidP="00D074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6D56ED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Воскресенье</w:t>
            </w:r>
          </w:p>
        </w:tc>
      </w:tr>
      <w:tr w:rsidR="006D56ED" w:rsidTr="00D074B8">
        <w:tc>
          <w:tcPr>
            <w:tcW w:w="2411" w:type="dxa"/>
          </w:tcPr>
          <w:p w:rsidR="006D56ED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Основное здание 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Космонавтов,36</w:t>
            </w:r>
          </w:p>
        </w:tc>
        <w:tc>
          <w:tcPr>
            <w:tcW w:w="1559" w:type="dxa"/>
          </w:tcPr>
          <w:p w:rsid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09-00-</w:t>
            </w:r>
          </w:p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19-00</w:t>
            </w:r>
          </w:p>
        </w:tc>
        <w:tc>
          <w:tcPr>
            <w:tcW w:w="1640" w:type="dxa"/>
          </w:tcPr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09.00-20.00</w:t>
            </w:r>
          </w:p>
        </w:tc>
        <w:tc>
          <w:tcPr>
            <w:tcW w:w="1791" w:type="dxa"/>
          </w:tcPr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08" w:type="dxa"/>
          </w:tcPr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09.00-20.00</w:t>
            </w:r>
          </w:p>
        </w:tc>
        <w:tc>
          <w:tcPr>
            <w:tcW w:w="1815" w:type="dxa"/>
          </w:tcPr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0" w:type="dxa"/>
          </w:tcPr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845" w:type="dxa"/>
          </w:tcPr>
          <w:p w:rsidR="006D56ED" w:rsidRPr="00D074B8" w:rsidRDefault="006D56ED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</w:tr>
      <w:tr w:rsidR="00AF5E7A" w:rsidTr="00D074B8">
        <w:tc>
          <w:tcPr>
            <w:tcW w:w="2411" w:type="dxa"/>
          </w:tcPr>
          <w:p w:rsidR="00AF5E7A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Нивушка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Космонавтов,34а</w:t>
            </w:r>
          </w:p>
        </w:tc>
        <w:tc>
          <w:tcPr>
            <w:tcW w:w="1559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64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791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808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815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81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10.00-18.00</w:t>
            </w:r>
          </w:p>
        </w:tc>
        <w:tc>
          <w:tcPr>
            <w:tcW w:w="1845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----</w:t>
            </w:r>
          </w:p>
        </w:tc>
      </w:tr>
      <w:tr w:rsidR="00AF5E7A" w:rsidTr="00D074B8">
        <w:tc>
          <w:tcPr>
            <w:tcW w:w="2411" w:type="dxa"/>
          </w:tcPr>
          <w:p w:rsidR="00AF5E7A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Звездный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Добровольского,</w:t>
            </w:r>
          </w:p>
          <w:p w:rsidR="00182E55" w:rsidRPr="00182E55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36/2</w:t>
            </w:r>
          </w:p>
        </w:tc>
        <w:tc>
          <w:tcPr>
            <w:tcW w:w="1559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14.00-20.00</w:t>
            </w:r>
          </w:p>
        </w:tc>
        <w:tc>
          <w:tcPr>
            <w:tcW w:w="164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14.00-20.00</w:t>
            </w:r>
          </w:p>
        </w:tc>
        <w:tc>
          <w:tcPr>
            <w:tcW w:w="1791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14.00-20.00</w:t>
            </w:r>
          </w:p>
        </w:tc>
        <w:tc>
          <w:tcPr>
            <w:tcW w:w="1808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14.00-20.00</w:t>
            </w:r>
          </w:p>
        </w:tc>
        <w:tc>
          <w:tcPr>
            <w:tcW w:w="1815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14.00-20.00</w:t>
            </w:r>
          </w:p>
        </w:tc>
        <w:tc>
          <w:tcPr>
            <w:tcW w:w="181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14.00-20.00</w:t>
            </w:r>
          </w:p>
        </w:tc>
        <w:tc>
          <w:tcPr>
            <w:tcW w:w="1845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----</w:t>
            </w:r>
          </w:p>
        </w:tc>
      </w:tr>
      <w:tr w:rsidR="00AF5E7A" w:rsidTr="00D074B8">
        <w:tc>
          <w:tcPr>
            <w:tcW w:w="2411" w:type="dxa"/>
          </w:tcPr>
          <w:p w:rsidR="00AF5E7A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Эврика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Волкова,18</w:t>
            </w:r>
          </w:p>
        </w:tc>
        <w:tc>
          <w:tcPr>
            <w:tcW w:w="1559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64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791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08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15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1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45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16.00</w:t>
            </w:r>
          </w:p>
        </w:tc>
      </w:tr>
      <w:tr w:rsidR="00AF5E7A" w:rsidTr="00D074B8">
        <w:tc>
          <w:tcPr>
            <w:tcW w:w="2411" w:type="dxa"/>
          </w:tcPr>
          <w:p w:rsidR="00AF5E7A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Юный моряк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Космонавтов, 36/3</w:t>
            </w:r>
          </w:p>
        </w:tc>
        <w:tc>
          <w:tcPr>
            <w:tcW w:w="1559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64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791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08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15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</w:t>
            </w:r>
          </w:p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18.00</w:t>
            </w:r>
          </w:p>
        </w:tc>
        <w:tc>
          <w:tcPr>
            <w:tcW w:w="1810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12.00-17.00</w:t>
            </w:r>
          </w:p>
        </w:tc>
        <w:tc>
          <w:tcPr>
            <w:tcW w:w="1845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-----</w:t>
            </w:r>
          </w:p>
        </w:tc>
      </w:tr>
      <w:tr w:rsidR="00AF5E7A" w:rsidTr="00D074B8">
        <w:tc>
          <w:tcPr>
            <w:tcW w:w="2411" w:type="dxa"/>
          </w:tcPr>
          <w:p w:rsidR="00AF5E7A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Риф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Беляева,24/1</w:t>
            </w:r>
          </w:p>
        </w:tc>
        <w:tc>
          <w:tcPr>
            <w:tcW w:w="1559" w:type="dxa"/>
          </w:tcPr>
          <w:p w:rsidR="00AF5E7A" w:rsidRPr="00D074B8" w:rsidRDefault="00AF5E7A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640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791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08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5" w:type="dxa"/>
          </w:tcPr>
          <w:p w:rsidR="00AF5E7A" w:rsidRPr="00D074B8" w:rsidRDefault="00AF5E7A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0" w:type="dxa"/>
          </w:tcPr>
          <w:p w:rsidR="00AF5E7A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45" w:type="dxa"/>
          </w:tcPr>
          <w:p w:rsidR="00AF5E7A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-----</w:t>
            </w:r>
          </w:p>
        </w:tc>
      </w:tr>
      <w:tr w:rsidR="006D56ED" w:rsidTr="00D074B8">
        <w:tc>
          <w:tcPr>
            <w:tcW w:w="2411" w:type="dxa"/>
          </w:tcPr>
          <w:p w:rsidR="006D56ED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Искра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Королева,26</w:t>
            </w:r>
          </w:p>
        </w:tc>
        <w:tc>
          <w:tcPr>
            <w:tcW w:w="1559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09.00-18.00</w:t>
            </w:r>
          </w:p>
        </w:tc>
        <w:tc>
          <w:tcPr>
            <w:tcW w:w="1640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09.00-18.00</w:t>
            </w:r>
          </w:p>
        </w:tc>
        <w:tc>
          <w:tcPr>
            <w:tcW w:w="1791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08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09.00-20.00</w:t>
            </w:r>
          </w:p>
        </w:tc>
        <w:tc>
          <w:tcPr>
            <w:tcW w:w="1815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0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08.30-18.00</w:t>
            </w:r>
          </w:p>
        </w:tc>
        <w:tc>
          <w:tcPr>
            <w:tcW w:w="1845" w:type="dxa"/>
          </w:tcPr>
          <w:p w:rsidR="006D56ED" w:rsidRPr="00D074B8" w:rsidRDefault="00E2443B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12.00-19.00</w:t>
            </w:r>
          </w:p>
        </w:tc>
      </w:tr>
      <w:tr w:rsidR="002617BF" w:rsidTr="00D074B8">
        <w:tc>
          <w:tcPr>
            <w:tcW w:w="2411" w:type="dxa"/>
          </w:tcPr>
          <w:p w:rsidR="002617BF" w:rsidRDefault="002617BF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Школа танца</w:t>
            </w:r>
            <w:r w:rsidR="00182E55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</w:t>
            </w:r>
          </w:p>
          <w:p w:rsidR="00182E55" w:rsidRPr="00D074B8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Королева,25г</w:t>
            </w:r>
          </w:p>
        </w:tc>
        <w:tc>
          <w:tcPr>
            <w:tcW w:w="1559" w:type="dxa"/>
          </w:tcPr>
          <w:p w:rsidR="002617BF" w:rsidRPr="00D074B8" w:rsidRDefault="002617BF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640" w:type="dxa"/>
          </w:tcPr>
          <w:p w:rsidR="002617BF" w:rsidRPr="00D074B8" w:rsidRDefault="002617BF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791" w:type="dxa"/>
          </w:tcPr>
          <w:p w:rsidR="002617BF" w:rsidRPr="00D074B8" w:rsidRDefault="002617BF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08" w:type="dxa"/>
          </w:tcPr>
          <w:p w:rsidR="002617BF" w:rsidRPr="00D074B8" w:rsidRDefault="002617BF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5" w:type="dxa"/>
          </w:tcPr>
          <w:p w:rsidR="002617BF" w:rsidRPr="00D074B8" w:rsidRDefault="002617BF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0" w:type="dxa"/>
          </w:tcPr>
          <w:p w:rsidR="002617BF" w:rsidRPr="00D074B8" w:rsidRDefault="002617BF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09.00-15.00</w:t>
            </w:r>
          </w:p>
        </w:tc>
        <w:tc>
          <w:tcPr>
            <w:tcW w:w="1845" w:type="dxa"/>
          </w:tcPr>
          <w:p w:rsidR="002617BF" w:rsidRPr="00D074B8" w:rsidRDefault="002617BF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-------</w:t>
            </w:r>
          </w:p>
        </w:tc>
      </w:tr>
      <w:tr w:rsidR="009E3926" w:rsidTr="00D074B8">
        <w:tc>
          <w:tcPr>
            <w:tcW w:w="2411" w:type="dxa"/>
          </w:tcPr>
          <w:p w:rsidR="009E3926" w:rsidRDefault="009E3926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Орленок</w:t>
            </w:r>
          </w:p>
          <w:p w:rsidR="00182E55" w:rsidRPr="00182E55" w:rsidRDefault="00182E55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М.Нагибина,29/18</w:t>
            </w:r>
          </w:p>
        </w:tc>
        <w:tc>
          <w:tcPr>
            <w:tcW w:w="1559" w:type="dxa"/>
          </w:tcPr>
          <w:p w:rsidR="009E3926" w:rsidRPr="00D074B8" w:rsidRDefault="009E3926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640" w:type="dxa"/>
          </w:tcPr>
          <w:p w:rsidR="009E3926" w:rsidRPr="00D074B8" w:rsidRDefault="009E3926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791" w:type="dxa"/>
          </w:tcPr>
          <w:p w:rsidR="009E3926" w:rsidRPr="00D074B8" w:rsidRDefault="009E3926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08" w:type="dxa"/>
          </w:tcPr>
          <w:p w:rsidR="009E3926" w:rsidRPr="00D074B8" w:rsidRDefault="009E3926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5" w:type="dxa"/>
          </w:tcPr>
          <w:p w:rsidR="009E3926" w:rsidRPr="00D074B8" w:rsidRDefault="009E3926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0" w:type="dxa"/>
          </w:tcPr>
          <w:p w:rsidR="009E3926" w:rsidRPr="00D074B8" w:rsidRDefault="009E3926" w:rsidP="006A6C1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45" w:type="dxa"/>
          </w:tcPr>
          <w:p w:rsidR="009E3926" w:rsidRPr="00D074B8" w:rsidRDefault="009E3926" w:rsidP="006D56E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10.00-16.00</w:t>
            </w:r>
          </w:p>
        </w:tc>
      </w:tr>
      <w:tr w:rsidR="002D7FCB" w:rsidTr="00D074B8">
        <w:tc>
          <w:tcPr>
            <w:tcW w:w="2411" w:type="dxa"/>
          </w:tcPr>
          <w:p w:rsidR="002D7FCB" w:rsidRDefault="002D7FCB" w:rsidP="002D7FC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Космос</w:t>
            </w:r>
          </w:p>
          <w:p w:rsidR="002D7FCB" w:rsidRPr="00D074B8" w:rsidRDefault="002D7FCB" w:rsidP="002D7FC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i/>
                <w:sz w:val="28"/>
                <w:szCs w:val="24"/>
                <w:lang w:eastAsia="ru-RU"/>
              </w:rPr>
              <w:t>Добровольскгого,14</w:t>
            </w:r>
          </w:p>
        </w:tc>
        <w:tc>
          <w:tcPr>
            <w:tcW w:w="1559" w:type="dxa"/>
          </w:tcPr>
          <w:p w:rsidR="002D7FCB" w:rsidRPr="00D074B8" w:rsidRDefault="002D7FCB" w:rsidP="002D7FC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640" w:type="dxa"/>
          </w:tcPr>
          <w:p w:rsidR="002D7FCB" w:rsidRDefault="002D7FCB" w:rsidP="002D7FCB">
            <w:r w:rsidRPr="00880C69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791" w:type="dxa"/>
          </w:tcPr>
          <w:p w:rsidR="002D7FCB" w:rsidRDefault="002D7FCB" w:rsidP="002D7FCB">
            <w:r w:rsidRPr="00880C69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08" w:type="dxa"/>
          </w:tcPr>
          <w:p w:rsidR="002D7FCB" w:rsidRDefault="002D7FCB" w:rsidP="002D7FCB">
            <w:r w:rsidRPr="00880C69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5" w:type="dxa"/>
          </w:tcPr>
          <w:p w:rsidR="002D7FCB" w:rsidRDefault="002D7FCB" w:rsidP="002D7FCB">
            <w:r w:rsidRPr="00880C69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10" w:type="dxa"/>
          </w:tcPr>
          <w:p w:rsidR="002D7FCB" w:rsidRDefault="002D7FCB" w:rsidP="002D7FCB">
            <w:r w:rsidRPr="00880C69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09.00-19.00</w:t>
            </w:r>
          </w:p>
        </w:tc>
        <w:tc>
          <w:tcPr>
            <w:tcW w:w="1845" w:type="dxa"/>
          </w:tcPr>
          <w:p w:rsidR="002D7FCB" w:rsidRPr="00D074B8" w:rsidRDefault="002D7FCB" w:rsidP="002D7FCB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D074B8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--------</w:t>
            </w:r>
          </w:p>
        </w:tc>
      </w:tr>
    </w:tbl>
    <w:p w:rsidR="006D56ED" w:rsidRPr="00B02386" w:rsidRDefault="006D56ED" w:rsidP="00B02386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"/>
          <w:szCs w:val="2"/>
          <w:lang w:eastAsia="ru-RU"/>
        </w:rPr>
      </w:pPr>
    </w:p>
    <w:sectPr w:rsidR="006D56ED" w:rsidRPr="00B02386" w:rsidSect="00D074B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F8E"/>
    <w:rsid w:val="00182E55"/>
    <w:rsid w:val="002617BF"/>
    <w:rsid w:val="002854C0"/>
    <w:rsid w:val="002D7FCB"/>
    <w:rsid w:val="00514B76"/>
    <w:rsid w:val="006716F6"/>
    <w:rsid w:val="006D56ED"/>
    <w:rsid w:val="00894D94"/>
    <w:rsid w:val="008E1F5C"/>
    <w:rsid w:val="009E3926"/>
    <w:rsid w:val="00A24F8E"/>
    <w:rsid w:val="00AF5E7A"/>
    <w:rsid w:val="00B02386"/>
    <w:rsid w:val="00D074B8"/>
    <w:rsid w:val="00D271C9"/>
    <w:rsid w:val="00E2443B"/>
    <w:rsid w:val="00EF3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24A35"/>
  <w15:docId w15:val="{124FD6B8-AB08-4727-8B5D-FBD60FB5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6ED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8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User</cp:lastModifiedBy>
  <cp:revision>2</cp:revision>
  <dcterms:created xsi:type="dcterms:W3CDTF">2024-08-02T09:11:00Z</dcterms:created>
  <dcterms:modified xsi:type="dcterms:W3CDTF">2024-08-02T09:11:00Z</dcterms:modified>
</cp:coreProperties>
</file>