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2E65" w:rsidRPr="00AA72B3" w:rsidRDefault="00692E65" w:rsidP="00692E6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92E65" w:rsidRPr="00FB472B" w:rsidRDefault="00692E65" w:rsidP="00692E6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472B">
        <w:rPr>
          <w:rFonts w:ascii="Times New Roman" w:hAnsi="Times New Roman" w:cs="Times New Roman"/>
          <w:b/>
          <w:sz w:val="26"/>
          <w:szCs w:val="26"/>
        </w:rPr>
        <w:t>Достижения</w:t>
      </w:r>
    </w:p>
    <w:p w:rsidR="00011F13" w:rsidRPr="00FB472B" w:rsidRDefault="00692E65" w:rsidP="00011F13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472B">
        <w:rPr>
          <w:rFonts w:ascii="Times New Roman" w:hAnsi="Times New Roman" w:cs="Times New Roman"/>
          <w:b/>
          <w:sz w:val="26"/>
          <w:szCs w:val="26"/>
        </w:rPr>
        <w:t>творческих объединений на международных, всероссийских, областных, городских фестивалях – конкурсах в 2024-2025 учебном году:</w:t>
      </w:r>
    </w:p>
    <w:p w:rsidR="00011F13" w:rsidRPr="00FB472B" w:rsidRDefault="00011F13" w:rsidP="00011F13">
      <w:pPr>
        <w:pStyle w:val="a4"/>
        <w:tabs>
          <w:tab w:val="left" w:pos="3336"/>
          <w:tab w:val="center" w:pos="467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472B">
        <w:rPr>
          <w:rFonts w:ascii="Times New Roman" w:hAnsi="Times New Roman" w:cs="Times New Roman"/>
          <w:b/>
          <w:sz w:val="26"/>
          <w:szCs w:val="26"/>
        </w:rPr>
        <w:t>СВОДНАЯ ТАБЛИЦА РЕЗУЛЬТАТОВ</w:t>
      </w:r>
    </w:p>
    <w:p w:rsidR="00011F13" w:rsidRPr="00033C21" w:rsidRDefault="00011F13" w:rsidP="00011F13">
      <w:pPr>
        <w:pStyle w:val="a4"/>
        <w:tabs>
          <w:tab w:val="left" w:pos="3336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1F13" w:rsidRPr="00033C21" w:rsidTr="00F33AE1">
        <w:tc>
          <w:tcPr>
            <w:tcW w:w="3115" w:type="dxa"/>
          </w:tcPr>
          <w:p w:rsidR="00011F13" w:rsidRPr="00033C21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>Статус конкурса</w:t>
            </w:r>
          </w:p>
        </w:tc>
        <w:tc>
          <w:tcPr>
            <w:tcW w:w="3115" w:type="dxa"/>
          </w:tcPr>
          <w:p w:rsidR="00011F13" w:rsidRPr="00033C21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3115" w:type="dxa"/>
          </w:tcPr>
          <w:p w:rsidR="00011F13" w:rsidRPr="00033C21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011F13" w:rsidRPr="00033C21" w:rsidTr="00F33AE1">
        <w:tc>
          <w:tcPr>
            <w:tcW w:w="3115" w:type="dxa"/>
          </w:tcPr>
          <w:p w:rsidR="00011F13" w:rsidRPr="00033C21" w:rsidRDefault="00011F13" w:rsidP="00F33AE1">
            <w:pPr>
              <w:pStyle w:val="a4"/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Международных конкурс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  <w:tc>
          <w:tcPr>
            <w:tcW w:w="3115" w:type="dxa"/>
          </w:tcPr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3665 чел.</w:t>
            </w:r>
          </w:p>
        </w:tc>
        <w:tc>
          <w:tcPr>
            <w:tcW w:w="3115" w:type="dxa"/>
          </w:tcPr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12 Гран-при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141 Лауреат 1 ст.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5 Лауреатов 2ст.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3 ст.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20 первых мест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13 вторых мест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1ст.</w:t>
            </w:r>
          </w:p>
          <w:p w:rsidR="00011F13" w:rsidRPr="00576889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2 ст.</w:t>
            </w:r>
          </w:p>
          <w:p w:rsidR="00011F13" w:rsidRPr="007940C7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3ст.</w:t>
            </w:r>
          </w:p>
        </w:tc>
      </w:tr>
      <w:tr w:rsidR="00011F13" w:rsidRPr="00033C21" w:rsidTr="00F33AE1">
        <w:tc>
          <w:tcPr>
            <w:tcW w:w="3115" w:type="dxa"/>
          </w:tcPr>
          <w:p w:rsidR="00011F13" w:rsidRPr="00033C21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Всероссийских конкурс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  <w:tc>
          <w:tcPr>
            <w:tcW w:w="3115" w:type="dxa"/>
          </w:tcPr>
          <w:p w:rsidR="00011F13" w:rsidRPr="0077335A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706 чел</w:t>
            </w:r>
          </w:p>
        </w:tc>
        <w:tc>
          <w:tcPr>
            <w:tcW w:w="3115" w:type="dxa"/>
          </w:tcPr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 Гран-при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79 Лауреатов 1ст.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18 Лауреатов 2ст.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3ст.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86 первых мест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39 вторых мест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23 третьих мест</w:t>
            </w:r>
          </w:p>
          <w:p w:rsidR="00011F13" w:rsidRPr="00AA72B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«Ника» - Спец. приз за раскрытие сценического образа.</w:t>
            </w:r>
          </w:p>
          <w:p w:rsidR="00011F13" w:rsidRPr="00AF66C6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«Росинка» - Диплом «За лучшую балетмейстерскую работу»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Диплом «За сохранение народных традиций»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11F13" w:rsidRPr="00033C21" w:rsidTr="00F33AE1">
        <w:tc>
          <w:tcPr>
            <w:tcW w:w="3115" w:type="dxa"/>
          </w:tcPr>
          <w:p w:rsidR="00011F13" w:rsidRPr="00033C21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33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областной конкурсов-соревнований</w:t>
            </w:r>
          </w:p>
        </w:tc>
        <w:tc>
          <w:tcPr>
            <w:tcW w:w="3115" w:type="dxa"/>
          </w:tcPr>
          <w:p w:rsidR="00011F13" w:rsidRPr="00AA72B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399 чел.</w:t>
            </w:r>
          </w:p>
        </w:tc>
        <w:tc>
          <w:tcPr>
            <w:tcW w:w="3115" w:type="dxa"/>
          </w:tcPr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Гран-при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1ст.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первых места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вторых места</w:t>
            </w:r>
          </w:p>
          <w:p w:rsidR="00011F13" w:rsidRPr="00AA72B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третьих мест</w:t>
            </w:r>
          </w:p>
        </w:tc>
      </w:tr>
      <w:tr w:rsidR="00011F13" w:rsidRPr="00033C21" w:rsidTr="00F33AE1">
        <w:tc>
          <w:tcPr>
            <w:tcW w:w="3115" w:type="dxa"/>
          </w:tcPr>
          <w:p w:rsidR="00011F13" w:rsidRPr="00DA0778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DA0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городской конкурсов</w:t>
            </w:r>
          </w:p>
          <w:p w:rsidR="00011F13" w:rsidRPr="00DA0778" w:rsidRDefault="00011F13" w:rsidP="00F33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:rsidR="00011F13" w:rsidRPr="009311B8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372 чел.</w:t>
            </w:r>
          </w:p>
        </w:tc>
        <w:tc>
          <w:tcPr>
            <w:tcW w:w="3115" w:type="dxa"/>
          </w:tcPr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Лауреата 1ст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2ст.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Лауреата 3ст.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 первых места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вторых мест</w:t>
            </w:r>
          </w:p>
          <w:p w:rsidR="00011F13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5третьих мест</w:t>
            </w:r>
          </w:p>
          <w:p w:rsidR="00011F13" w:rsidRPr="009311B8" w:rsidRDefault="00011F13" w:rsidP="00F33AE1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Сертификатов</w:t>
            </w:r>
          </w:p>
        </w:tc>
      </w:tr>
    </w:tbl>
    <w:p w:rsidR="00692E65" w:rsidRPr="00AA72B3" w:rsidRDefault="00692E65" w:rsidP="00011F1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1068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2"/>
        <w:gridCol w:w="2126"/>
        <w:gridCol w:w="1985"/>
        <w:gridCol w:w="2049"/>
        <w:gridCol w:w="992"/>
        <w:gridCol w:w="2506"/>
      </w:tblGrid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Награды</w:t>
            </w:r>
          </w:p>
        </w:tc>
      </w:tr>
      <w:tr w:rsidR="00AA72B3" w:rsidRPr="00AA72B3" w:rsidTr="00692E65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Международные конкурсы</w:t>
            </w:r>
          </w:p>
        </w:tc>
      </w:tr>
      <w:tr w:rsidR="00AA72B3" w:rsidRPr="00AA72B3" w:rsidTr="00576889">
        <w:trPr>
          <w:trHeight w:val="559"/>
        </w:trPr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692E65" w:rsidRPr="00AA72B3" w:rsidRDefault="00692E6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92E65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 Международный многожанровый конкурс «Новый сезон»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92E65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22.09.24</w:t>
            </w:r>
          </w:p>
          <w:p w:rsidR="000F170D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 офицеров»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E65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0F170D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О.В., Ярикова М.С.)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2E65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170D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Лауреаты 1ст</w:t>
            </w:r>
          </w:p>
          <w:p w:rsidR="000F170D" w:rsidRPr="00AA72B3" w:rsidRDefault="000F170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Лауреаты 2ст.</w:t>
            </w:r>
          </w:p>
        </w:tc>
      </w:tr>
      <w:tr w:rsidR="00AA72B3" w:rsidRPr="00AA72B3" w:rsidTr="00576889">
        <w:trPr>
          <w:trHeight w:val="65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детского, юношеского и взрослого творчества «Зажигаем звезды» 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Лауреаты 1ст</w:t>
            </w:r>
          </w:p>
        </w:tc>
      </w:tr>
      <w:tr w:rsidR="00AA72B3" w:rsidRPr="00AA72B3" w:rsidTr="00576889">
        <w:trPr>
          <w:trHeight w:val="36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19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Лауреаты 1ст</w:t>
            </w:r>
          </w:p>
        </w:tc>
      </w:tr>
      <w:tr w:rsidR="00AA72B3" w:rsidRPr="00AA72B3" w:rsidTr="00576889">
        <w:trPr>
          <w:trHeight w:val="28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Лауреаты 1ст</w:t>
            </w:r>
          </w:p>
        </w:tc>
      </w:tr>
      <w:tr w:rsidR="00AA72B3" w:rsidRPr="00AA72B3" w:rsidTr="00576889">
        <w:trPr>
          <w:trHeight w:val="432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A3E02" w:rsidRPr="00AA72B3" w:rsidRDefault="005A3E02" w:rsidP="005A3E0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E02" w:rsidRPr="00AA72B3" w:rsidRDefault="005A3E02" w:rsidP="005A3E02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Лауреаты 1ст</w:t>
            </w:r>
          </w:p>
        </w:tc>
      </w:tr>
      <w:tr w:rsidR="00AA72B3" w:rsidRPr="00AA72B3" w:rsidTr="00576889">
        <w:trPr>
          <w:trHeight w:val="46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педагогический конкурс «Лучшая методическая разработка»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Тимошенко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42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Филатова Н.М.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Шумкова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профессионального мастерства «Талант Педагога»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Тимошенко Н.В.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Филатова Н.М.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Шумкова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A72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творческий конкурс для детей и взрослых</w:t>
            </w:r>
            <w:r w:rsidR="008835C8" w:rsidRPr="00AA72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835C8" w:rsidRPr="00AA72B3">
              <w:rPr>
                <w:rFonts w:ascii="Times New Roman" w:hAnsi="Times New Roman" w:cs="Times New Roman"/>
                <w:sz w:val="24"/>
                <w:szCs w:val="24"/>
              </w:rPr>
              <w:t>«Осень талантов 2024»,</w:t>
            </w:r>
            <w:r w:rsidRPr="00AA72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рамках федерального проекта «Успех каждого ребенка»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071E15" w:rsidRPr="00AA72B3" w:rsidRDefault="00071E15" w:rsidP="00071E15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1450"/>
        </w:trPr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фестиваль-конкурс хореографического искусства «Донской пируэт»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5-6.10.24</w:t>
            </w:r>
          </w:p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(ДГТУ)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О.В., Ярикова М.С.)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AA72B3" w:rsidRPr="00AA72B3" w:rsidTr="00576889">
        <w:trPr>
          <w:trHeight w:val="79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фестиваль-конкурс хореографического искусства «Хранители Мира-2024»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12.10.24</w:t>
            </w:r>
          </w:p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ОДНТ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122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 «Осень талантов-2024»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«Основы фотографии и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компьютерной графики»</w:t>
            </w:r>
          </w:p>
          <w:p w:rsidR="00071E15" w:rsidRPr="00AA72B3" w:rsidRDefault="00071E15" w:rsidP="00071E15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</w:t>
            </w:r>
          </w:p>
        </w:tc>
      </w:tr>
      <w:tr w:rsidR="00AA72B3" w:rsidRPr="00AA72B3" w:rsidTr="00576889">
        <w:trPr>
          <w:trHeight w:val="115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67D53">
              <w:rPr>
                <w:rFonts w:ascii="Times New Roman" w:hAnsi="Times New Roman" w:cs="Times New Roman"/>
                <w:sz w:val="24"/>
                <w:szCs w:val="24"/>
              </w:rPr>
              <w:t>Магия цвета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(Грановская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F7D06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6F7D06" w:rsidRPr="00AA72B3" w:rsidRDefault="006F7D06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A72B3" w:rsidRPr="00AA72B3" w:rsidTr="00576889">
        <w:trPr>
          <w:trHeight w:val="18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6F7D06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A72B3" w:rsidRPr="00AA72B3" w:rsidTr="00576889">
        <w:trPr>
          <w:trHeight w:val="10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«Перезвон талантов»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(Мороз О.С.)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B24809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 «Таланты Индии»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25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Международный конкурс творчества "Музыкальный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FreeStyle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26.10.2024</w:t>
            </w:r>
          </w:p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 ст.</w:t>
            </w:r>
          </w:p>
        </w:tc>
      </w:tr>
      <w:tr w:rsidR="00AA72B3" w:rsidRPr="00AA72B3" w:rsidTr="00576889">
        <w:trPr>
          <w:trHeight w:val="32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 ст.</w:t>
            </w:r>
          </w:p>
        </w:tc>
      </w:tr>
      <w:tr w:rsidR="00AA72B3" w:rsidRPr="00AA72B3" w:rsidTr="00576889">
        <w:trPr>
          <w:trHeight w:val="22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 ст.</w:t>
            </w:r>
          </w:p>
        </w:tc>
      </w:tr>
      <w:tr w:rsidR="00AA72B3" w:rsidRPr="00AA72B3" w:rsidTr="00576889">
        <w:trPr>
          <w:trHeight w:val="33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 ст.</w:t>
            </w:r>
          </w:p>
        </w:tc>
      </w:tr>
      <w:tr w:rsidR="00AA72B3" w:rsidRPr="00AA72B3" w:rsidTr="00576889">
        <w:trPr>
          <w:trHeight w:val="324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 «Открывая горизонты»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71E15" w:rsidRPr="00AA72B3" w:rsidRDefault="0055685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</w:tc>
      </w:tr>
      <w:tr w:rsidR="00AA72B3" w:rsidRPr="00AA72B3" w:rsidTr="00576889">
        <w:trPr>
          <w:trHeight w:val="372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</w:tc>
      </w:tr>
      <w:tr w:rsidR="00AA72B3" w:rsidRPr="00AA72B3" w:rsidTr="00576889">
        <w:trPr>
          <w:trHeight w:val="21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685E" w:rsidRPr="00AA72B3" w:rsidRDefault="0055685E" w:rsidP="0055685E">
            <w:pPr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</w:tc>
      </w:tr>
      <w:tr w:rsidR="00AA72B3" w:rsidRPr="00AA72B3" w:rsidTr="00576889">
        <w:trPr>
          <w:trHeight w:val="21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71E15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5685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Лауреата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B553F2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многожанровый фестиваль-конкурс «Белая ворона»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B553F2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10.11.2024</w:t>
            </w:r>
          </w:p>
          <w:p w:rsidR="00B553F2" w:rsidRPr="00AA72B3" w:rsidRDefault="00B553F2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B553F2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«Надежда»</w:t>
            </w:r>
          </w:p>
          <w:p w:rsidR="00B553F2" w:rsidRPr="00AA72B3" w:rsidRDefault="00B553F2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(Швец Л.В., Швец А.Б., Лева А.О.)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5685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26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5685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55685E" w:rsidRPr="00AA72B3" w:rsidRDefault="0055685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0C5BF3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/>
                <w:sz w:val="24"/>
                <w:szCs w:val="24"/>
              </w:rPr>
              <w:t>XVI Международный конкурс для детей и молодежи «Юные таланты»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B6CEE" w:rsidP="00071E1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«Биотехнологии»</w:t>
            </w:r>
          </w:p>
          <w:p w:rsidR="005B6CEE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1E15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первых места</w:t>
            </w:r>
          </w:p>
          <w:p w:rsidR="005B6CEE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вторых мест</w:t>
            </w:r>
          </w:p>
          <w:p w:rsidR="005B6CEE" w:rsidRPr="00AA72B3" w:rsidRDefault="005B6CEE" w:rsidP="00071E1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третьих места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0C5BF3" w:rsidP="00CD19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CD1977" w:rsidP="00CD19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творческий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«Мамино счастье»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CD1977" w:rsidP="00CD19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CD1977" w:rsidP="00CD19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CD1977" w:rsidRPr="00AA72B3" w:rsidRDefault="00CD1977" w:rsidP="00CD1977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CD1977" w:rsidP="00CD19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977" w:rsidRPr="00AA72B3" w:rsidRDefault="000C5BF3" w:rsidP="00CD19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«Гордость страны»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0C5BF3" w:rsidRPr="00AA72B3" w:rsidRDefault="000C5BF3" w:rsidP="000C5BF3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0C5BF3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396317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поделок «Творим и мастерим! 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396317" w:rsidP="003963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396317" w:rsidP="003963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396317" w:rsidRPr="00AA72B3" w:rsidRDefault="00396317" w:rsidP="00396317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396317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0C5BF3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BF3" w:rsidRPr="00AA72B3" w:rsidRDefault="000C5BF3" w:rsidP="000C5BF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0C5BF3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4E1B59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хореографический конкурс «Высота»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4E1B59" w:rsidP="003963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01.12.2024</w:t>
            </w:r>
          </w:p>
          <w:p w:rsidR="004E1B59" w:rsidRPr="00AA72B3" w:rsidRDefault="004E1B59" w:rsidP="003963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4E1B59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«Надежда»</w:t>
            </w:r>
          </w:p>
          <w:p w:rsidR="004E1B59" w:rsidRPr="00AA72B3" w:rsidRDefault="004E1B59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(Швец Л.В., Лева А.О., Швец А.Б.)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4E1B59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317" w:rsidRPr="00AA72B3" w:rsidRDefault="000C5BF3" w:rsidP="003963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</w:tc>
      </w:tr>
      <w:tr w:rsidR="00AA72B3" w:rsidRPr="00AA72B3" w:rsidTr="00576889">
        <w:trPr>
          <w:trHeight w:val="384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BB2A92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благотворительный фестиваль-конкурс «Рождественские встречи на Дону»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14.12.2024</w:t>
            </w:r>
          </w:p>
          <w:p w:rsidR="005F1435" w:rsidRPr="00AA72B3" w:rsidRDefault="005F1435" w:rsidP="005F143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F1435" w:rsidRPr="00AA72B3" w:rsidRDefault="008965D2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A72B3" w:rsidRPr="00AA72B3" w:rsidTr="00576889">
        <w:trPr>
          <w:trHeight w:val="372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A72B3" w:rsidRPr="00AA72B3" w:rsidTr="00576889">
        <w:trPr>
          <w:trHeight w:val="28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965D2" w:rsidRPr="00AA72B3" w:rsidRDefault="008965D2" w:rsidP="008965D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A72B3" w:rsidRPr="00AA72B3" w:rsidTr="00576889">
        <w:trPr>
          <w:trHeight w:val="372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8965D2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BB2A92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фестиваль-конкурс «Творческий калейдоскоп»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880F5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F55" w:rsidRPr="00AA72B3" w:rsidRDefault="00880F55" w:rsidP="00880F5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BB2A92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многожанровый конкурс искусств «Лови Мгновение»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5F1435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1435" w:rsidRPr="00AA72B3" w:rsidRDefault="006B4A29" w:rsidP="005F143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BB2A92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конкурс-фестиваль детского и юношеского творчества «Фестиваль свободного творчества»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29" w:rsidRPr="00AA72B3" w:rsidRDefault="006B4A29" w:rsidP="006B4A29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BB2A92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фестиваль-конкурс «Дыхание Зимы»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«Ника»</w:t>
            </w:r>
          </w:p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(Белокопытова Д.А.)</w:t>
            </w:r>
          </w:p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6B4A29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«Триумф»</w:t>
            </w:r>
          </w:p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(Фабрый А.Е.)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DB12E4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2E4" w:rsidRPr="00AA72B3" w:rsidRDefault="006B4A29" w:rsidP="00DB12E4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BB2A92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2E4983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творческих работ «Здравствуй, зимняя пора! 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2E4983" w:rsidP="002E498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2E4983" w:rsidP="002E498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2E4983" w:rsidRPr="00AA72B3" w:rsidRDefault="002E4983" w:rsidP="002E4983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2E4983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D921BB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21BB" w:rsidRPr="00AA72B3" w:rsidRDefault="00D921BB" w:rsidP="00D921B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C23C6E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C23C6E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ЭкоЖизнь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C23C6E" w:rsidP="002E498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C23C6E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C23C6E" w:rsidRPr="00AA72B3" w:rsidRDefault="00C23C6E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C23C6E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4983" w:rsidRPr="00AA72B3" w:rsidRDefault="00BC64A5" w:rsidP="002E498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24809" w:rsidP="00C23C6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23C6E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2A92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B2A92" w:rsidP="00BB2A9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24809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2860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A92" w:rsidRPr="00AA72B3" w:rsidRDefault="00BC64A5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BB2A92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Гран-при</w:t>
            </w:r>
          </w:p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C64A5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Лауреат 1ст.</w:t>
            </w:r>
          </w:p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 Лауреат 2ст.</w:t>
            </w:r>
          </w:p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 Лауреат 3ст.</w:t>
            </w:r>
          </w:p>
          <w:p w:rsidR="00BB2A92" w:rsidRPr="00AA72B3" w:rsidRDefault="00B24809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23C6E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B2A92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первых мест</w:t>
            </w:r>
          </w:p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 вторых мест</w:t>
            </w:r>
          </w:p>
          <w:p w:rsidR="00BB2A92" w:rsidRPr="00AA72B3" w:rsidRDefault="00BB2A92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</w:tc>
      </w:tr>
      <w:tr w:rsidR="00AA72B3" w:rsidRPr="00AA72B3" w:rsidTr="00C97BE8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C97BE8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2B3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435DF9" w:rsidRDefault="00435DF9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D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C23C6E">
            <w:pPr>
              <w:pStyle w:val="a4"/>
              <w:spacing w:line="252" w:lineRule="auto"/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  <w:p w:rsidR="00C97BE8" w:rsidRPr="00AA72B3" w:rsidRDefault="00C97BE8" w:rsidP="00B16A38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="00B16A38" w:rsidRPr="00AA72B3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>к</w:t>
            </w:r>
            <w:r w:rsidRPr="00AA72B3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>онкурс хореографического искусства «Гранд Сочи!</w:t>
            </w:r>
            <w:r w:rsidR="00B16A38" w:rsidRPr="00AA72B3">
              <w:rPr>
                <w:rStyle w:val="bumpedfont15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BB2A9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05.01.2025</w:t>
            </w:r>
          </w:p>
          <w:p w:rsidR="00B16A38" w:rsidRPr="00AA72B3" w:rsidRDefault="00B16A38" w:rsidP="00BB2A9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Аква-ЛОО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C97BE8" w:rsidRPr="00AA72B3" w:rsidRDefault="00C97BE8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BE8" w:rsidRPr="00AA72B3" w:rsidRDefault="00C97BE8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C97BE8" w:rsidRPr="00AA72B3" w:rsidRDefault="00C97BE8" w:rsidP="00BB2A9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435DF9" w:rsidRDefault="00435DF9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профессионального мастерства «Педагогический прорыв: новые достижения и открытия»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Тимошенко Н.В.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2705E5" w:rsidRDefault="002705E5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5E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Филатова Н.М.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9F1E51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Шумкова С.П.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9F1E51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Мелихова Э.Р.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062F1E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2705E5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435DF9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7A6687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 Международный многожанровый конкурс «Огни новогодней Москвы»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7A6687" w:rsidP="00062F1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7A6687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7A6687" w:rsidRPr="00AA72B3" w:rsidRDefault="007A6687" w:rsidP="007A668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7A6687" w:rsidP="00062F1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F1E" w:rsidRPr="00AA72B3" w:rsidRDefault="001B6BDC" w:rsidP="00BB04B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BB04B9" w:rsidRPr="00AA7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435DF9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новогодний конкурс поделок и рисунков для детей «Герои зимних сказок»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B53B17" w:rsidRPr="00AA72B3" w:rsidRDefault="00B53B17" w:rsidP="00B53B17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3B17" w:rsidRPr="00AA72B3" w:rsidRDefault="00B53B17" w:rsidP="00B53B1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435DF9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для детей и молодёжи «Мы можем! 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DC38B2" w:rsidRPr="00AA72B3" w:rsidRDefault="00DC38B2" w:rsidP="00DC38B2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B10CCD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FD12F6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FD12F6" w:rsidRPr="00AA72B3" w:rsidRDefault="00FD12F6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DC38B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8B2" w:rsidRPr="00AA72B3" w:rsidRDefault="00FD12F6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</w:tc>
      </w:tr>
      <w:tr w:rsidR="00AA72B3" w:rsidRPr="00AA72B3" w:rsidTr="00576889">
        <w:trPr>
          <w:trHeight w:val="38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35DF9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4F2BF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многожанровый фестиваль-конкурс искусств «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Zima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fest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25.01.2025</w:t>
            </w:r>
          </w:p>
          <w:p w:rsidR="004F2BFB" w:rsidRPr="00AA72B3" w:rsidRDefault="004F2BFB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17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F1424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BFB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Лауреата 1ст.</w:t>
            </w:r>
          </w:p>
        </w:tc>
      </w:tr>
      <w:tr w:rsidR="00AA72B3" w:rsidRPr="00AA72B3" w:rsidTr="00576889">
        <w:trPr>
          <w:trHeight w:val="44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4F2BF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F2BFB" w:rsidRPr="00AA72B3" w:rsidRDefault="00F1424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 Лауреат</w:t>
            </w:r>
            <w:r w:rsidR="004F2BFB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1ст.</w:t>
            </w:r>
          </w:p>
        </w:tc>
      </w:tr>
      <w:tr w:rsidR="00AA72B3" w:rsidRPr="00AA72B3" w:rsidTr="00576889">
        <w:trPr>
          <w:trHeight w:val="600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4F2BFB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«Надежда»</w:t>
            </w:r>
          </w:p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(Швец Л.В., Швец А.Б., Лева А.О.)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4F2BFB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45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2BFB" w:rsidRPr="00AA72B3" w:rsidRDefault="00E96192" w:rsidP="00DC38B2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</w:tc>
      </w:tr>
      <w:tr w:rsidR="00AA72B3" w:rsidRPr="00AA72B3" w:rsidTr="00576889">
        <w:trPr>
          <w:trHeight w:val="696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435DF9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многожанровый конкурс «Восходящая звезда»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02.02.2025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26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 ст.</w:t>
            </w:r>
          </w:p>
        </w:tc>
      </w:tr>
      <w:tr w:rsidR="00AA72B3" w:rsidRPr="00AA72B3" w:rsidTr="00576889">
        <w:trPr>
          <w:trHeight w:val="74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7275F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72B3" w:rsidRPr="00AA72B3" w:rsidTr="00576889"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435DF9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184B5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многожанровый конкурс искусств «Волшебное перо»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184B5D" w:rsidP="007275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184B5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184B5D" w:rsidRPr="00AA72B3" w:rsidRDefault="00184B5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184B5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75FD" w:rsidRPr="00AA72B3" w:rsidRDefault="00184B5D" w:rsidP="007275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AA72B3" w:rsidRPr="00AA72B3" w:rsidTr="00576889">
        <w:trPr>
          <w:trHeight w:val="396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435DF9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творческих работ «О мужестве. О храбрости. О чести»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B10CCD" w:rsidRPr="00AA72B3" w:rsidRDefault="00B10CCD" w:rsidP="00B10C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3D1184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A72B3" w:rsidRPr="00AA72B3" w:rsidTr="00576889">
        <w:trPr>
          <w:trHeight w:val="432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10CCD" w:rsidRPr="00AA72B3" w:rsidRDefault="003D1184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A72B3" w:rsidRPr="00AA72B3" w:rsidTr="00576889">
        <w:trPr>
          <w:trHeight w:val="600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3D1184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A72B3" w:rsidRPr="00AA72B3" w:rsidTr="00576889"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435DF9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многожанровый онлайн конкурс искусств «АРТ Будапешт»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B10CCD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228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54DF" w:rsidRPr="00AA72B3" w:rsidRDefault="00435DF9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54DF" w:rsidRPr="00AA72B3" w:rsidRDefault="004E54DF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искусства и творчества «Ритмы искусства»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54DF" w:rsidRPr="00AA72B3" w:rsidRDefault="004E54DF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E54DF" w:rsidRPr="00AA72B3" w:rsidRDefault="004E54DF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4E54DF" w:rsidRPr="00AA72B3" w:rsidRDefault="004E54DF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E54DF" w:rsidRPr="00AA72B3" w:rsidRDefault="004E54DF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E54DF" w:rsidRPr="00AA72B3" w:rsidRDefault="00272076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1ст.</w:t>
            </w:r>
          </w:p>
        </w:tc>
      </w:tr>
      <w:tr w:rsidR="00AA72B3" w:rsidRPr="00AA72B3" w:rsidTr="00576889">
        <w:trPr>
          <w:trHeight w:val="33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Дивертисмент»</w:t>
            </w:r>
          </w:p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1ст.</w:t>
            </w:r>
          </w:p>
        </w:tc>
      </w:tr>
      <w:tr w:rsidR="00AA72B3" w:rsidRPr="00AA72B3" w:rsidTr="00576889">
        <w:trPr>
          <w:trHeight w:val="27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2076" w:rsidRPr="00AA72B3" w:rsidRDefault="00272076" w:rsidP="0027207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1ст.</w:t>
            </w:r>
          </w:p>
        </w:tc>
      </w:tr>
      <w:tr w:rsidR="00AA72B3" w:rsidRPr="00AA72B3" w:rsidTr="00576889">
        <w:trPr>
          <w:trHeight w:val="300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076" w:rsidRPr="00AA72B3" w:rsidRDefault="00272076" w:rsidP="0027207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1ст.</w:t>
            </w:r>
          </w:p>
        </w:tc>
      </w:tr>
      <w:tr w:rsidR="00AA72B3" w:rsidRPr="00AA72B3" w:rsidTr="00576889"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435DF9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321FD7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3D199E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профессионального мастерства «Вдохновение! Творчество! Успех!» (для педагогов)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321FD7" w:rsidP="00B10C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446A" w:rsidRPr="00AA72B3" w:rsidRDefault="0018446A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B10CCD" w:rsidRPr="00AA72B3" w:rsidRDefault="00321FD7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Бабайцева И.Ю.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AA72B3" w:rsidRDefault="002D0B48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CCD" w:rsidRPr="000810E1" w:rsidRDefault="000810E1" w:rsidP="00B10C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10E1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rPr>
          <w:trHeight w:val="44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435DF9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 для детей и взрослых «Весна талантов 2025»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3D199E" w:rsidRPr="00AA72B3" w:rsidRDefault="003D199E" w:rsidP="003D199E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C06BC3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rPr>
          <w:trHeight w:val="40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rPr>
          <w:trHeight w:val="58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6BC3" w:rsidRPr="00AA72B3" w:rsidRDefault="00C06BC3" w:rsidP="00C06BC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rPr>
          <w:trHeight w:val="51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4216E4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6"/>
              <w:ind w:right="4"/>
              <w:jc w:val="left"/>
            </w:pPr>
            <w:r w:rsidRPr="00AA72B3">
              <w:t xml:space="preserve">Финал 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Международного конкурса «Школьный патент - шаг в будущее!»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Дипломант 1ст.</w:t>
            </w:r>
          </w:p>
        </w:tc>
      </w:tr>
      <w:tr w:rsidR="00AA72B3" w:rsidRPr="00AA72B3" w:rsidTr="00576889">
        <w:trPr>
          <w:trHeight w:val="44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6"/>
              <w:ind w:right="4"/>
              <w:jc w:val="left"/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Дипломант 3ст.</w:t>
            </w:r>
          </w:p>
        </w:tc>
      </w:tr>
      <w:tr w:rsidR="00AA72B3" w:rsidRPr="00AA72B3" w:rsidTr="00576889">
        <w:trPr>
          <w:trHeight w:val="45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6"/>
              <w:ind w:right="4"/>
              <w:jc w:val="left"/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Дипломант 2ст.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4216E4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многожанровый фестиваль искусств «Лица»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15.03.2025</w:t>
            </w:r>
          </w:p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 офицеров»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«Лучшие в своей номинации.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Благодарственные письма руководителю и аккомпаниатору.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4216E4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искусства и творчества «Музыка Весны»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Дивертисмент»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99E" w:rsidRPr="00AA72B3" w:rsidRDefault="003D199E" w:rsidP="003D199E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5557CD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фестиваль хореографического искусства «Танцевальный ринг»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05.04.2025</w:t>
            </w:r>
          </w:p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«Надежда»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(Швец Л.В., Швец А.Б.,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Лева А.О.)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5557CD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многожанровый конкурс Весенний путь»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6F11B3" w:rsidRDefault="006F11B3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1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5557CD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профессионального мастерства «Человек. Земля. Космос»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C306D0" w:rsidRPr="00AA72B3" w:rsidRDefault="00C306D0" w:rsidP="00C306D0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6D0" w:rsidRPr="00AA72B3" w:rsidRDefault="00C306D0" w:rsidP="00C306D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9D33F5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5557CD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фестиваль-конкурс «Мир талантов»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Default="009D33F5" w:rsidP="009D33F5">
            <w:r w:rsidRPr="00C262A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9D33F5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Дивертисмент»</w:t>
            </w:r>
          </w:p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Default="009D33F5" w:rsidP="009D33F5">
            <w:r w:rsidRPr="00C262A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9D33F5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Default="009D33F5" w:rsidP="009D33F5">
            <w:r w:rsidRPr="00C262A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9D33F5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Pr="00AA72B3" w:rsidRDefault="009D33F5" w:rsidP="009D33F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3F5" w:rsidRDefault="009D33F5" w:rsidP="009D33F5">
            <w:r w:rsidRPr="00C262A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5557CD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учебно-исследовательских и проектных работ «Ступени знаний»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442410" w:rsidRPr="00AA72B3" w:rsidRDefault="00442410" w:rsidP="00442410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065A14" w:rsidRDefault="00065A14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A14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410" w:rsidRPr="00AA72B3" w:rsidRDefault="00065A14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14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A72B3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442410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42410" w:rsidRPr="00AA72B3" w:rsidRDefault="00065A14" w:rsidP="00442410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14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171313" w:rsidRPr="00AA72B3" w:rsidTr="00576889">
        <w:trPr>
          <w:trHeight w:val="46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5557CD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D4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Международном конкурсе-фестивале художественного </w:t>
            </w:r>
            <w:r w:rsidRPr="00961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«Танцуй и пой, талантливая Россия.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Default="00171313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29.04.2025</w:t>
            </w:r>
          </w:p>
          <w:p w:rsidR="00171313" w:rsidRPr="00AA72B3" w:rsidRDefault="00171313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Аква-ЛОО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Дивертисмент»</w:t>
            </w:r>
          </w:p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17131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31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171313" w:rsidRPr="0017131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313">
              <w:rPr>
                <w:rFonts w:ascii="Times New Roman" w:hAnsi="Times New Roman" w:cs="Times New Roman"/>
                <w:sz w:val="24"/>
                <w:szCs w:val="24"/>
              </w:rPr>
              <w:t>11 Лауреатов 1ст.</w:t>
            </w:r>
          </w:p>
        </w:tc>
      </w:tr>
      <w:tr w:rsidR="00171313" w:rsidRPr="00AA72B3" w:rsidTr="00576889">
        <w:trPr>
          <w:trHeight w:val="56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961D46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Default="00171313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313" w:rsidRPr="00AA72B3" w:rsidTr="00576889">
        <w:trPr>
          <w:trHeight w:val="1296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961D46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Default="00171313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313" w:rsidRPr="00AA72B3" w:rsidRDefault="00171313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1313" w:rsidRPr="00AA72B3" w:rsidTr="00576889">
        <w:tc>
          <w:tcPr>
            <w:tcW w:w="10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1313" w:rsidRPr="00AA72B3" w:rsidRDefault="005557CD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1313" w:rsidRPr="00AA72B3" w:rsidRDefault="00ED23E1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поделок «Весенний креатив»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1313" w:rsidRPr="00AA72B3" w:rsidRDefault="00ED23E1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1313" w:rsidRDefault="00ED23E1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ED23E1" w:rsidRPr="00AA72B3" w:rsidRDefault="00ED23E1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1313" w:rsidRPr="00AA72B3" w:rsidRDefault="00ED23E1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71313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7940C7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5557CD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2705E5" w:rsidRDefault="007940C7" w:rsidP="002705E5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Default="007940C7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25.05.2025</w:t>
            </w:r>
          </w:p>
          <w:p w:rsidR="007940C7" w:rsidRPr="00AA72B3" w:rsidRDefault="007940C7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Лендворец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«Ника»</w:t>
            </w:r>
          </w:p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(Белокопытова Д.А.)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C7">
              <w:rPr>
                <w:rFonts w:ascii="Times New Roman" w:hAnsi="Times New Roman" w:cs="Times New Roman"/>
                <w:sz w:val="24"/>
                <w:szCs w:val="24"/>
              </w:rPr>
              <w:t>5 Лауреатов 1ст.</w:t>
            </w:r>
          </w:p>
          <w:p w:rsidR="007940C7" w:rsidRP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C7">
              <w:rPr>
                <w:rFonts w:ascii="Times New Roman" w:hAnsi="Times New Roman" w:cs="Times New Roman"/>
                <w:sz w:val="24"/>
                <w:szCs w:val="24"/>
              </w:rPr>
              <w:t>2 Лауреата 2ст.</w:t>
            </w:r>
          </w:p>
          <w:p w:rsidR="007940C7" w:rsidRP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C7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7940C7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«Триумф»</w:t>
            </w:r>
          </w:p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(Фабрый А.Е.)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940C7" w:rsidRP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0C7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«Ренессанс»</w:t>
            </w:r>
          </w:p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(Петрова Я.В.)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AA72B3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0C7" w:rsidRPr="007940C7" w:rsidRDefault="007940C7" w:rsidP="00171313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2F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5557C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творческий конкурс для детей и взрослых «Весна талантов-2025»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4822FD" w:rsidRPr="00AA72B3" w:rsidRDefault="004822FD" w:rsidP="004822F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7940C7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4822F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7940C7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4822F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AA72B3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2FD" w:rsidRPr="007940C7" w:rsidRDefault="004822FD" w:rsidP="004822F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9B044A" w:rsidRDefault="009B044A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4A">
              <w:rPr>
                <w:rFonts w:ascii="Times New Roman" w:hAnsi="Times New Roman" w:cs="Times New Roman"/>
                <w:b/>
                <w:sz w:val="24"/>
                <w:szCs w:val="24"/>
              </w:rPr>
              <w:t>1 полу-</w:t>
            </w:r>
          </w:p>
          <w:p w:rsidR="005557CD" w:rsidRPr="009B044A" w:rsidRDefault="009B044A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044A">
              <w:rPr>
                <w:rFonts w:ascii="Times New Roman" w:hAnsi="Times New Roman" w:cs="Times New Roman"/>
                <w:b/>
                <w:sz w:val="24"/>
                <w:szCs w:val="24"/>
              </w:rPr>
              <w:t>годие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25 Международных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2860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 Гран-при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60 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 Лауреат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 Лауреат 3ст.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11 первых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 вторых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Default="009B044A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4A">
              <w:rPr>
                <w:rFonts w:ascii="Times New Roman" w:hAnsi="Times New Roman" w:cs="Times New Roman"/>
                <w:b/>
                <w:sz w:val="24"/>
                <w:szCs w:val="24"/>
              </w:rPr>
              <w:t>2 полу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5557CD" w:rsidRPr="009B044A" w:rsidRDefault="009B044A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044A">
              <w:rPr>
                <w:rFonts w:ascii="Times New Roman" w:hAnsi="Times New Roman" w:cs="Times New Roman"/>
                <w:b/>
                <w:sz w:val="24"/>
                <w:szCs w:val="24"/>
              </w:rPr>
              <w:t>годие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9B044A" w:rsidRDefault="009B044A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4A">
              <w:rPr>
                <w:rFonts w:ascii="Times New Roman" w:hAnsi="Times New Roman" w:cs="Times New Roman"/>
                <w:b/>
                <w:sz w:val="24"/>
                <w:szCs w:val="24"/>
              </w:rPr>
              <w:t>25 Международных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4B1791" w:rsidRDefault="004B1791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791">
              <w:rPr>
                <w:rFonts w:ascii="Times New Roman" w:hAnsi="Times New Roman" w:cs="Times New Roman"/>
                <w:b/>
                <w:sz w:val="24"/>
                <w:szCs w:val="24"/>
              </w:rPr>
              <w:t>17 твор. объедин.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805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4 Гран-при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81 Лауреат 1ст.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2ст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3ст.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9 первых мест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6 вторых места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1ст.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2 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3ст.</w:t>
            </w:r>
          </w:p>
        </w:tc>
      </w:tr>
      <w:tr w:rsidR="009B044A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2024-2025 уч.</w:t>
            </w:r>
            <w:r w:rsidR="00A96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50 Международных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AA72B3" w:rsidRDefault="009B044A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576889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творческих объединений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3665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44A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12 Гран-при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141 Лауреат 1 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5 Лауреатов 2ст.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3 ст.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20 первых мест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13 вторых мест</w:t>
            </w:r>
          </w:p>
          <w:p w:rsidR="00576889" w:rsidRPr="00576889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  <w:p w:rsidR="00576889" w:rsidRPr="00576889" w:rsidRDefault="00576889" w:rsidP="00576889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1ст.</w:t>
            </w:r>
          </w:p>
          <w:p w:rsidR="00576889" w:rsidRPr="00576889" w:rsidRDefault="00576889" w:rsidP="00576889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2 ст.</w:t>
            </w:r>
          </w:p>
          <w:p w:rsidR="00576889" w:rsidRDefault="00576889" w:rsidP="00576889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889">
              <w:rPr>
                <w:rFonts w:ascii="Times New Roman" w:hAnsi="Times New Roman" w:cs="Times New Roman"/>
                <w:b/>
                <w:sz w:val="24"/>
                <w:szCs w:val="24"/>
              </w:rPr>
              <w:t>Дипломант 3ст.</w:t>
            </w:r>
          </w:p>
          <w:p w:rsidR="00576889" w:rsidRPr="007940C7" w:rsidRDefault="00576889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0F63FC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Всероссийские конкурсы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«Семейные ценности»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поделок из природного материала «Лесные сюрпризы»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«Биотехнология»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 первых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 вторых мест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«Умное поколение»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Сентябрь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третьих места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«Семейные ценности», посвященный Году Семьи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хореографического искусства «Танцевальная феерия»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20.10.2024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(Краснодар)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О.В., Ярикова М.С.)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Лауреатов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«Планета талантов»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«Умные и талантливые»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третьих места</w:t>
            </w:r>
          </w:p>
        </w:tc>
      </w:tr>
      <w:tr w:rsidR="005557CD" w:rsidRPr="00AA72B3" w:rsidTr="00576889">
        <w:trPr>
          <w:trHeight w:val="57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фестиваль-конкурс Сценического искусства «Карнавал звёзд-Осень 2024»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20.10.2024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ДК Лендворец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«Ника»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(Белокопытова Д.А.)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чел.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 Лауреатов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Лауреата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Спец. приз за раскрытие сценического образа</w:t>
            </w:r>
          </w:p>
        </w:tc>
      </w:tr>
      <w:tr w:rsidR="005557CD" w:rsidRPr="00AA72B3" w:rsidTr="00576889">
        <w:trPr>
          <w:trHeight w:val="50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«Триумф»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(Фабрый А.Е.)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rPr>
          <w:trHeight w:val="64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«Ренессанс»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(Петрова Я.В.)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открыток «Дорогие бабушки и дедушки!»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Октябрь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7 первых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вторых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/>
                <w:sz w:val="24"/>
                <w:szCs w:val="24"/>
              </w:rPr>
              <w:t xml:space="preserve"> Всероссийский юбилейный фестиваль-конкурс «Имена России»!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28.10.2024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«Каролина»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(Веске К.О.)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Всероссийский спортивный фестиваль </w:t>
            </w:r>
          </w:p>
          <w:p w:rsidR="005557CD" w:rsidRPr="00AA72B3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"Восходящие </w:t>
            </w:r>
            <w:proofErr w:type="spellStart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звëзды</w:t>
            </w:r>
            <w:proofErr w:type="spellEnd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 по чир спорту </w:t>
            </w:r>
          </w:p>
          <w:p w:rsidR="005557CD" w:rsidRPr="00AA72B3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5557CD" w:rsidRPr="00AA72B3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02.11.2024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2 чел 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(Дисциплина «чир-джаз-двойка»)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Бабюк</w:t>
            </w:r>
            <w:proofErr w:type="spellEnd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Алиса, Осетрова Елизавета;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(Дисциплина «чир-фристайл-двойка»)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Бабюк</w:t>
            </w:r>
            <w:proofErr w:type="spellEnd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Алиса, Осетрова Елизавета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чир спорту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7CD" w:rsidRPr="00AA72B3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3-4 ноября 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2 чел 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(Дисциплина «чир-фристайл-двойка»)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Бабюк</w:t>
            </w:r>
            <w:proofErr w:type="spellEnd"/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Алиса, Осетрова Елизавета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Российский рейтинговый турнир по сценическим направлениям «Звёздный путь»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03.11.2024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Гарнизонный 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/>
                <w:sz w:val="24"/>
                <w:szCs w:val="24"/>
              </w:rPr>
              <w:t>Всероссийская олимпиада "Плоды просвещения»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«В единстве сила!»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rPr>
          <w:trHeight w:val="78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Межрегиональный конкурс детских хореографических коллективов «Танцевальная осень-2024»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16.11.2024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ОДНТ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Диплом «За лучшую балетмейстерскую работу»</w:t>
            </w:r>
          </w:p>
        </w:tc>
      </w:tr>
      <w:tr w:rsidR="005557CD" w:rsidRPr="00AA72B3" w:rsidTr="00576889">
        <w:trPr>
          <w:trHeight w:val="94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rPr>
          <w:trHeight w:val="97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спортивный фестиваль «Чир Мастерс» по виду спорта чир спорт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24.11.2024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ДонЭкспоцентр</w:t>
            </w:r>
            <w:proofErr w:type="spellEnd"/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(Айдаркина М.Е., Рюмина О.А.)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место-Афанасьева Виктория, Варенцова Майя</w:t>
            </w:r>
          </w:p>
        </w:tc>
      </w:tr>
      <w:tr w:rsidR="005557CD" w:rsidRPr="00AA72B3" w:rsidTr="00576889">
        <w:trPr>
          <w:trHeight w:val="46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 «чир-фристайл-соло»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 «чир-джаз-соло»,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7CD" w:rsidRPr="00AA72B3" w:rsidRDefault="005557CD" w:rsidP="005557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место - Лавренова Евгения, Потанина Елизавета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rPr>
          <w:trHeight w:val="468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Всероссийские соревнования по чир спорту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28.11.-02.12.24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(Айдаркина М.Е., Рюмина О.А.)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27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Кафланова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Эвелина и Лавренова Александра </w:t>
            </w:r>
          </w:p>
        </w:tc>
      </w:tr>
      <w:tr w:rsidR="005557CD" w:rsidRPr="00AA72B3" w:rsidTr="00576889">
        <w:trPr>
          <w:trHeight w:val="79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фестиваль-конкурс детского и юношеского творчества «Поколение талантов»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30.11.2024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 чел.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  <w:t>Диплом «За высокий уровень исполнительского мастерства»</w:t>
            </w:r>
          </w:p>
        </w:tc>
      </w:tr>
      <w:tr w:rsidR="005557CD" w:rsidRPr="00AA72B3" w:rsidTr="00576889">
        <w:trPr>
          <w:trHeight w:val="123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(Волкова А.С.)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(Дунаева Т.А.)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рисунков «Зима в окно стучится…»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«Затейники»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(Бабанская Н.Т.)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Мороз Павел</w:t>
            </w:r>
          </w:p>
        </w:tc>
      </w:tr>
      <w:tr w:rsidR="005557CD" w:rsidRPr="00AA72B3" w:rsidTr="00576889">
        <w:trPr>
          <w:trHeight w:val="28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зимний конкурс поделок и творческих работ «Здравствуй,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волшебство зимней поры!»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rPr>
          <w:trHeight w:val="28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rPr>
          <w:trHeight w:val="28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rPr>
          <w:trHeight w:val="28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«Педагоги России». Номинация «Открытый урок»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Тимошенко Н.В.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rPr>
          <w:trHeight w:val="22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Филатова Н.М.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rPr>
          <w:trHeight w:val="33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Шумкова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rPr>
          <w:trHeight w:val="46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Волшебная кисть»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 первых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rPr>
          <w:trHeight w:val="68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«Перезвон талантов»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(Мороз О.С.)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rPr>
          <w:trHeight w:val="684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детских рисунков и писем «Письмо дедушке Морозу»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«Перезвон талантов»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(Мороз О.С.)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25 Всероссийских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437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 гран-при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32 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 Лауреатов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48первых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20 вторых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 третьих мест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«Ника» - Спец. приз за раскрытие сценического образа.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«Росинка» - Диплом «За лучшую балетмейстерскую работу»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7CD" w:rsidRPr="00AA72B3" w:rsidTr="00C97BE8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2B3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для детей и взрослых «Мой весёлый снеговик»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«Слава Героям-Защитникам Отечества!»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«Время Героев»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961DC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DC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«Ориентир развития»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7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вторых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по биотехнологии «Генетика человека»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третьих мест</w:t>
            </w:r>
          </w:p>
        </w:tc>
      </w:tr>
      <w:tr w:rsidR="005557CD" w:rsidRPr="00AA72B3" w:rsidTr="00576889">
        <w:trPr>
          <w:trHeight w:val="78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фестиваль-конкурс детского и юношеского творчества «Искусство побеждать»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02.03.2025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Лауреата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Диплом «За сохранение народных традиций»</w:t>
            </w:r>
          </w:p>
        </w:tc>
      </w:tr>
      <w:tr w:rsidR="005557CD" w:rsidRPr="00AA72B3" w:rsidTr="00576889">
        <w:trPr>
          <w:trHeight w:val="68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7CD" w:rsidRPr="00AA72B3" w:rsidTr="00576889">
        <w:trPr>
          <w:trHeight w:val="684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spacing w:after="0" w:line="240" w:lineRule="auto"/>
              <w:ind w:left="84" w:right="27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акция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«Песня солдату»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05.03.2025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7 чел</w:t>
            </w:r>
          </w:p>
        </w:tc>
        <w:tc>
          <w:tcPr>
            <w:tcW w:w="25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к 8 Марта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«Чудесный женский день»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</w:tc>
      </w:tr>
      <w:tr w:rsidR="005557CD" w:rsidRPr="00AA72B3" w:rsidTr="00576889">
        <w:trPr>
          <w:trHeight w:val="37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детского творчества к Международному женскому дню 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«8 Марта мы встречаем!»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rPr>
          <w:trHeight w:val="69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rPr>
          <w:trHeight w:val="93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2705E5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5E5">
              <w:rPr>
                <w:rFonts w:ascii="Times New Roman" w:hAnsi="Times New Roman" w:cs="Times New Roman"/>
                <w:sz w:val="24"/>
                <w:szCs w:val="24"/>
              </w:rPr>
              <w:t>Российский рейтинговый турнир «Танцевальная мечта»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12-13.04.2025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«Ритмы радости»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(Панкова Н.С.)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5C4C84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C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5C4C8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«Я такой </w:t>
            </w:r>
            <w:proofErr w:type="gramStart"/>
            <w:r w:rsidRPr="005C4C84">
              <w:rPr>
                <w:rFonts w:ascii="Times New Roman" w:hAnsi="Times New Roman" w:cs="Times New Roman"/>
                <w:sz w:val="24"/>
                <w:szCs w:val="24"/>
              </w:rPr>
              <w:t>один!»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12.04.2025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«Каролина»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(Веске К.О.)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 «Космос над нами»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первых мест</w:t>
            </w:r>
          </w:p>
        </w:tc>
      </w:tr>
      <w:tr w:rsidR="005557CD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детского и юношеского творчества «Космос-загадочный и необъятный»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</w:t>
            </w:r>
          </w:p>
        </w:tc>
      </w:tr>
      <w:tr w:rsidR="005557CD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«Живая планета»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третьих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по биотехнологии «Селекция и биотехнология»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третьих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«Новое достижение»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детского и юношеского творчества «Человек. Вселенная. Космос»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5557CD" w:rsidRPr="00AA72B3" w:rsidTr="00576889">
        <w:trPr>
          <w:trHeight w:val="82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фестиваль-конкурс детского и юношеского творчества «Звёздный дождь»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26.04.2025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Дом офицеров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Благод. письмо</w:t>
            </w:r>
          </w:p>
        </w:tc>
      </w:tr>
      <w:tr w:rsidR="005557CD" w:rsidRPr="00AA72B3" w:rsidTr="00576889">
        <w:trPr>
          <w:trHeight w:val="900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Благод. письмо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Открытый всероссийский конкурс хореографического искусства «Витражи»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27.04.2025</w:t>
            </w:r>
          </w:p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ДК «Роствертол»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«Надежда»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(Швец Л.В., Швец А.Б., Лева А.О.)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Лауреатов 1 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Лауреата 2ст.</w:t>
            </w:r>
          </w:p>
        </w:tc>
      </w:tr>
      <w:tr w:rsidR="005557CD" w:rsidRPr="00AA72B3" w:rsidTr="00576889">
        <w:trPr>
          <w:trHeight w:val="912"/>
        </w:trPr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9C612E" w:rsidRDefault="005557CD" w:rsidP="00555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C612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Всероссийский детский </w:t>
            </w:r>
            <w:r w:rsidRPr="009C612E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9C612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народного творчества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2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«Русские народные промыслы»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</w:tc>
      </w:tr>
      <w:tr w:rsidR="005557CD" w:rsidRPr="00AA72B3" w:rsidTr="00576889">
        <w:trPr>
          <w:trHeight w:val="91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Всероссийский научно-образовательный проект «Дошкольный патент- взгляд в будущее»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rPr>
          <w:trHeight w:val="111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«Магия цвета»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(Грановская О.В.)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творческий конкурс, посвященный Дню Победы «Великая Победа»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rPr>
          <w:trHeight w:val="51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«Великая война- Великая Победа», посвященный 80-летию Победы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5557CD" w:rsidRPr="00AA72B3" w:rsidRDefault="005557CD" w:rsidP="005557CD">
            <w:pPr>
              <w:pStyle w:val="a4"/>
              <w:rPr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rPr>
          <w:trHeight w:val="68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rPr>
          <w:trHeight w:val="563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для детей и взрослых «Весна талантов 2025»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Лауреата 2ст.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Лауреата 3ст.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766BA7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олимпиада «Знание- Сила! 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первых мест</w:t>
            </w:r>
          </w:p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вторых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третьих места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A961DC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«Эстафета знаний»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«Биотехнология»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(Шаповалова О.Н.)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чел.  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557CD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7CD" w:rsidRPr="00AA72B3" w:rsidRDefault="005557CD" w:rsidP="005557CD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77335A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25 Всероссийских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437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77335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ран-при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32 Лауреат 1ст.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 Лауреатов 2ст.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="0077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первых мест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20 вторых мест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 третьих мест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«Ника» - Спец. приз за раскрытие сценического образа.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«Росинка» - Диплом «За лучшую балетмейстерскую работу»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2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25 Всероссийских конкурса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твор.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47 Лауреатов 1ст.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11 Лауреатов 2ст.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3ст.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38 первых мест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19 вторых мест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15 третьих мест</w:t>
            </w:r>
          </w:p>
          <w:p w:rsidR="000066E3" w:rsidRPr="000066E3" w:rsidRDefault="000066E3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«Росинка» - Диплом «За сохранение народных традиций»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77335A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2024-2025 </w:t>
            </w:r>
            <w:proofErr w:type="spellStart"/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DD62D1" w:rsidRDefault="00DD62D1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2D1">
              <w:rPr>
                <w:rFonts w:ascii="Times New Roman" w:hAnsi="Times New Roman" w:cs="Times New Roman"/>
                <w:b/>
                <w:sz w:val="24"/>
                <w:szCs w:val="24"/>
              </w:rPr>
              <w:t>50 Всероссийских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77335A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твор. </w:t>
            </w:r>
            <w:proofErr w:type="spellStart"/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77335A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5A">
              <w:rPr>
                <w:rFonts w:ascii="Times New Roman" w:hAnsi="Times New Roman" w:cs="Times New Roman"/>
                <w:b/>
                <w:sz w:val="24"/>
                <w:szCs w:val="24"/>
              </w:rPr>
              <w:t>706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 Гран-при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79 Лауреатов 1ст.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18 Лауреатов 2ст.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3ст.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86 первых мест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39 вторых мест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6C6">
              <w:rPr>
                <w:rFonts w:ascii="Times New Roman" w:hAnsi="Times New Roman" w:cs="Times New Roman"/>
                <w:b/>
                <w:sz w:val="24"/>
                <w:szCs w:val="24"/>
              </w:rPr>
              <w:t>23 третьих мест</w:t>
            </w:r>
          </w:p>
          <w:p w:rsidR="0077335A" w:rsidRPr="00AA72B3" w:rsidRDefault="0077335A" w:rsidP="0077335A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«Ника» - Спец. приз за раскрытие сценического образа.</w:t>
            </w:r>
          </w:p>
          <w:p w:rsidR="0077335A" w:rsidRPr="00AF66C6" w:rsidRDefault="0077335A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«Росинка» - Диплом «За лучшую балетмейстерскую работу»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0066E3">
              <w:rPr>
                <w:rFonts w:ascii="Times New Roman" w:hAnsi="Times New Roman" w:cs="Times New Roman"/>
                <w:b/>
                <w:sz w:val="24"/>
                <w:szCs w:val="24"/>
              </w:rPr>
              <w:t>Диплом «За сохранение народных традиций»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961DC" w:rsidRPr="00AA72B3" w:rsidTr="000F63FC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Областные конкурсы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фестиваль по чир спорту " Южная лига 2024" в </w:t>
            </w: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рамках первенства ЮФО</w:t>
            </w: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05.10.24</w:t>
            </w: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Белореченск</w:t>
            </w: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1- место -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Бабюк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Алиса, Осетрова Елизавета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Чемпионат Южного Федерального округа по чир спорту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06.10.24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г. Белореченск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1- место - Лавренова Евгения, Потанина Елизавета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фестиваль «Кукла Дона»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01.11.24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«Донская публичная библиотека»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место- Анастасия Шумкова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место- Маргарита Касьянова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Срлянкина</w:t>
            </w:r>
            <w:proofErr w:type="spellEnd"/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Кубок Ростовской области по виду спорта чир спорт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24.11.2024</w:t>
            </w:r>
          </w:p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ДонЭкспоцентр</w:t>
            </w:r>
            <w:proofErr w:type="spellEnd"/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(Айдаркина М.Е., Рюмина О.А.)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первых места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1 место-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Кафланова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Лавренова Александра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2 место-Богомазова Ксения-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Тронова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Малана</w:t>
            </w:r>
            <w:proofErr w:type="spellEnd"/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Кубок Ростовской области</w:t>
            </w: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 «чир-фристайл-двойка»</w:t>
            </w: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-Дисциплина «чир-джаз-двойка»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24.11.2024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ДонЭкспоцентр</w:t>
            </w:r>
            <w:proofErr w:type="spellEnd"/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-Лавренова Евгения, Потанина Елизавета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-Лавренова Евгения, Потанина Елизавета</w:t>
            </w:r>
          </w:p>
        </w:tc>
      </w:tr>
      <w:tr w:rsidR="00A961DC" w:rsidRPr="00AA72B3" w:rsidTr="00576889">
        <w:trPr>
          <w:trHeight w:val="36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Региональный этап Международного конкурса «Школьный патент»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25.12.2024 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rPr>
          <w:trHeight w:val="39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rPr>
          <w:trHeight w:val="38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rPr>
          <w:trHeight w:val="384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6 областных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твор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14 первых мест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5 вторых места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</w:tc>
      </w:tr>
      <w:tr w:rsidR="00A961DC" w:rsidRPr="00AA72B3" w:rsidTr="0005164E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2B3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Областная выставка-конкурс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"Арт-Ёлочка-2025" в номинации "Почтовая ёлка"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08.01.2025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(Щербакова М.Н.)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место</w:t>
            </w:r>
          </w:p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A961DC" w:rsidRPr="00AA72B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 </w:t>
            </w:r>
          </w:p>
        </w:tc>
      </w:tr>
      <w:tr w:rsidR="00A961DC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Региональный этап (очный) Международного конкурса «Школьный патент»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25.01.2025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spacing w:after="0" w:line="240" w:lineRule="auto"/>
              <w:ind w:left="84" w:right="27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Областная акция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«Поздравительный телефонный звонок»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16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A961DC" w:rsidRPr="00AA72B3" w:rsidTr="00576889"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 мероприятие «Перекресток победы» в рамках плана-программы регионального патриотически-</w:t>
            </w:r>
          </w:p>
          <w:p w:rsidR="00A961DC" w:rsidRPr="00AA72B3" w:rsidRDefault="00A961DC" w:rsidP="00A961DC">
            <w:pPr>
              <w:spacing w:after="0" w:line="240" w:lineRule="auto"/>
              <w:ind w:left="84" w:right="27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профилактического проекта «80 дел ЮИД Дона-80 лет Победы»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Февраль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A961DC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Чемпионат и Первенство Ростовской области по виду спорта чир спорт.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Соревнования по массовому спорту «Донские звёзды»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08-09.03.2025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Дон Экспо центр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 «Драконы»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(Рюмина О.А., Айдаркина М.Е.)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  <w:r w:rsidR="00A961DC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61DC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961DC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rPr>
          <w:trHeight w:val="69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  <w:r w:rsidRPr="00AA72B3">
              <w:rPr>
                <w:szCs w:val="28"/>
              </w:rPr>
              <w:t xml:space="preserve">Региональный этапе </w:t>
            </w:r>
          </w:p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  <w:r w:rsidRPr="00AA72B3">
              <w:rPr>
                <w:szCs w:val="28"/>
              </w:rPr>
              <w:t>Международного конкурса «Школьный патент - шаг в будущее!»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марта 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«Акварелька»</w:t>
            </w:r>
          </w:p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rPr>
          <w:trHeight w:val="38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«Магия цвета»</w:t>
            </w:r>
          </w:p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(Грановская О.В.)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rPr>
          <w:trHeight w:val="24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(Тимошенко Н.В.)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rPr>
          <w:trHeight w:val="26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rPr>
          <w:trHeight w:val="32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left"/>
              <w:rPr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«ДАР»</w:t>
            </w:r>
          </w:p>
          <w:p w:rsidR="00A961DC" w:rsidRPr="00AA72B3" w:rsidRDefault="00A961DC" w:rsidP="00A961DC">
            <w:pPr>
              <w:pStyle w:val="a6"/>
              <w:ind w:right="4"/>
              <w:jc w:val="center"/>
            </w:pPr>
            <w:r w:rsidRPr="00AA72B3">
              <w:t>(Щербакова М.Н.)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2место</w:t>
            </w:r>
          </w:p>
        </w:tc>
      </w:tr>
      <w:tr w:rsidR="00A961DC" w:rsidRPr="00AA72B3" w:rsidTr="00576889">
        <w:trPr>
          <w:trHeight w:val="45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Областной фестиваль-конкурс хореографического искусства «Душа Тихого Дона»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23.03.2025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ОДНТ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961DC" w:rsidRPr="00AA72B3" w:rsidTr="00576889">
        <w:trPr>
          <w:trHeight w:val="372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1DC" w:rsidRPr="00AA72B3" w:rsidTr="00576889">
        <w:trPr>
          <w:trHeight w:val="30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Дивертисмент»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(Гульцева Г.Е.)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A961DC" w:rsidRPr="00AA72B3" w:rsidTr="00576889">
        <w:trPr>
          <w:trHeight w:val="300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«Дивертисмент»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(Лысенко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1DC" w:rsidRPr="00AA72B3" w:rsidTr="00576889">
        <w:trPr>
          <w:trHeight w:val="636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Областной фестиваль –конкурс детско-юношеского творчества «Южный ветер»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05.04.2025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Г. Красный Сулин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</w:tc>
      </w:tr>
      <w:tr w:rsidR="00A961DC" w:rsidRPr="00AA72B3" w:rsidTr="00576889">
        <w:trPr>
          <w:trHeight w:val="110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Областной конкурс «Фронтовые дороги 1945. Безопасные дороги2025»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ОУ №107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t xml:space="preserve">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Ростовской области по виду спорта чир спорту 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18-19.04.2025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первых мест</w:t>
            </w:r>
          </w:p>
          <w:p w:rsidR="00A961DC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1DC"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вторых места</w:t>
            </w:r>
            <w:r w:rsidR="00A961DC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61DC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(Рюмина М.Е., Айдаркина М.Е.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первых места</w:t>
            </w:r>
          </w:p>
          <w:p w:rsidR="00A961DC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вторых места</w:t>
            </w:r>
          </w:p>
          <w:p w:rsidR="00A961DC" w:rsidRPr="00AA72B3" w:rsidRDefault="00A961DC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F66C6" w:rsidRPr="00AA72B3" w:rsidTr="00372BF3">
        <w:trPr>
          <w:trHeight w:val="1485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 по массовому спорту </w:t>
            </w:r>
          </w:p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"Спортивный Олимп" по виду спорта чир спорт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18-19.04.2025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первых места</w:t>
            </w:r>
          </w:p>
          <w:p w:rsidR="00AF66C6" w:rsidRPr="00AA72B3" w:rsidRDefault="00AF66C6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</w:tc>
      </w:tr>
      <w:tr w:rsidR="00AF66C6" w:rsidRPr="00AA72B3" w:rsidTr="00372BF3">
        <w:trPr>
          <w:trHeight w:val="913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(Рюмина О.А., Айдаркина М.Е.)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961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 областного конкурса-фестиваля «Безопасное колесо-2025»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02.-07.05.2025</w:t>
            </w:r>
          </w:p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Натальевка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F66C6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961DC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61DC" w:rsidRPr="00AA72B3" w:rsidRDefault="00A961DC" w:rsidP="00A961DC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6 областных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твор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77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14 первых мест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5 вторых места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3 третьих места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областных конкурса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твор.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Гран-при</w:t>
            </w:r>
          </w:p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1ст</w:t>
            </w:r>
          </w:p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первых мест</w:t>
            </w:r>
          </w:p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 вторых мест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третьих места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2024-2025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областных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творческих объединений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399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Гран-при</w:t>
            </w:r>
          </w:p>
          <w:p w:rsidR="000B2B3D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1ст.</w:t>
            </w:r>
          </w:p>
          <w:p w:rsidR="000B2B3D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первых места</w:t>
            </w:r>
          </w:p>
          <w:p w:rsidR="000B2B3D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вторых места</w:t>
            </w:r>
          </w:p>
          <w:p w:rsidR="000B2B3D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третьих мест</w:t>
            </w:r>
          </w:p>
          <w:p w:rsidR="000B2B3D" w:rsidRPr="00AA72B3" w:rsidRDefault="000B2B3D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66C6" w:rsidRPr="00AA72B3" w:rsidTr="000F63FC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Городские конкурсы</w:t>
            </w:r>
          </w:p>
        </w:tc>
      </w:tr>
      <w:tr w:rsidR="00AF66C6" w:rsidRPr="00AA72B3" w:rsidTr="00576889">
        <w:trPr>
          <w:trHeight w:val="34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Кубок города Ростова-на-Дону во виду спорта чир спорт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13.10.24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место (двойка)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 (двойка)</w:t>
            </w:r>
          </w:p>
        </w:tc>
      </w:tr>
      <w:tr w:rsidR="00AF66C6" w:rsidRPr="00AA72B3" w:rsidTr="00576889">
        <w:trPr>
          <w:trHeight w:val="51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(Рюмина О.А., Айдаркина М.Е.)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33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первых места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«Сделано в Ростове»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13.10.2024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«Драконы»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(Рюмина О.А., Айдаркина М.Е.)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27чел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Осенняя открытая научно-практическая конференция ДАНЮИ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09.11.2024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Н.В.);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открытый конкурс эстрадных проектов «Звёзды Ростова»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«Престиж»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(Денис Л.В.)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6C6" w:rsidRPr="00AA72B3" w:rsidTr="00576889">
        <w:trPr>
          <w:trHeight w:val="40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«Юный репортёр» в рамках проекта «Школьный патент»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30.11.2024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44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«Магия цвета»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(Грановская О.В.)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588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(Шилова В.М.)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дистанционный конкурс «Моя мама- водитель»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708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3F57AB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творческих работ школьников "Я - репортёр" (номинация "Мастер дизайна")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МБУ ДО 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"Акварелька" (Бабайцева И.Ю.);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58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"Магия цвета" (Грановская О.В.);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сертификата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110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"Вдохновение" (Шилова В.М.);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место,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</w:t>
            </w:r>
          </w:p>
        </w:tc>
      </w:tr>
      <w:tr w:rsidR="00AF66C6" w:rsidRPr="00AA72B3" w:rsidTr="00576889">
        <w:trPr>
          <w:trHeight w:val="294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3F57AB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дистанционный творческий конкурс «Дорожный знак на новогодней ёлке» </w:t>
            </w: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Декабрь 2024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Булатникова О.П.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33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Грановская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238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Мелихова Э.Р.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F66C6" w:rsidRPr="00AA72B3" w:rsidTr="00576889">
        <w:trPr>
          <w:trHeight w:val="41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Шумкова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336"/>
        </w:trPr>
        <w:tc>
          <w:tcPr>
            <w:tcW w:w="102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3F57AB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дистанционном конкурсе «Успех»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для детей с ОВЗ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«Магия цвета»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(Грановская О.В.)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45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«Затейники»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(Бабанская Н.Т.)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F66C6" w:rsidRPr="00AA72B3" w:rsidTr="00576889">
        <w:trPr>
          <w:trHeight w:val="38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первых места</w:t>
            </w:r>
          </w:p>
        </w:tc>
      </w:tr>
      <w:tr w:rsidR="00AF66C6" w:rsidRPr="00AA72B3" w:rsidTr="00576889">
        <w:trPr>
          <w:trHeight w:val="44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«Перезвон талантов»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(Мороз О.С.)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вторых места</w:t>
            </w:r>
          </w:p>
        </w:tc>
      </w:tr>
      <w:tr w:rsidR="00AF66C6" w:rsidRPr="00AA72B3" w:rsidTr="00576889">
        <w:trPr>
          <w:trHeight w:val="41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«Основы фотографии и компьютерной графики»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41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41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«Вдохновение»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(Шилова В.М.)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вторых места</w:t>
            </w:r>
          </w:p>
        </w:tc>
      </w:tr>
      <w:tr w:rsidR="00AF66C6" w:rsidRPr="00AA72B3" w:rsidTr="00576889">
        <w:trPr>
          <w:trHeight w:val="41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«Домовята»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(Шумкова С.П.)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3F57AB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F66C6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1ст.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3 ст.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AF66C6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первых мест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вторых мест</w:t>
            </w:r>
          </w:p>
          <w:p w:rsidR="00AF66C6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F66C6"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третьих мест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3F57AB" w:rsidRPr="00AA72B3" w:rsidRDefault="003F57AB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66C6" w:rsidRPr="00AA72B3" w:rsidTr="0005164E">
        <w:tc>
          <w:tcPr>
            <w:tcW w:w="106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2B3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AF66C6" w:rsidRPr="00AA72B3" w:rsidTr="00576889">
        <w:trPr>
          <w:trHeight w:val="84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6A4277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конкурс юных конструкторов Ростова-на-Дону "Защита творческих проектов-2025"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10.01. 2025 г.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МБУ ДО 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"Мир творчества"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Э.Р.);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135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"Основы фотографии и компьютерной графики"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Н.В.);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636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"Юные техники"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Н.М.);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117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"ДАР"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1176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6A4277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  <w:p w:rsidR="00AF66C6" w:rsidRPr="00AA72B3" w:rsidRDefault="00AF66C6" w:rsidP="00AF66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дистанционный творческий</w:t>
            </w:r>
          </w:p>
          <w:p w:rsidR="00AF66C6" w:rsidRPr="00AA72B3" w:rsidRDefault="00AF66C6" w:rsidP="00AF66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</w:p>
          <w:p w:rsidR="00AF66C6" w:rsidRPr="00AA72B3" w:rsidRDefault="00AF66C6" w:rsidP="00AF66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«Дорожный знак на новогодней ёлке»</w:t>
            </w: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Бицутин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Александр)</w:t>
            </w:r>
          </w:p>
        </w:tc>
      </w:tr>
      <w:tr w:rsidR="00AF66C6" w:rsidRPr="00AA72B3" w:rsidTr="00576889">
        <w:trPr>
          <w:trHeight w:val="1176"/>
        </w:trPr>
        <w:tc>
          <w:tcPr>
            <w:tcW w:w="10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AA72B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Городской конкурс видеороликов «Безопасные каникулы» (Зима) отрядов ЮИД образовательных учреждений, в рамках муниципального проекта «Ростов – территория безопасности»</w:t>
            </w:r>
          </w:p>
          <w:p w:rsidR="00AF66C6" w:rsidRPr="00AA72B3" w:rsidRDefault="00AF66C6" w:rsidP="00AF66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Январь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480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конкурс костюмов «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МаскаРад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17.01.2025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ДТДМ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«БУМ»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(Кучейник Е.С.)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2ст.</w:t>
            </w:r>
          </w:p>
        </w:tc>
      </w:tr>
      <w:tr w:rsidR="00AF66C6" w:rsidRPr="00AA72B3" w:rsidTr="00576889">
        <w:trPr>
          <w:trHeight w:val="564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«Кружева»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(Летучева С.К.)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конкурс по оказанию доврачебной помощи «Первая помощь» (младшая группа), в раках муниципального проекта «Ростов – территория безопасности»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ДТДМ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спортивный праздник «Здоровье и безопасность» (старшие), в рамках муниципального проекта «Ростов –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 безопасности»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07.02.2025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ОУ №26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612"/>
        </w:trPr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spacing w:after="15" w:line="240" w:lineRule="auto"/>
              <w:ind w:right="6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и Первенство г. Ростова-на-Дону по виду спорта чир спорт.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Соревнования по массовому спорту «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Чирбурашка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</w:p>
          <w:p w:rsidR="00AF66C6" w:rsidRPr="00AA72B3" w:rsidRDefault="00AF66C6" w:rsidP="00AF66C6">
            <w:pPr>
              <w:spacing w:after="15" w:line="240" w:lineRule="auto"/>
              <w:ind w:right="6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по виду спорта чир спорт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СК «Дон»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 «Драконы»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(Рюмина О.А., Айдаркина М.Е.)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29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A4277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277" w:rsidRPr="006A4277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первых места</w:t>
            </w:r>
            <w:r w:rsidR="00AF66C6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277" w:rsidRDefault="006A4277" w:rsidP="00AF66C6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вторых места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третьих мест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1056"/>
        </w:trPr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spacing w:after="15" w:line="240" w:lineRule="auto"/>
              <w:ind w:right="6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«Орикс»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(Полинская Е.С.)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первых мест</w:t>
            </w:r>
            <w:r w:rsidR="00AF66C6"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44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конкурс по 3D-моделированию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22.02.2025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МБУ ДО 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"Основы фотографии и компьютерной графики" </w:t>
            </w:r>
          </w:p>
          <w:p w:rsidR="00AF66C6" w:rsidRPr="00AA72B3" w:rsidRDefault="006A4277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1 место</w:t>
            </w:r>
          </w:p>
        </w:tc>
      </w:tr>
      <w:tr w:rsidR="00AF66C6" w:rsidRPr="00AA72B3" w:rsidTr="006A4277">
        <w:trPr>
          <w:trHeight w:val="668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"Юные техники"</w:t>
            </w:r>
          </w:p>
          <w:p w:rsidR="00AF66C6" w:rsidRPr="00AA72B3" w:rsidRDefault="006A4277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(Филатова Н.М.);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 место</w:t>
            </w:r>
          </w:p>
        </w:tc>
      </w:tr>
      <w:tr w:rsidR="00AF66C6" w:rsidRPr="00AA72B3" w:rsidTr="00576889">
        <w:trPr>
          <w:trHeight w:val="40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этнографический конкурс «Город мастеров»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684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М.Н.)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684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Городской конкурс по оказанию доврачебной помощи «Первая помощь» (старшая группа), в раках муниципального проекта «Ростов – территория безопасности»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04.03.2025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МБУ ДО ДТДМ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6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516"/>
        </w:trPr>
        <w:tc>
          <w:tcPr>
            <w:tcW w:w="10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Международного детского экологического форума «Изменение 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климата глазами детей-2025» в рамках проекта «Ростов-</w:t>
            </w:r>
            <w:proofErr w:type="spellStart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ЭКОгород</w:t>
            </w:r>
            <w:proofErr w:type="spellEnd"/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«Юные техники»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4277" w:rsidRPr="00AA72B3" w:rsidTr="00576889">
        <w:trPr>
          <w:trHeight w:val="72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«Акварелька»</w:t>
            </w:r>
          </w:p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(Бабайцева И.Ю.)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A4277" w:rsidRPr="00AA72B3" w:rsidRDefault="006A4277" w:rsidP="006A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4277" w:rsidRPr="00AA72B3" w:rsidTr="00576889">
        <w:trPr>
          <w:trHeight w:val="708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«Магия цвета»</w:t>
            </w:r>
          </w:p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(Грановская О.В.)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A4277" w:rsidRPr="00AA72B3" w:rsidRDefault="006A4277" w:rsidP="006A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A4277" w:rsidRPr="00AA72B3" w:rsidTr="00576889">
        <w:trPr>
          <w:trHeight w:val="1332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77" w:rsidRPr="00AA72B3" w:rsidRDefault="006A4277" w:rsidP="006A42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6A4277" w:rsidRPr="00AA72B3" w:rsidRDefault="006A4277" w:rsidP="006A42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4277" w:rsidRPr="00AA72B3" w:rsidRDefault="006A4277" w:rsidP="006A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3Сертификата</w:t>
            </w:r>
          </w:p>
        </w:tc>
      </w:tr>
      <w:tr w:rsidR="00AF66C6" w:rsidRPr="00AA72B3" w:rsidTr="00576889">
        <w:trPr>
          <w:trHeight w:val="1332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«Безопасность глазами детей» (дистанционно) по правилам дорожного движения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Март 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AF66C6" w:rsidRPr="00AA72B3" w:rsidRDefault="006A4277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6C6" w:rsidRPr="00AA72B3" w:rsidTr="00576889">
        <w:trPr>
          <w:trHeight w:val="348"/>
        </w:trPr>
        <w:tc>
          <w:tcPr>
            <w:tcW w:w="10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 Юбилейная весенняя научно-практическая конференция юных исследователей (ДАНЮИ)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21-23 марта</w:t>
            </w:r>
          </w:p>
          <w:p w:rsidR="00AF66C6" w:rsidRPr="00AA72B3" w:rsidRDefault="00AF66C6" w:rsidP="00AF66C6">
            <w:pPr>
              <w:pStyle w:val="a4"/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«Мир творчества»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(Мелихова Э.Р.)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rPr>
          <w:trHeight w:val="456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"Основы фотографии и компьютерной графики"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38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«Юный техник»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F66C6" w:rsidRPr="00AA72B3" w:rsidTr="00576889">
        <w:trPr>
          <w:trHeight w:val="432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«ДАР»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(Щербакова Н.М.)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F66C6" w:rsidRPr="00AA72B3" w:rsidTr="00576889">
        <w:trPr>
          <w:trHeight w:val="372"/>
        </w:trPr>
        <w:tc>
          <w:tcPr>
            <w:tcW w:w="1022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Городская выставка детского технического и декоративно-прикладного творчества «Страна, в которой правит детство!»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21.04.-30.09.2025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11творческих объединений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29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372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Открытый городской конкурс хореографического искусства «За Родину»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22.04. 2025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ДК «Ростсельмаш»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«Ника»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(Белокопытова Д.А.)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32 чел.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1ст.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Лауреат 3ст.</w:t>
            </w:r>
          </w:p>
        </w:tc>
      </w:tr>
      <w:tr w:rsidR="00AF66C6" w:rsidRPr="00AA72B3" w:rsidTr="00576889">
        <w:trPr>
          <w:trHeight w:val="240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«Триумф»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(Фабрый А.Е.)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rPr>
          <w:trHeight w:val="264"/>
        </w:trPr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«Ренессанс»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(Петрова Я.В.)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«Росинка»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(Вербенко О.В.)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49 чел</w:t>
            </w:r>
          </w:p>
        </w:tc>
        <w:tc>
          <w:tcPr>
            <w:tcW w:w="2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 Лауреата 1ст.</w:t>
            </w:r>
          </w:p>
        </w:tc>
      </w:tr>
      <w:tr w:rsidR="00AF66C6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(Ярикова М.С.)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25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6C6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Фестиваль «РО-БОТ Фест»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26.04.2025</w:t>
            </w:r>
          </w:p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ДГТУ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"Основы фотографии и компьютерной графики"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AF66C6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«Юный техник»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66C6" w:rsidRPr="00AA72B3" w:rsidRDefault="00AF66C6" w:rsidP="00AF6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4чел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91D">
              <w:rPr>
                <w:rFonts w:ascii="Times New Roman" w:hAnsi="Times New Roman" w:cs="Times New Roman"/>
                <w:sz w:val="24"/>
                <w:szCs w:val="24"/>
              </w:rPr>
              <w:t>Городской этап конкурса резервных отрядов ЮИД и основных отрядов ЮИД образовательных учреждений и учреждений дополнительного образования «Фронтовые дороги. Безопасные дороги</w:t>
            </w:r>
            <w:r>
              <w:t>. 1945-2025»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F66C6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0791D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этап Всероссийского конкурса-фестиваля «Безопасное колесо-2025»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13.05.2025</w:t>
            </w:r>
          </w:p>
          <w:p w:rsidR="00AF66C6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 №24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(Булатникова О.П.)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место- команда</w:t>
            </w:r>
          </w:p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место- девочка</w:t>
            </w:r>
          </w:p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 - мальчик</w:t>
            </w:r>
          </w:p>
        </w:tc>
      </w:tr>
      <w:tr w:rsidR="00AF66C6" w:rsidRPr="00AA72B3" w:rsidTr="00576889">
        <w:tc>
          <w:tcPr>
            <w:tcW w:w="10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Pr="00A0791D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инновационных проектов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 ЦДТТ</w:t>
            </w: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 xml:space="preserve">"Основы фотографии и компьютерной графики" 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(Тимошенко Н.В.)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AF66C6" w:rsidRPr="00AA72B3" w:rsidTr="00576889">
        <w:tc>
          <w:tcPr>
            <w:tcW w:w="10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0791D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«Юный техник»</w:t>
            </w:r>
          </w:p>
          <w:p w:rsidR="00AF66C6" w:rsidRPr="00AA72B3" w:rsidRDefault="00AF66C6" w:rsidP="00AF66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sz w:val="24"/>
                <w:szCs w:val="24"/>
              </w:rPr>
              <w:t>(Филатова Н.М.)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AF66C6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6C6" w:rsidRDefault="009311B8" w:rsidP="00AF66C6">
            <w:pPr>
              <w:pStyle w:val="a4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</w:tr>
      <w:tr w:rsidR="006A4277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твор. </w:t>
            </w:r>
            <w:proofErr w:type="spellStart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86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1ст.</w:t>
            </w:r>
          </w:p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3 ст.</w:t>
            </w:r>
          </w:p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первых мест</w:t>
            </w:r>
          </w:p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вторых мест</w:t>
            </w:r>
          </w:p>
          <w:p w:rsidR="006A4277" w:rsidRPr="00AA72B3" w:rsidRDefault="006A4277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A7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третьих мест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6A4277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9311B8" w:rsidRDefault="009311B8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1B8">
              <w:rPr>
                <w:rFonts w:ascii="Times New Roman" w:hAnsi="Times New Roman" w:cs="Times New Roman"/>
                <w:b/>
                <w:sz w:val="24"/>
                <w:szCs w:val="24"/>
              </w:rPr>
              <w:t>2 полугодие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9311B8" w:rsidRDefault="009311B8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1B8">
              <w:rPr>
                <w:rFonts w:ascii="Times New Roman" w:hAnsi="Times New Roman" w:cs="Times New Roman"/>
                <w:b/>
                <w:sz w:val="24"/>
                <w:szCs w:val="24"/>
              </w:rPr>
              <w:t>19 городских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9311B8" w:rsidRDefault="006A4277" w:rsidP="006A4277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9311B8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твор.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Pr="009311B8" w:rsidRDefault="009311B8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1B8">
              <w:rPr>
                <w:rFonts w:ascii="Times New Roman" w:hAnsi="Times New Roman" w:cs="Times New Roman"/>
                <w:b/>
                <w:sz w:val="24"/>
                <w:szCs w:val="24"/>
              </w:rPr>
              <w:t>286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277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Лауреата 1ст.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2 ст.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Лауреата 3 ст.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первых мест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вторых места</w:t>
            </w:r>
          </w:p>
          <w:p w:rsidR="00752C3F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третьих места</w:t>
            </w:r>
          </w:p>
          <w:p w:rsidR="00752C3F" w:rsidRPr="009311B8" w:rsidRDefault="00752C3F" w:rsidP="006A4277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Сертификатов</w:t>
            </w:r>
          </w:p>
        </w:tc>
      </w:tr>
      <w:tr w:rsidR="00752C3F" w:rsidRPr="00AA72B3" w:rsidTr="00576889">
        <w:tc>
          <w:tcPr>
            <w:tcW w:w="1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Pr="009311B8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2024-2025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Pr="009311B8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городских конкурсов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Pr="009311B8" w:rsidRDefault="00752C3F" w:rsidP="00752C3F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Pr="009311B8" w:rsidRDefault="00752C3F" w:rsidP="00752C3F">
            <w:pPr>
              <w:tabs>
                <w:tab w:val="left" w:pos="840"/>
                <w:tab w:val="left" w:pos="12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16творческих объединений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Pr="009311B8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372 чел.</w:t>
            </w:r>
          </w:p>
        </w:tc>
        <w:tc>
          <w:tcPr>
            <w:tcW w:w="2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C3F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  <w:p w:rsidR="00752C3F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Лауреата 1ст</w:t>
            </w:r>
          </w:p>
          <w:p w:rsidR="00752C3F" w:rsidRDefault="00752C3F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2ст.</w:t>
            </w:r>
          </w:p>
          <w:p w:rsidR="00752C3F" w:rsidRDefault="00DD62D1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Лауреата 3ст.</w:t>
            </w:r>
          </w:p>
          <w:p w:rsidR="00DD62D1" w:rsidRDefault="00DD62D1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 первых места</w:t>
            </w:r>
          </w:p>
          <w:p w:rsidR="00DD62D1" w:rsidRDefault="00DD62D1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вторых мест</w:t>
            </w:r>
          </w:p>
          <w:p w:rsidR="00DD62D1" w:rsidRDefault="00DD62D1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5третьих мест</w:t>
            </w:r>
          </w:p>
          <w:p w:rsidR="00DD62D1" w:rsidRPr="009311B8" w:rsidRDefault="00DD62D1" w:rsidP="00752C3F">
            <w:pPr>
              <w:pStyle w:val="a4"/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Сертификатов</w:t>
            </w:r>
          </w:p>
        </w:tc>
      </w:tr>
    </w:tbl>
    <w:p w:rsidR="00D565AD" w:rsidRDefault="00D565AD">
      <w:pPr>
        <w:rPr>
          <w:sz w:val="24"/>
          <w:szCs w:val="24"/>
        </w:rPr>
      </w:pPr>
    </w:p>
    <w:p w:rsidR="00DD62D1" w:rsidRPr="00033C21" w:rsidRDefault="00DD62D1" w:rsidP="00DD62D1">
      <w:pPr>
        <w:tabs>
          <w:tab w:val="left" w:pos="2100"/>
        </w:tabs>
      </w:pPr>
    </w:p>
    <w:p w:rsidR="00DD62D1" w:rsidRPr="00033C21" w:rsidRDefault="00DD62D1" w:rsidP="00DD62D1">
      <w:pPr>
        <w:tabs>
          <w:tab w:val="left" w:pos="2100"/>
        </w:tabs>
      </w:pPr>
    </w:p>
    <w:p w:rsidR="00DD62D1" w:rsidRPr="00033C21" w:rsidRDefault="00DD62D1" w:rsidP="00DD62D1">
      <w:pPr>
        <w:tabs>
          <w:tab w:val="left" w:pos="2100"/>
        </w:tabs>
      </w:pPr>
    </w:p>
    <w:p w:rsidR="00DD62D1" w:rsidRPr="00AA72B3" w:rsidRDefault="00DD62D1">
      <w:pPr>
        <w:rPr>
          <w:sz w:val="24"/>
          <w:szCs w:val="24"/>
        </w:rPr>
      </w:pPr>
    </w:p>
    <w:sectPr w:rsidR="00DD62D1" w:rsidRPr="00AA72B3" w:rsidSect="00B2480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43CD4"/>
    <w:multiLevelType w:val="hybridMultilevel"/>
    <w:tmpl w:val="1686815A"/>
    <w:lvl w:ilvl="0" w:tplc="521EE1B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1786C"/>
    <w:multiLevelType w:val="hybridMultilevel"/>
    <w:tmpl w:val="FDB0D2F0"/>
    <w:lvl w:ilvl="0" w:tplc="C4C89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F5B5B"/>
    <w:multiLevelType w:val="hybridMultilevel"/>
    <w:tmpl w:val="D9B0F31A"/>
    <w:lvl w:ilvl="0" w:tplc="9A3C96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81525"/>
    <w:multiLevelType w:val="hybridMultilevel"/>
    <w:tmpl w:val="D1B46006"/>
    <w:lvl w:ilvl="0" w:tplc="03202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263073">
    <w:abstractNumId w:val="3"/>
  </w:num>
  <w:num w:numId="2" w16cid:durableId="661933837">
    <w:abstractNumId w:val="0"/>
  </w:num>
  <w:num w:numId="3" w16cid:durableId="740368187">
    <w:abstractNumId w:val="2"/>
  </w:num>
  <w:num w:numId="4" w16cid:durableId="1918319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65"/>
    <w:rsid w:val="00005B1C"/>
    <w:rsid w:val="000066E3"/>
    <w:rsid w:val="00011F13"/>
    <w:rsid w:val="0001312D"/>
    <w:rsid w:val="00023DC4"/>
    <w:rsid w:val="00027677"/>
    <w:rsid w:val="00031BCE"/>
    <w:rsid w:val="000352FE"/>
    <w:rsid w:val="00037F93"/>
    <w:rsid w:val="0005164E"/>
    <w:rsid w:val="00061A2A"/>
    <w:rsid w:val="00062F1E"/>
    <w:rsid w:val="00065A14"/>
    <w:rsid w:val="00071E15"/>
    <w:rsid w:val="000810E1"/>
    <w:rsid w:val="00082BB3"/>
    <w:rsid w:val="00084635"/>
    <w:rsid w:val="000A4FC5"/>
    <w:rsid w:val="000A55B8"/>
    <w:rsid w:val="000B2B3D"/>
    <w:rsid w:val="000C5BF3"/>
    <w:rsid w:val="000E5816"/>
    <w:rsid w:val="000E6D4C"/>
    <w:rsid w:val="000E78BC"/>
    <w:rsid w:val="000F170D"/>
    <w:rsid w:val="000F3865"/>
    <w:rsid w:val="000F63FC"/>
    <w:rsid w:val="00117239"/>
    <w:rsid w:val="00117E7C"/>
    <w:rsid w:val="00144DFB"/>
    <w:rsid w:val="00171313"/>
    <w:rsid w:val="001715C1"/>
    <w:rsid w:val="0018446A"/>
    <w:rsid w:val="00184B5D"/>
    <w:rsid w:val="001B6BDC"/>
    <w:rsid w:val="001C1BA1"/>
    <w:rsid w:val="001C4B84"/>
    <w:rsid w:val="00222FF8"/>
    <w:rsid w:val="00225386"/>
    <w:rsid w:val="002456F2"/>
    <w:rsid w:val="002533DA"/>
    <w:rsid w:val="002545B5"/>
    <w:rsid w:val="002705E5"/>
    <w:rsid w:val="00272076"/>
    <w:rsid w:val="002B1B7E"/>
    <w:rsid w:val="002B6EEB"/>
    <w:rsid w:val="002C27CE"/>
    <w:rsid w:val="002D0B48"/>
    <w:rsid w:val="002D2AA8"/>
    <w:rsid w:val="002E4983"/>
    <w:rsid w:val="002F14D4"/>
    <w:rsid w:val="002F5672"/>
    <w:rsid w:val="003029D7"/>
    <w:rsid w:val="00311E9D"/>
    <w:rsid w:val="0032096A"/>
    <w:rsid w:val="00321FD7"/>
    <w:rsid w:val="003274FA"/>
    <w:rsid w:val="003466F8"/>
    <w:rsid w:val="003536FF"/>
    <w:rsid w:val="003639FD"/>
    <w:rsid w:val="00374DF9"/>
    <w:rsid w:val="00382309"/>
    <w:rsid w:val="003904B5"/>
    <w:rsid w:val="00396317"/>
    <w:rsid w:val="003C150A"/>
    <w:rsid w:val="003D1184"/>
    <w:rsid w:val="003D199E"/>
    <w:rsid w:val="003E0F2B"/>
    <w:rsid w:val="003E212C"/>
    <w:rsid w:val="003F57AB"/>
    <w:rsid w:val="00414345"/>
    <w:rsid w:val="0041571E"/>
    <w:rsid w:val="004216E4"/>
    <w:rsid w:val="00435DF9"/>
    <w:rsid w:val="00442410"/>
    <w:rsid w:val="00450A2D"/>
    <w:rsid w:val="00467411"/>
    <w:rsid w:val="004738F7"/>
    <w:rsid w:val="004822FD"/>
    <w:rsid w:val="004B1791"/>
    <w:rsid w:val="004B59BF"/>
    <w:rsid w:val="004B7287"/>
    <w:rsid w:val="004D714E"/>
    <w:rsid w:val="004E1B59"/>
    <w:rsid w:val="004E47BE"/>
    <w:rsid w:val="004E54DF"/>
    <w:rsid w:val="004F2BFB"/>
    <w:rsid w:val="00546638"/>
    <w:rsid w:val="005557CD"/>
    <w:rsid w:val="0055685E"/>
    <w:rsid w:val="00564F3E"/>
    <w:rsid w:val="0057003A"/>
    <w:rsid w:val="00570B68"/>
    <w:rsid w:val="00571313"/>
    <w:rsid w:val="00573EEE"/>
    <w:rsid w:val="00576889"/>
    <w:rsid w:val="00577900"/>
    <w:rsid w:val="00582919"/>
    <w:rsid w:val="005A3E02"/>
    <w:rsid w:val="005A662C"/>
    <w:rsid w:val="005B2FD5"/>
    <w:rsid w:val="005B6CEE"/>
    <w:rsid w:val="005C4C84"/>
    <w:rsid w:val="005C71B9"/>
    <w:rsid w:val="005E0F69"/>
    <w:rsid w:val="005F1435"/>
    <w:rsid w:val="006007A7"/>
    <w:rsid w:val="00670566"/>
    <w:rsid w:val="0068693F"/>
    <w:rsid w:val="00692903"/>
    <w:rsid w:val="00692E65"/>
    <w:rsid w:val="006A4277"/>
    <w:rsid w:val="006B4A29"/>
    <w:rsid w:val="006E7B34"/>
    <w:rsid w:val="006F11B3"/>
    <w:rsid w:val="006F7D06"/>
    <w:rsid w:val="007275FD"/>
    <w:rsid w:val="0073449A"/>
    <w:rsid w:val="00752C3F"/>
    <w:rsid w:val="00766BA7"/>
    <w:rsid w:val="00773077"/>
    <w:rsid w:val="0077335A"/>
    <w:rsid w:val="0078015A"/>
    <w:rsid w:val="00781237"/>
    <w:rsid w:val="00784A71"/>
    <w:rsid w:val="007940C7"/>
    <w:rsid w:val="0079507E"/>
    <w:rsid w:val="00797784"/>
    <w:rsid w:val="007A31D0"/>
    <w:rsid w:val="007A6687"/>
    <w:rsid w:val="007E2B9B"/>
    <w:rsid w:val="007E5068"/>
    <w:rsid w:val="00806F22"/>
    <w:rsid w:val="00810B8A"/>
    <w:rsid w:val="008221B6"/>
    <w:rsid w:val="00834EA8"/>
    <w:rsid w:val="008425AD"/>
    <w:rsid w:val="00863BE6"/>
    <w:rsid w:val="008773C8"/>
    <w:rsid w:val="00880F55"/>
    <w:rsid w:val="008835C8"/>
    <w:rsid w:val="00894CF7"/>
    <w:rsid w:val="008965D2"/>
    <w:rsid w:val="008A440F"/>
    <w:rsid w:val="008D228A"/>
    <w:rsid w:val="008D753F"/>
    <w:rsid w:val="008E57D4"/>
    <w:rsid w:val="008F34BF"/>
    <w:rsid w:val="00905253"/>
    <w:rsid w:val="009054D0"/>
    <w:rsid w:val="009311B8"/>
    <w:rsid w:val="00945942"/>
    <w:rsid w:val="00947C04"/>
    <w:rsid w:val="00981A56"/>
    <w:rsid w:val="009A06C0"/>
    <w:rsid w:val="009B044A"/>
    <w:rsid w:val="009C199B"/>
    <w:rsid w:val="009C4C4D"/>
    <w:rsid w:val="009C612E"/>
    <w:rsid w:val="009C67F0"/>
    <w:rsid w:val="009D33F5"/>
    <w:rsid w:val="009F1E51"/>
    <w:rsid w:val="009F2EA8"/>
    <w:rsid w:val="009F359C"/>
    <w:rsid w:val="00A00A88"/>
    <w:rsid w:val="00A0791D"/>
    <w:rsid w:val="00A17C29"/>
    <w:rsid w:val="00A53586"/>
    <w:rsid w:val="00A66E77"/>
    <w:rsid w:val="00A961DC"/>
    <w:rsid w:val="00AA72B3"/>
    <w:rsid w:val="00AF17F4"/>
    <w:rsid w:val="00AF62D4"/>
    <w:rsid w:val="00AF66C6"/>
    <w:rsid w:val="00B04949"/>
    <w:rsid w:val="00B10CCD"/>
    <w:rsid w:val="00B139B5"/>
    <w:rsid w:val="00B16A38"/>
    <w:rsid w:val="00B24809"/>
    <w:rsid w:val="00B37441"/>
    <w:rsid w:val="00B53B17"/>
    <w:rsid w:val="00B553F2"/>
    <w:rsid w:val="00B75C7A"/>
    <w:rsid w:val="00B87622"/>
    <w:rsid w:val="00B95A8F"/>
    <w:rsid w:val="00BA19DE"/>
    <w:rsid w:val="00BA6355"/>
    <w:rsid w:val="00BB04B9"/>
    <w:rsid w:val="00BB2A92"/>
    <w:rsid w:val="00BB2C06"/>
    <w:rsid w:val="00BC64A5"/>
    <w:rsid w:val="00BD24F3"/>
    <w:rsid w:val="00BD7FF1"/>
    <w:rsid w:val="00C06BC3"/>
    <w:rsid w:val="00C07396"/>
    <w:rsid w:val="00C202B8"/>
    <w:rsid w:val="00C23C6E"/>
    <w:rsid w:val="00C27916"/>
    <w:rsid w:val="00C306D0"/>
    <w:rsid w:val="00C4184B"/>
    <w:rsid w:val="00C5308F"/>
    <w:rsid w:val="00C64B7C"/>
    <w:rsid w:val="00C97BE8"/>
    <w:rsid w:val="00CC73BA"/>
    <w:rsid w:val="00CD1977"/>
    <w:rsid w:val="00D36BC0"/>
    <w:rsid w:val="00D41746"/>
    <w:rsid w:val="00D565AD"/>
    <w:rsid w:val="00D921BB"/>
    <w:rsid w:val="00DA5F77"/>
    <w:rsid w:val="00DB12E4"/>
    <w:rsid w:val="00DB7E62"/>
    <w:rsid w:val="00DC38B2"/>
    <w:rsid w:val="00DD62D1"/>
    <w:rsid w:val="00DE7985"/>
    <w:rsid w:val="00DF5BDF"/>
    <w:rsid w:val="00E11335"/>
    <w:rsid w:val="00E371B0"/>
    <w:rsid w:val="00E72448"/>
    <w:rsid w:val="00E84E07"/>
    <w:rsid w:val="00E96192"/>
    <w:rsid w:val="00EA008A"/>
    <w:rsid w:val="00ED23E1"/>
    <w:rsid w:val="00ED6670"/>
    <w:rsid w:val="00EF30DB"/>
    <w:rsid w:val="00F02D31"/>
    <w:rsid w:val="00F0609D"/>
    <w:rsid w:val="00F14242"/>
    <w:rsid w:val="00F268CC"/>
    <w:rsid w:val="00F358DD"/>
    <w:rsid w:val="00F41ABB"/>
    <w:rsid w:val="00F428ED"/>
    <w:rsid w:val="00F47809"/>
    <w:rsid w:val="00F6163C"/>
    <w:rsid w:val="00F61997"/>
    <w:rsid w:val="00F676C2"/>
    <w:rsid w:val="00F67D53"/>
    <w:rsid w:val="00F875C6"/>
    <w:rsid w:val="00F95CFE"/>
    <w:rsid w:val="00FA46D6"/>
    <w:rsid w:val="00FB472B"/>
    <w:rsid w:val="00FC6100"/>
    <w:rsid w:val="00FD12F6"/>
    <w:rsid w:val="00FD1D10"/>
    <w:rsid w:val="00FD464F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4925"/>
  <w15:chartTrackingRefBased/>
  <w15:docId w15:val="{8D85B3D5-F3FE-4253-8302-494E9A7D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E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92E65"/>
  </w:style>
  <w:style w:type="paragraph" w:styleId="a4">
    <w:name w:val="No Spacing"/>
    <w:link w:val="a3"/>
    <w:uiPriority w:val="1"/>
    <w:qFormat/>
    <w:rsid w:val="00692E6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77900"/>
    <w:pPr>
      <w:ind w:left="720"/>
      <w:contextualSpacing/>
    </w:pPr>
  </w:style>
  <w:style w:type="character" w:customStyle="1" w:styleId="apple-converted-space">
    <w:name w:val="apple-converted-space"/>
    <w:basedOn w:val="a0"/>
    <w:rsid w:val="00F95CFE"/>
  </w:style>
  <w:style w:type="character" w:customStyle="1" w:styleId="bumpedfont15">
    <w:name w:val="bumpedfont15"/>
    <w:basedOn w:val="a0"/>
    <w:rsid w:val="00C97BE8"/>
  </w:style>
  <w:style w:type="paragraph" w:styleId="a6">
    <w:name w:val="Body Text"/>
    <w:basedOn w:val="a"/>
    <w:link w:val="a7"/>
    <w:unhideWhenUsed/>
    <w:rsid w:val="003274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3274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A55B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A55B8"/>
  </w:style>
  <w:style w:type="table" w:styleId="a8">
    <w:name w:val="Table Grid"/>
    <w:basedOn w:val="a1"/>
    <w:uiPriority w:val="39"/>
    <w:rsid w:val="00DD6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56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6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5335</Words>
  <Characters>30416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 Капканец</dc:creator>
  <cp:keywords/>
  <dc:description/>
  <cp:lastModifiedBy>User</cp:lastModifiedBy>
  <cp:revision>2</cp:revision>
  <cp:lastPrinted>2025-06-09T06:49:00Z</cp:lastPrinted>
  <dcterms:created xsi:type="dcterms:W3CDTF">2025-09-06T15:46:00Z</dcterms:created>
  <dcterms:modified xsi:type="dcterms:W3CDTF">2025-09-06T15:46:00Z</dcterms:modified>
</cp:coreProperties>
</file>