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6ED" w:rsidRDefault="00D074B8" w:rsidP="00D074B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D074B8">
        <w:rPr>
          <w:rFonts w:ascii="Times New Roman" w:eastAsia="Times New Roman" w:hAnsi="Times New Roman"/>
          <w:b/>
          <w:sz w:val="32"/>
          <w:szCs w:val="32"/>
          <w:lang w:eastAsia="ru-RU"/>
        </w:rPr>
        <w:t>ГРАФИК РА</w:t>
      </w:r>
      <w:r w:rsidR="002D7FCB">
        <w:rPr>
          <w:rFonts w:ascii="Times New Roman" w:eastAsia="Times New Roman" w:hAnsi="Times New Roman"/>
          <w:b/>
          <w:sz w:val="32"/>
          <w:szCs w:val="32"/>
          <w:lang w:eastAsia="ru-RU"/>
        </w:rPr>
        <w:t>БОТЫ КОРПУСОВ МБУ ДО ЦДТ на 202</w:t>
      </w:r>
      <w:r w:rsidR="0089502E">
        <w:rPr>
          <w:rFonts w:ascii="Times New Roman" w:eastAsia="Times New Roman" w:hAnsi="Times New Roman"/>
          <w:b/>
          <w:sz w:val="32"/>
          <w:szCs w:val="32"/>
          <w:lang w:eastAsia="ru-RU"/>
        </w:rPr>
        <w:t>6</w:t>
      </w:r>
      <w:r w:rsidR="002D7FCB">
        <w:rPr>
          <w:rFonts w:ascii="Times New Roman" w:eastAsia="Times New Roman" w:hAnsi="Times New Roman"/>
          <w:b/>
          <w:sz w:val="32"/>
          <w:szCs w:val="32"/>
          <w:lang w:eastAsia="ru-RU"/>
        </w:rPr>
        <w:t>-202</w:t>
      </w:r>
      <w:r w:rsidR="0089502E">
        <w:rPr>
          <w:rFonts w:ascii="Times New Roman" w:eastAsia="Times New Roman" w:hAnsi="Times New Roman"/>
          <w:b/>
          <w:sz w:val="32"/>
          <w:szCs w:val="32"/>
          <w:lang w:val="en-US" w:eastAsia="ru-RU"/>
        </w:rPr>
        <w:t>7</w:t>
      </w:r>
      <w:bookmarkStart w:id="0" w:name="_GoBack"/>
      <w:bookmarkEnd w:id="0"/>
      <w:r w:rsidRPr="00D074B8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учебный год</w:t>
      </w:r>
    </w:p>
    <w:p w:rsidR="00B02386" w:rsidRPr="00D074B8" w:rsidRDefault="00B02386" w:rsidP="00D074B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tbl>
      <w:tblPr>
        <w:tblStyle w:val="a3"/>
        <w:tblW w:w="1467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11"/>
        <w:gridCol w:w="1559"/>
        <w:gridCol w:w="1640"/>
        <w:gridCol w:w="1791"/>
        <w:gridCol w:w="1808"/>
        <w:gridCol w:w="1815"/>
        <w:gridCol w:w="1810"/>
        <w:gridCol w:w="1845"/>
      </w:tblGrid>
      <w:tr w:rsidR="006D56ED" w:rsidTr="00D074B8">
        <w:tc>
          <w:tcPr>
            <w:tcW w:w="2411" w:type="dxa"/>
          </w:tcPr>
          <w:p w:rsidR="006D56ED" w:rsidRPr="006D56ED" w:rsidRDefault="006D56ED" w:rsidP="00D074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6D56ED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Корпуса</w:t>
            </w: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 xml:space="preserve"> МБУ ДО ЦДТ</w:t>
            </w:r>
          </w:p>
        </w:tc>
        <w:tc>
          <w:tcPr>
            <w:tcW w:w="1559" w:type="dxa"/>
          </w:tcPr>
          <w:p w:rsidR="006D56ED" w:rsidRPr="006D56ED" w:rsidRDefault="006D56ED" w:rsidP="00D074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6D56ED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Понедельник</w:t>
            </w:r>
          </w:p>
        </w:tc>
        <w:tc>
          <w:tcPr>
            <w:tcW w:w="1640" w:type="dxa"/>
          </w:tcPr>
          <w:p w:rsidR="006D56ED" w:rsidRPr="006D56ED" w:rsidRDefault="006D56ED" w:rsidP="00D074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6D56ED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Вторник</w:t>
            </w:r>
          </w:p>
        </w:tc>
        <w:tc>
          <w:tcPr>
            <w:tcW w:w="1791" w:type="dxa"/>
          </w:tcPr>
          <w:p w:rsidR="006D56ED" w:rsidRPr="006D56ED" w:rsidRDefault="006D56ED" w:rsidP="00D074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6D56ED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Среда</w:t>
            </w:r>
          </w:p>
        </w:tc>
        <w:tc>
          <w:tcPr>
            <w:tcW w:w="1808" w:type="dxa"/>
          </w:tcPr>
          <w:p w:rsidR="006D56ED" w:rsidRPr="006D56ED" w:rsidRDefault="006D56ED" w:rsidP="00D074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6D56ED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Четверг</w:t>
            </w:r>
          </w:p>
        </w:tc>
        <w:tc>
          <w:tcPr>
            <w:tcW w:w="1815" w:type="dxa"/>
          </w:tcPr>
          <w:p w:rsidR="006D56ED" w:rsidRPr="006D56ED" w:rsidRDefault="006D56ED" w:rsidP="00D074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6D56ED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Пятница</w:t>
            </w:r>
          </w:p>
        </w:tc>
        <w:tc>
          <w:tcPr>
            <w:tcW w:w="1810" w:type="dxa"/>
          </w:tcPr>
          <w:p w:rsidR="006D56ED" w:rsidRPr="006D56ED" w:rsidRDefault="006D56ED" w:rsidP="00D074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6D56ED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Суббота</w:t>
            </w:r>
          </w:p>
        </w:tc>
        <w:tc>
          <w:tcPr>
            <w:tcW w:w="1845" w:type="dxa"/>
          </w:tcPr>
          <w:p w:rsidR="006D56ED" w:rsidRPr="006D56ED" w:rsidRDefault="006D56ED" w:rsidP="00D074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6D56ED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Воскресенье</w:t>
            </w:r>
          </w:p>
        </w:tc>
      </w:tr>
      <w:tr w:rsidR="006D56ED" w:rsidTr="00D074B8">
        <w:tc>
          <w:tcPr>
            <w:tcW w:w="2411" w:type="dxa"/>
          </w:tcPr>
          <w:p w:rsidR="006D56ED" w:rsidRDefault="006D56ED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 xml:space="preserve">Основное здание </w:t>
            </w:r>
          </w:p>
          <w:p w:rsidR="00182E55" w:rsidRPr="00D074B8" w:rsidRDefault="00182E55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  <w:t>Космонавтов,36</w:t>
            </w:r>
          </w:p>
        </w:tc>
        <w:tc>
          <w:tcPr>
            <w:tcW w:w="1559" w:type="dxa"/>
          </w:tcPr>
          <w:p w:rsidR="00D074B8" w:rsidRDefault="006D56ED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09-00-</w:t>
            </w:r>
          </w:p>
          <w:p w:rsidR="006D56ED" w:rsidRPr="00D074B8" w:rsidRDefault="006D56ED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19-00</w:t>
            </w:r>
          </w:p>
        </w:tc>
        <w:tc>
          <w:tcPr>
            <w:tcW w:w="1640" w:type="dxa"/>
          </w:tcPr>
          <w:p w:rsidR="006D56ED" w:rsidRPr="00D074B8" w:rsidRDefault="006D56ED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09.00-20.00</w:t>
            </w:r>
          </w:p>
        </w:tc>
        <w:tc>
          <w:tcPr>
            <w:tcW w:w="1791" w:type="dxa"/>
          </w:tcPr>
          <w:p w:rsidR="006D56ED" w:rsidRPr="00D074B8" w:rsidRDefault="006D56ED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08" w:type="dxa"/>
          </w:tcPr>
          <w:p w:rsidR="006D56ED" w:rsidRPr="00D074B8" w:rsidRDefault="006D56ED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09.00-20.00</w:t>
            </w:r>
          </w:p>
        </w:tc>
        <w:tc>
          <w:tcPr>
            <w:tcW w:w="1815" w:type="dxa"/>
          </w:tcPr>
          <w:p w:rsidR="006D56ED" w:rsidRPr="00D074B8" w:rsidRDefault="006D56ED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10" w:type="dxa"/>
          </w:tcPr>
          <w:p w:rsidR="006D56ED" w:rsidRPr="00D074B8" w:rsidRDefault="006D56ED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10.00-18.00</w:t>
            </w:r>
          </w:p>
        </w:tc>
        <w:tc>
          <w:tcPr>
            <w:tcW w:w="1845" w:type="dxa"/>
          </w:tcPr>
          <w:p w:rsidR="006D56ED" w:rsidRPr="00D074B8" w:rsidRDefault="006D56ED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10.00-18.00</w:t>
            </w:r>
          </w:p>
        </w:tc>
      </w:tr>
      <w:tr w:rsidR="00AF5E7A" w:rsidTr="00D074B8">
        <w:tc>
          <w:tcPr>
            <w:tcW w:w="2411" w:type="dxa"/>
          </w:tcPr>
          <w:p w:rsidR="00AF5E7A" w:rsidRDefault="00AF5E7A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Нивушка</w:t>
            </w:r>
          </w:p>
          <w:p w:rsidR="00182E55" w:rsidRPr="00D074B8" w:rsidRDefault="00182E55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i/>
                <w:sz w:val="28"/>
                <w:szCs w:val="24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  <w:t>Космонавтов,34а</w:t>
            </w:r>
          </w:p>
        </w:tc>
        <w:tc>
          <w:tcPr>
            <w:tcW w:w="1559" w:type="dxa"/>
          </w:tcPr>
          <w:p w:rsidR="00AF5E7A" w:rsidRPr="00D074B8" w:rsidRDefault="00AF5E7A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10.00-18.00</w:t>
            </w:r>
          </w:p>
        </w:tc>
        <w:tc>
          <w:tcPr>
            <w:tcW w:w="1640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10.00-18.00</w:t>
            </w:r>
          </w:p>
        </w:tc>
        <w:tc>
          <w:tcPr>
            <w:tcW w:w="1791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10.00-18.00</w:t>
            </w:r>
          </w:p>
        </w:tc>
        <w:tc>
          <w:tcPr>
            <w:tcW w:w="1808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10.00-18.00</w:t>
            </w:r>
          </w:p>
        </w:tc>
        <w:tc>
          <w:tcPr>
            <w:tcW w:w="1815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10.00-18.00</w:t>
            </w:r>
          </w:p>
        </w:tc>
        <w:tc>
          <w:tcPr>
            <w:tcW w:w="1810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10.00-18.00</w:t>
            </w:r>
          </w:p>
        </w:tc>
        <w:tc>
          <w:tcPr>
            <w:tcW w:w="1845" w:type="dxa"/>
          </w:tcPr>
          <w:p w:rsidR="00AF5E7A" w:rsidRPr="00D074B8" w:rsidRDefault="00AF5E7A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----</w:t>
            </w:r>
          </w:p>
        </w:tc>
      </w:tr>
      <w:tr w:rsidR="00AF5E7A" w:rsidTr="00D074B8">
        <w:tc>
          <w:tcPr>
            <w:tcW w:w="2411" w:type="dxa"/>
          </w:tcPr>
          <w:p w:rsidR="00AF5E7A" w:rsidRDefault="00AF5E7A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Звездный</w:t>
            </w:r>
          </w:p>
          <w:p w:rsidR="00182E55" w:rsidRPr="00D074B8" w:rsidRDefault="00182E55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  <w:t>Добровольского,</w:t>
            </w:r>
          </w:p>
          <w:p w:rsidR="00182E55" w:rsidRPr="00182E55" w:rsidRDefault="00182E55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  <w:t>36/2</w:t>
            </w:r>
          </w:p>
        </w:tc>
        <w:tc>
          <w:tcPr>
            <w:tcW w:w="1559" w:type="dxa"/>
          </w:tcPr>
          <w:p w:rsidR="00AF5E7A" w:rsidRPr="00D074B8" w:rsidRDefault="00AF5E7A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14.00-20.00</w:t>
            </w:r>
          </w:p>
        </w:tc>
        <w:tc>
          <w:tcPr>
            <w:tcW w:w="1640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14.00-20.00</w:t>
            </w:r>
          </w:p>
        </w:tc>
        <w:tc>
          <w:tcPr>
            <w:tcW w:w="1791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14.00-20.00</w:t>
            </w:r>
          </w:p>
        </w:tc>
        <w:tc>
          <w:tcPr>
            <w:tcW w:w="1808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14.00-20.00</w:t>
            </w:r>
          </w:p>
        </w:tc>
        <w:tc>
          <w:tcPr>
            <w:tcW w:w="1815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14.00-20.00</w:t>
            </w:r>
          </w:p>
        </w:tc>
        <w:tc>
          <w:tcPr>
            <w:tcW w:w="1810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14.00-20.00</w:t>
            </w:r>
          </w:p>
        </w:tc>
        <w:tc>
          <w:tcPr>
            <w:tcW w:w="1845" w:type="dxa"/>
          </w:tcPr>
          <w:p w:rsidR="00AF5E7A" w:rsidRPr="00D074B8" w:rsidRDefault="00AF5E7A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----</w:t>
            </w:r>
          </w:p>
        </w:tc>
      </w:tr>
      <w:tr w:rsidR="00AF5E7A" w:rsidTr="00D074B8">
        <w:tc>
          <w:tcPr>
            <w:tcW w:w="2411" w:type="dxa"/>
          </w:tcPr>
          <w:p w:rsidR="00AF5E7A" w:rsidRDefault="00AF5E7A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Эврика</w:t>
            </w:r>
          </w:p>
          <w:p w:rsidR="00182E55" w:rsidRPr="00D074B8" w:rsidRDefault="00182E55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  <w:t>Волкова,18</w:t>
            </w:r>
          </w:p>
        </w:tc>
        <w:tc>
          <w:tcPr>
            <w:tcW w:w="1559" w:type="dxa"/>
          </w:tcPr>
          <w:p w:rsidR="00AF5E7A" w:rsidRPr="00D074B8" w:rsidRDefault="00AF5E7A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</w:t>
            </w:r>
          </w:p>
          <w:p w:rsidR="00AF5E7A" w:rsidRPr="00D074B8" w:rsidRDefault="00AF5E7A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18.00</w:t>
            </w:r>
          </w:p>
        </w:tc>
        <w:tc>
          <w:tcPr>
            <w:tcW w:w="1640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</w:t>
            </w:r>
          </w:p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18.00</w:t>
            </w:r>
          </w:p>
        </w:tc>
        <w:tc>
          <w:tcPr>
            <w:tcW w:w="1791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</w:t>
            </w:r>
          </w:p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18.00</w:t>
            </w:r>
          </w:p>
        </w:tc>
        <w:tc>
          <w:tcPr>
            <w:tcW w:w="1808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</w:t>
            </w:r>
          </w:p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18.00</w:t>
            </w:r>
          </w:p>
        </w:tc>
        <w:tc>
          <w:tcPr>
            <w:tcW w:w="1815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</w:t>
            </w:r>
          </w:p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18.00</w:t>
            </w:r>
          </w:p>
        </w:tc>
        <w:tc>
          <w:tcPr>
            <w:tcW w:w="1810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</w:t>
            </w:r>
          </w:p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18.00</w:t>
            </w:r>
          </w:p>
        </w:tc>
        <w:tc>
          <w:tcPr>
            <w:tcW w:w="1845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</w:t>
            </w:r>
          </w:p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16.00</w:t>
            </w:r>
          </w:p>
        </w:tc>
      </w:tr>
      <w:tr w:rsidR="00AF5E7A" w:rsidTr="00D074B8">
        <w:tc>
          <w:tcPr>
            <w:tcW w:w="2411" w:type="dxa"/>
          </w:tcPr>
          <w:p w:rsidR="00AF5E7A" w:rsidRDefault="00AF5E7A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Юный моряк</w:t>
            </w:r>
          </w:p>
          <w:p w:rsidR="00182E55" w:rsidRPr="00D074B8" w:rsidRDefault="00182E55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  <w:t>Космонавтов, 36/3</w:t>
            </w:r>
          </w:p>
        </w:tc>
        <w:tc>
          <w:tcPr>
            <w:tcW w:w="1559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</w:t>
            </w:r>
          </w:p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18.00</w:t>
            </w:r>
          </w:p>
        </w:tc>
        <w:tc>
          <w:tcPr>
            <w:tcW w:w="1640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</w:t>
            </w:r>
          </w:p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18.00</w:t>
            </w:r>
          </w:p>
        </w:tc>
        <w:tc>
          <w:tcPr>
            <w:tcW w:w="1791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</w:t>
            </w:r>
          </w:p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18.00</w:t>
            </w:r>
          </w:p>
        </w:tc>
        <w:tc>
          <w:tcPr>
            <w:tcW w:w="1808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</w:t>
            </w:r>
          </w:p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18.00</w:t>
            </w:r>
          </w:p>
        </w:tc>
        <w:tc>
          <w:tcPr>
            <w:tcW w:w="1815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</w:t>
            </w:r>
          </w:p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18.00</w:t>
            </w:r>
          </w:p>
        </w:tc>
        <w:tc>
          <w:tcPr>
            <w:tcW w:w="1810" w:type="dxa"/>
          </w:tcPr>
          <w:p w:rsidR="00AF5E7A" w:rsidRPr="00D074B8" w:rsidRDefault="00AF5E7A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12.00-17.00</w:t>
            </w:r>
          </w:p>
        </w:tc>
        <w:tc>
          <w:tcPr>
            <w:tcW w:w="1845" w:type="dxa"/>
          </w:tcPr>
          <w:p w:rsidR="00AF5E7A" w:rsidRPr="00D074B8" w:rsidRDefault="00AF5E7A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-----</w:t>
            </w:r>
          </w:p>
        </w:tc>
      </w:tr>
      <w:tr w:rsidR="00AF5E7A" w:rsidTr="00D074B8">
        <w:tc>
          <w:tcPr>
            <w:tcW w:w="2411" w:type="dxa"/>
          </w:tcPr>
          <w:p w:rsidR="00AF5E7A" w:rsidRDefault="00AF5E7A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Риф</w:t>
            </w:r>
          </w:p>
          <w:p w:rsidR="00182E55" w:rsidRPr="00D074B8" w:rsidRDefault="00182E55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  <w:t>Беляева,24/1</w:t>
            </w:r>
          </w:p>
        </w:tc>
        <w:tc>
          <w:tcPr>
            <w:tcW w:w="1559" w:type="dxa"/>
          </w:tcPr>
          <w:p w:rsidR="00AF5E7A" w:rsidRPr="00D074B8" w:rsidRDefault="00AF5E7A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640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791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08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15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10" w:type="dxa"/>
          </w:tcPr>
          <w:p w:rsidR="00AF5E7A" w:rsidRPr="00D074B8" w:rsidRDefault="00E2443B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45" w:type="dxa"/>
          </w:tcPr>
          <w:p w:rsidR="00AF5E7A" w:rsidRPr="00D074B8" w:rsidRDefault="00E2443B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-----</w:t>
            </w:r>
          </w:p>
        </w:tc>
      </w:tr>
      <w:tr w:rsidR="006D56ED" w:rsidTr="00D074B8">
        <w:tc>
          <w:tcPr>
            <w:tcW w:w="2411" w:type="dxa"/>
          </w:tcPr>
          <w:p w:rsidR="006D56ED" w:rsidRDefault="00E2443B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Искра</w:t>
            </w:r>
          </w:p>
          <w:p w:rsidR="00182E55" w:rsidRPr="00D074B8" w:rsidRDefault="00182E55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  <w:t>Королева,26</w:t>
            </w:r>
          </w:p>
        </w:tc>
        <w:tc>
          <w:tcPr>
            <w:tcW w:w="1559" w:type="dxa"/>
          </w:tcPr>
          <w:p w:rsidR="006D56ED" w:rsidRPr="00D074B8" w:rsidRDefault="00E2443B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09.00-18.00</w:t>
            </w:r>
          </w:p>
        </w:tc>
        <w:tc>
          <w:tcPr>
            <w:tcW w:w="1640" w:type="dxa"/>
          </w:tcPr>
          <w:p w:rsidR="006D56ED" w:rsidRPr="00D074B8" w:rsidRDefault="00E2443B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09.00-18.00</w:t>
            </w:r>
          </w:p>
        </w:tc>
        <w:tc>
          <w:tcPr>
            <w:tcW w:w="1791" w:type="dxa"/>
          </w:tcPr>
          <w:p w:rsidR="006D56ED" w:rsidRPr="00D074B8" w:rsidRDefault="00E2443B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08" w:type="dxa"/>
          </w:tcPr>
          <w:p w:rsidR="006D56ED" w:rsidRPr="00D074B8" w:rsidRDefault="00E2443B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09.00-20.00</w:t>
            </w:r>
          </w:p>
        </w:tc>
        <w:tc>
          <w:tcPr>
            <w:tcW w:w="1815" w:type="dxa"/>
          </w:tcPr>
          <w:p w:rsidR="006D56ED" w:rsidRPr="00D074B8" w:rsidRDefault="00E2443B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10" w:type="dxa"/>
          </w:tcPr>
          <w:p w:rsidR="006D56ED" w:rsidRPr="00D074B8" w:rsidRDefault="00E2443B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08.30-18.00</w:t>
            </w:r>
          </w:p>
        </w:tc>
        <w:tc>
          <w:tcPr>
            <w:tcW w:w="1845" w:type="dxa"/>
          </w:tcPr>
          <w:p w:rsidR="006D56ED" w:rsidRPr="00D074B8" w:rsidRDefault="00E2443B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12.00-19.00</w:t>
            </w:r>
          </w:p>
        </w:tc>
      </w:tr>
      <w:tr w:rsidR="002617BF" w:rsidTr="00D074B8">
        <w:tc>
          <w:tcPr>
            <w:tcW w:w="2411" w:type="dxa"/>
          </w:tcPr>
          <w:p w:rsidR="002617BF" w:rsidRDefault="002617BF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Школа танца</w:t>
            </w:r>
            <w:r w:rsidR="00182E55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 xml:space="preserve"> </w:t>
            </w:r>
          </w:p>
          <w:p w:rsidR="00182E55" w:rsidRPr="00D074B8" w:rsidRDefault="00182E55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  <w:t>Королева,25г</w:t>
            </w:r>
          </w:p>
        </w:tc>
        <w:tc>
          <w:tcPr>
            <w:tcW w:w="1559" w:type="dxa"/>
          </w:tcPr>
          <w:p w:rsidR="002617BF" w:rsidRPr="00D074B8" w:rsidRDefault="002617BF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640" w:type="dxa"/>
          </w:tcPr>
          <w:p w:rsidR="002617BF" w:rsidRPr="00D074B8" w:rsidRDefault="002617BF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791" w:type="dxa"/>
          </w:tcPr>
          <w:p w:rsidR="002617BF" w:rsidRPr="00D074B8" w:rsidRDefault="002617BF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08" w:type="dxa"/>
          </w:tcPr>
          <w:p w:rsidR="002617BF" w:rsidRPr="00D074B8" w:rsidRDefault="002617BF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15" w:type="dxa"/>
          </w:tcPr>
          <w:p w:rsidR="002617BF" w:rsidRPr="00D074B8" w:rsidRDefault="002617BF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10" w:type="dxa"/>
          </w:tcPr>
          <w:p w:rsidR="002617BF" w:rsidRPr="00D074B8" w:rsidRDefault="002617BF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09.00-15.00</w:t>
            </w:r>
          </w:p>
        </w:tc>
        <w:tc>
          <w:tcPr>
            <w:tcW w:w="1845" w:type="dxa"/>
          </w:tcPr>
          <w:p w:rsidR="002617BF" w:rsidRPr="00D074B8" w:rsidRDefault="002617BF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-------</w:t>
            </w:r>
          </w:p>
        </w:tc>
      </w:tr>
      <w:tr w:rsidR="009E3926" w:rsidTr="00D074B8">
        <w:tc>
          <w:tcPr>
            <w:tcW w:w="2411" w:type="dxa"/>
          </w:tcPr>
          <w:p w:rsidR="009E3926" w:rsidRDefault="009E3926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Орленок</w:t>
            </w:r>
          </w:p>
          <w:p w:rsidR="00182E55" w:rsidRPr="00182E55" w:rsidRDefault="00182E55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  <w:t>М.Нагибина,29/18</w:t>
            </w:r>
          </w:p>
        </w:tc>
        <w:tc>
          <w:tcPr>
            <w:tcW w:w="1559" w:type="dxa"/>
          </w:tcPr>
          <w:p w:rsidR="009E3926" w:rsidRPr="00D074B8" w:rsidRDefault="009E3926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640" w:type="dxa"/>
          </w:tcPr>
          <w:p w:rsidR="009E3926" w:rsidRPr="00D074B8" w:rsidRDefault="009E3926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791" w:type="dxa"/>
          </w:tcPr>
          <w:p w:rsidR="009E3926" w:rsidRPr="00D074B8" w:rsidRDefault="009E3926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08" w:type="dxa"/>
          </w:tcPr>
          <w:p w:rsidR="009E3926" w:rsidRPr="00D074B8" w:rsidRDefault="009E3926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15" w:type="dxa"/>
          </w:tcPr>
          <w:p w:rsidR="009E3926" w:rsidRPr="00D074B8" w:rsidRDefault="009E3926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10" w:type="dxa"/>
          </w:tcPr>
          <w:p w:rsidR="009E3926" w:rsidRPr="00D074B8" w:rsidRDefault="009E3926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45" w:type="dxa"/>
          </w:tcPr>
          <w:p w:rsidR="009E3926" w:rsidRPr="00D074B8" w:rsidRDefault="009E3926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10.00-16.00</w:t>
            </w:r>
          </w:p>
        </w:tc>
      </w:tr>
      <w:tr w:rsidR="002D7FCB" w:rsidTr="00D074B8">
        <w:tc>
          <w:tcPr>
            <w:tcW w:w="2411" w:type="dxa"/>
          </w:tcPr>
          <w:p w:rsidR="002D7FCB" w:rsidRDefault="002D7FCB" w:rsidP="002D7FC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Космос</w:t>
            </w:r>
          </w:p>
          <w:p w:rsidR="002D7FCB" w:rsidRPr="00D074B8" w:rsidRDefault="002D7FCB" w:rsidP="002D7FC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  <w:t>Добровольскгого,14</w:t>
            </w:r>
          </w:p>
        </w:tc>
        <w:tc>
          <w:tcPr>
            <w:tcW w:w="1559" w:type="dxa"/>
          </w:tcPr>
          <w:p w:rsidR="002D7FCB" w:rsidRPr="00D074B8" w:rsidRDefault="002D7FCB" w:rsidP="002D7FC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640" w:type="dxa"/>
          </w:tcPr>
          <w:p w:rsidR="002D7FCB" w:rsidRDefault="002D7FCB" w:rsidP="002D7FCB">
            <w:r w:rsidRPr="00880C69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791" w:type="dxa"/>
          </w:tcPr>
          <w:p w:rsidR="002D7FCB" w:rsidRDefault="002D7FCB" w:rsidP="002D7FCB">
            <w:r w:rsidRPr="00880C69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08" w:type="dxa"/>
          </w:tcPr>
          <w:p w:rsidR="002D7FCB" w:rsidRDefault="002D7FCB" w:rsidP="002D7FCB">
            <w:r w:rsidRPr="00880C69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15" w:type="dxa"/>
          </w:tcPr>
          <w:p w:rsidR="002D7FCB" w:rsidRDefault="002D7FCB" w:rsidP="002D7FCB">
            <w:r w:rsidRPr="00880C69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10" w:type="dxa"/>
          </w:tcPr>
          <w:p w:rsidR="002D7FCB" w:rsidRDefault="002D7FCB" w:rsidP="002D7FCB">
            <w:r w:rsidRPr="00880C69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45" w:type="dxa"/>
          </w:tcPr>
          <w:p w:rsidR="002D7FCB" w:rsidRPr="00D074B8" w:rsidRDefault="002D7FCB" w:rsidP="002D7FC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--------</w:t>
            </w:r>
          </w:p>
        </w:tc>
      </w:tr>
    </w:tbl>
    <w:p w:rsidR="006D56ED" w:rsidRPr="00B02386" w:rsidRDefault="006D56ED" w:rsidP="00B02386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/>
          <w:sz w:val="2"/>
          <w:szCs w:val="2"/>
          <w:lang w:eastAsia="ru-RU"/>
        </w:rPr>
      </w:pPr>
    </w:p>
    <w:sectPr w:rsidR="006D56ED" w:rsidRPr="00B02386" w:rsidSect="00D074B8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F8E"/>
    <w:rsid w:val="00182E55"/>
    <w:rsid w:val="001F6A5A"/>
    <w:rsid w:val="002617BF"/>
    <w:rsid w:val="002854C0"/>
    <w:rsid w:val="002D7FCB"/>
    <w:rsid w:val="00514B76"/>
    <w:rsid w:val="005C4DCB"/>
    <w:rsid w:val="006716F6"/>
    <w:rsid w:val="006D56ED"/>
    <w:rsid w:val="00894D94"/>
    <w:rsid w:val="0089502E"/>
    <w:rsid w:val="008E1F5C"/>
    <w:rsid w:val="009E3926"/>
    <w:rsid w:val="00A24F8E"/>
    <w:rsid w:val="00AF5E7A"/>
    <w:rsid w:val="00B02386"/>
    <w:rsid w:val="00D074B8"/>
    <w:rsid w:val="00D271C9"/>
    <w:rsid w:val="00D34507"/>
    <w:rsid w:val="00E2443B"/>
    <w:rsid w:val="00EF38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3248F"/>
  <w15:docId w15:val="{124FD6B8-AB08-4727-8B5D-FBD60FB59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56ED"/>
    <w:pPr>
      <w:spacing w:after="160"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1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38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User</cp:lastModifiedBy>
  <cp:revision>3</cp:revision>
  <dcterms:created xsi:type="dcterms:W3CDTF">2026-09-19T06:50:00Z</dcterms:created>
  <dcterms:modified xsi:type="dcterms:W3CDTF">2026-09-19T06:50:00Z</dcterms:modified>
</cp:coreProperties>
</file>